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1BCA" w14:textId="46E786E0" w:rsidR="00FC0CE5" w:rsidRPr="00FC0CE5" w:rsidRDefault="00FC0CE5">
      <w:pPr>
        <w:rPr>
          <w:b/>
          <w:bCs/>
          <w:sz w:val="32"/>
          <w:szCs w:val="32"/>
        </w:rPr>
      </w:pPr>
      <w:r w:rsidRPr="00FC0CE5">
        <w:rPr>
          <w:b/>
          <w:bCs/>
          <w:sz w:val="32"/>
          <w:szCs w:val="32"/>
        </w:rPr>
        <w:t>Name: Vikas Pathak</w:t>
      </w:r>
    </w:p>
    <w:p w14:paraId="3DA90B95" w14:textId="77777777" w:rsidR="00FC0CE5" w:rsidRDefault="00FC0CE5">
      <w:pPr>
        <w:rPr>
          <w:b/>
          <w:bCs/>
          <w:sz w:val="32"/>
          <w:szCs w:val="32"/>
        </w:rPr>
      </w:pPr>
    </w:p>
    <w:p w14:paraId="50B0C134" w14:textId="0BAB1749" w:rsidR="009D1564" w:rsidRDefault="00C513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513D6">
        <w:rPr>
          <w:b/>
          <w:bCs/>
          <w:sz w:val="32"/>
          <w:szCs w:val="32"/>
        </w:rPr>
        <w:t xml:space="preserve">ist of your challenges and how </w:t>
      </w:r>
      <w:r>
        <w:rPr>
          <w:b/>
          <w:bCs/>
          <w:sz w:val="32"/>
          <w:szCs w:val="32"/>
        </w:rPr>
        <w:t xml:space="preserve">I </w:t>
      </w:r>
      <w:r w:rsidRPr="00C513D6">
        <w:rPr>
          <w:b/>
          <w:bCs/>
          <w:sz w:val="32"/>
          <w:szCs w:val="32"/>
        </w:rPr>
        <w:t>solved them</w:t>
      </w:r>
      <w:r>
        <w:rPr>
          <w:b/>
          <w:bCs/>
          <w:sz w:val="32"/>
          <w:szCs w:val="32"/>
        </w:rPr>
        <w:t>:</w:t>
      </w:r>
    </w:p>
    <w:p w14:paraId="5C0DEF5A" w14:textId="77777777" w:rsidR="00C513D6" w:rsidRDefault="00C513D6">
      <w:pPr>
        <w:rPr>
          <w:b/>
          <w:bCs/>
          <w:sz w:val="32"/>
          <w:szCs w:val="32"/>
        </w:rPr>
      </w:pPr>
    </w:p>
    <w:p w14:paraId="6D71910B" w14:textId="77777777" w:rsidR="00C513D6" w:rsidRDefault="00C513D6" w:rsidP="00C513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I was started the project, I was totally new in n8n field and I was not knowing anything about n8n. But I solved this problem by the video links I was provided in the google docs. The video I was provided was make me understand the n8n workflow. Very easily.</w:t>
      </w:r>
    </w:p>
    <w:p w14:paraId="41AB9279" w14:textId="5E9143D2" w:rsidR="00C513D6" w:rsidRDefault="00C513D6" w:rsidP="00C513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Secondly, I was faced problems in generating API keys. These problems I solved by reading the documentations that was provided on n8n website. </w:t>
      </w:r>
    </w:p>
    <w:p w14:paraId="09BF69F5" w14:textId="225FBC4A" w:rsidR="00C513D6" w:rsidRPr="00C513D6" w:rsidRDefault="00C513D6" w:rsidP="00C513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Thirdly, I was faced problems in using LLM models. Open AI was charging for this so, I </w:t>
      </w:r>
      <w:r w:rsidR="00FC0CE5">
        <w:rPr>
          <w:b/>
          <w:bCs/>
        </w:rPr>
        <w:t xml:space="preserve">used Google Gemini API to process the invoice. Now, it’s working fine. </w:t>
      </w:r>
    </w:p>
    <w:sectPr w:rsidR="00C513D6" w:rsidRPr="00C5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23716"/>
    <w:multiLevelType w:val="hybridMultilevel"/>
    <w:tmpl w:val="18861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7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D6"/>
    <w:rsid w:val="00424705"/>
    <w:rsid w:val="008D4E5F"/>
    <w:rsid w:val="0095157C"/>
    <w:rsid w:val="009D1564"/>
    <w:rsid w:val="00A9603C"/>
    <w:rsid w:val="00C513D6"/>
    <w:rsid w:val="00F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BFE7"/>
  <w15:chartTrackingRefBased/>
  <w15:docId w15:val="{D26F6DAB-002E-4B28-996D-0694D97C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PATHAK</dc:creator>
  <cp:keywords/>
  <dc:description/>
  <cp:lastModifiedBy>VIKAS PATHAK</cp:lastModifiedBy>
  <cp:revision>1</cp:revision>
  <dcterms:created xsi:type="dcterms:W3CDTF">2025-02-08T16:41:00Z</dcterms:created>
  <dcterms:modified xsi:type="dcterms:W3CDTF">2025-02-08T16:54:00Z</dcterms:modified>
</cp:coreProperties>
</file>