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803" w:rsidRPr="00347803" w:rsidRDefault="00347803" w:rsidP="00347803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 w:rsidRPr="00347803"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Reflection</w:t>
      </w:r>
    </w:p>
    <w:p w:rsidR="00347803" w:rsidRDefault="00347803" w:rsidP="00347803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My pipeline consisted of below</w:t>
      </w: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 xml:space="preserve"> steps. </w:t>
      </w:r>
    </w:p>
    <w:p w:rsidR="00347803" w:rsidRDefault="00347803" w:rsidP="00347803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347803" w:rsidRDefault="00347803" w:rsidP="00CE4DEA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>First, I converted the images to grayscale</w:t>
      </w:r>
    </w:p>
    <w:p w:rsidR="00347803" w:rsidRPr="00347803" w:rsidRDefault="00347803" w:rsidP="00CE4DEA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>Define a kernel size fo</w:t>
      </w: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>r Gaussian smoothing / blurring,</w:t>
      </w: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>define</w:t>
      </w: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 xml:space="preserve"> our parameters for Canny and run it</w:t>
      </w:r>
    </w:p>
    <w:p w:rsidR="00347803" w:rsidRPr="00347803" w:rsidRDefault="00347803" w:rsidP="00CE4DEA">
      <w:p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     </w:t>
      </w: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>3)</w:t>
      </w: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  <w:r w:rsidR="006538BD" w:rsidRPr="00347803">
        <w:rPr>
          <w:rFonts w:ascii="Segoe UI" w:eastAsia="Times New Roman" w:hAnsi="Segoe UI" w:cs="Segoe UI"/>
          <w:color w:val="333333"/>
          <w:sz w:val="24"/>
          <w:szCs w:val="24"/>
        </w:rPr>
        <w:t>Region</w:t>
      </w: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 xml:space="preserve"> mask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- </w:t>
      </w: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>defining a four sided polygon to mask</w:t>
      </w:r>
    </w:p>
    <w:p w:rsidR="00347803" w:rsidRPr="00347803" w:rsidRDefault="00347803" w:rsidP="00CE4DEA">
      <w:pPr>
        <w:spacing w:after="0" w:line="240" w:lineRule="auto"/>
        <w:ind w:left="360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4)</w:t>
      </w:r>
      <w:r w:rsidRPr="00347803">
        <w:rPr>
          <w:rFonts w:ascii="Segoe UI" w:eastAsia="Times New Roman" w:hAnsi="Segoe UI" w:cs="Segoe UI"/>
          <w:color w:val="333333"/>
          <w:sz w:val="24"/>
          <w:szCs w:val="24"/>
        </w:rPr>
        <w:t xml:space="preserve"> Define the Hough transform parameters</w:t>
      </w:r>
    </w:p>
    <w:p w:rsidR="00347803" w:rsidRPr="006538BD" w:rsidRDefault="006538BD" w:rsidP="00CE4DEA">
      <w:p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     </w:t>
      </w:r>
      <w:r w:rsidRPr="006538BD">
        <w:rPr>
          <w:rFonts w:ascii="Segoe UI" w:eastAsia="Times New Roman" w:hAnsi="Segoe UI" w:cs="Segoe UI"/>
          <w:color w:val="333333"/>
          <w:sz w:val="24"/>
          <w:szCs w:val="24"/>
        </w:rPr>
        <w:t xml:space="preserve">5) </w:t>
      </w:r>
      <w:r w:rsidR="00347803" w:rsidRPr="006538BD">
        <w:rPr>
          <w:rFonts w:ascii="Segoe UI" w:eastAsia="Times New Roman" w:hAnsi="Segoe UI" w:cs="Segoe UI"/>
          <w:color w:val="333333"/>
          <w:sz w:val="24"/>
          <w:szCs w:val="24"/>
        </w:rPr>
        <w:t>Create a "color" binary image to combine with line image</w:t>
      </w:r>
    </w:p>
    <w:p w:rsidR="00347803" w:rsidRDefault="00347803" w:rsidP="00347803">
      <w:pPr>
        <w:pStyle w:val="ListParagraph"/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347803" w:rsidRPr="00347803" w:rsidRDefault="00CE4DEA" w:rsidP="00347803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Here are images output in my code - </w:t>
      </w:r>
    </w:p>
    <w:p w:rsidR="00347803" w:rsidRDefault="00347803" w:rsidP="00347803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347803">
        <w:rPr>
          <w:rFonts w:ascii="Segoe UI" w:eastAsia="Times New Roman" w:hAnsi="Segoe UI" w:cs="Segoe UI"/>
          <w:noProof/>
          <w:color w:val="4078C0"/>
          <w:sz w:val="24"/>
          <w:szCs w:val="24"/>
        </w:rPr>
        <w:drawing>
          <wp:inline distT="0" distB="0" distL="0" distR="0">
            <wp:extent cx="2857500" cy="1607820"/>
            <wp:effectExtent l="0" t="0" r="0" b="0"/>
            <wp:docPr id="1" name="Picture 1" descr="alt text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DEA" w:rsidRDefault="001F6A06" w:rsidP="00347803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Output images</w:t>
      </w:r>
    </w:p>
    <w:p w:rsidR="001F6A06" w:rsidRDefault="00552F93" w:rsidP="00347803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5935980" cy="22402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F93" w:rsidRDefault="0089781F" w:rsidP="00347803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Output video after applying logic- </w:t>
      </w:r>
    </w:p>
    <w:p w:rsidR="0089781F" w:rsidRPr="00347803" w:rsidRDefault="0089781F" w:rsidP="00347803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object w:dxaOrig="1516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8" o:title=""/>
          </v:shape>
          <o:OLEObject Type="Embed" ProgID="Package" ShapeID="_x0000_i1025" DrawAspect="Icon" ObjectID="_1549222678" r:id="rId9"/>
        </w:object>
      </w:r>
    </w:p>
    <w:p w:rsidR="00373360" w:rsidRDefault="00347803" w:rsidP="00347803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 w:rsidRPr="00347803"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2. Identify potential shortcomings with your current pipeline</w:t>
      </w:r>
      <w:r w:rsidR="00373360"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 xml:space="preserve"> </w:t>
      </w:r>
    </w:p>
    <w:p w:rsidR="00373360" w:rsidRPr="00347803" w:rsidRDefault="00373360" w:rsidP="00347803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 w:rsidRPr="00373360">
        <w:rPr>
          <w:rFonts w:ascii="Segoe UI" w:eastAsia="Times New Roman" w:hAnsi="Segoe UI" w:cs="Segoe UI"/>
          <w:color w:val="333333"/>
          <w:sz w:val="24"/>
          <w:szCs w:val="24"/>
        </w:rPr>
        <w:t xml:space="preserve"> I’m facing issues in reading multiple images in pipeline and apply all transformation logic</w:t>
      </w:r>
    </w:p>
    <w:p w:rsidR="00347803" w:rsidRPr="00347803" w:rsidRDefault="00347803" w:rsidP="00347803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 w:rsidRPr="00347803"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3. Suggest possible improvements to your pipeline</w:t>
      </w:r>
    </w:p>
    <w:p w:rsidR="00347803" w:rsidRPr="00347803" w:rsidRDefault="00373360" w:rsidP="00347803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I will apply glob function suggested my mentor to read multiple images.</w:t>
      </w:r>
      <w:bookmarkStart w:id="0" w:name="_GoBack"/>
      <w:bookmarkEnd w:id="0"/>
    </w:p>
    <w:p w:rsidR="00F643A8" w:rsidRDefault="00F643A8"/>
    <w:sectPr w:rsidR="00F64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1375FE"/>
    <w:multiLevelType w:val="hybridMultilevel"/>
    <w:tmpl w:val="470E57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803"/>
    <w:rsid w:val="00092EFC"/>
    <w:rsid w:val="00125990"/>
    <w:rsid w:val="001270BF"/>
    <w:rsid w:val="001705F7"/>
    <w:rsid w:val="001956F2"/>
    <w:rsid w:val="001A3405"/>
    <w:rsid w:val="001F6A06"/>
    <w:rsid w:val="0021375E"/>
    <w:rsid w:val="002700EE"/>
    <w:rsid w:val="0027237D"/>
    <w:rsid w:val="002A2DA6"/>
    <w:rsid w:val="002A3003"/>
    <w:rsid w:val="002A7436"/>
    <w:rsid w:val="002E3942"/>
    <w:rsid w:val="002F233F"/>
    <w:rsid w:val="00347803"/>
    <w:rsid w:val="00373360"/>
    <w:rsid w:val="003A001E"/>
    <w:rsid w:val="003E08C6"/>
    <w:rsid w:val="003E683B"/>
    <w:rsid w:val="004A64F9"/>
    <w:rsid w:val="004B7994"/>
    <w:rsid w:val="00507764"/>
    <w:rsid w:val="00552F93"/>
    <w:rsid w:val="00557722"/>
    <w:rsid w:val="00566715"/>
    <w:rsid w:val="005958F9"/>
    <w:rsid w:val="005D16B7"/>
    <w:rsid w:val="0060794A"/>
    <w:rsid w:val="00616DF5"/>
    <w:rsid w:val="006538BD"/>
    <w:rsid w:val="006623A5"/>
    <w:rsid w:val="006924CE"/>
    <w:rsid w:val="006F2F1C"/>
    <w:rsid w:val="007676BB"/>
    <w:rsid w:val="00795646"/>
    <w:rsid w:val="007F0B3A"/>
    <w:rsid w:val="00802E15"/>
    <w:rsid w:val="0089781F"/>
    <w:rsid w:val="008C615B"/>
    <w:rsid w:val="0092193D"/>
    <w:rsid w:val="009225ED"/>
    <w:rsid w:val="00931DC0"/>
    <w:rsid w:val="00980F99"/>
    <w:rsid w:val="00984F0C"/>
    <w:rsid w:val="00A229D7"/>
    <w:rsid w:val="00A86FEC"/>
    <w:rsid w:val="00A87DF7"/>
    <w:rsid w:val="00AD2A5A"/>
    <w:rsid w:val="00AF4CEE"/>
    <w:rsid w:val="00B40532"/>
    <w:rsid w:val="00BC63E7"/>
    <w:rsid w:val="00CB1059"/>
    <w:rsid w:val="00CB2887"/>
    <w:rsid w:val="00CB70C5"/>
    <w:rsid w:val="00CE1F00"/>
    <w:rsid w:val="00CE26C7"/>
    <w:rsid w:val="00CE4DEA"/>
    <w:rsid w:val="00D173B1"/>
    <w:rsid w:val="00D22082"/>
    <w:rsid w:val="00D37EA7"/>
    <w:rsid w:val="00D45F18"/>
    <w:rsid w:val="00D5297E"/>
    <w:rsid w:val="00DB60CE"/>
    <w:rsid w:val="00DC6C1E"/>
    <w:rsid w:val="00DE0D69"/>
    <w:rsid w:val="00E022AC"/>
    <w:rsid w:val="00E962C0"/>
    <w:rsid w:val="00EB4337"/>
    <w:rsid w:val="00ED764B"/>
    <w:rsid w:val="00EE3DDF"/>
    <w:rsid w:val="00EF3B0C"/>
    <w:rsid w:val="00F071A9"/>
    <w:rsid w:val="00F643A8"/>
    <w:rsid w:val="00FE127B"/>
    <w:rsid w:val="00FE4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6BD386-6768-4BFE-8AD4-E9CB4AFEB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478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4780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47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7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74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github.com/udacity/CarND-LaneLines-P1/blob/master/examples/grayscale.jpg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patil</dc:creator>
  <cp:keywords/>
  <dc:description/>
  <cp:lastModifiedBy>vikas patil</cp:lastModifiedBy>
  <cp:revision>18</cp:revision>
  <dcterms:created xsi:type="dcterms:W3CDTF">2017-02-22T03:31:00Z</dcterms:created>
  <dcterms:modified xsi:type="dcterms:W3CDTF">2017-02-22T03:51:00Z</dcterms:modified>
</cp:coreProperties>
</file>