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6F" w:rsidRDefault="00CC34BE" w:rsidP="00D26DAE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b/>
          <w:sz w:val="24"/>
          <w:szCs w:val="24"/>
          <w:lang w:val="en-IN"/>
        </w:rPr>
        <w:t xml:space="preserve">Creating </w:t>
      </w:r>
      <w:proofErr w:type="spellStart"/>
      <w:r w:rsidRPr="00CC34BE">
        <w:rPr>
          <w:rFonts w:ascii="Times New Roman" w:hAnsi="Times New Roman" w:cs="Times New Roman"/>
          <w:b/>
          <w:sz w:val="24"/>
          <w:szCs w:val="24"/>
          <w:lang w:val="en-IN"/>
        </w:rPr>
        <w:t>Ubuntu</w:t>
      </w:r>
      <w:proofErr w:type="spellEnd"/>
      <w:r w:rsidRPr="00CC34B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VM</w:t>
      </w:r>
    </w:p>
    <w:p w:rsidR="00CC34BE" w:rsidRDefault="00CC34BE" w:rsidP="00D26DAE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CC34BE" w:rsidRDefault="00CC34BE" w:rsidP="00CC34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by normal method</w:t>
      </w:r>
    </w:p>
    <w:p w:rsidR="00CC34BE" w:rsidRDefault="00CC34BE" w:rsidP="00CC34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Root user is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diabled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by default</w:t>
      </w:r>
    </w:p>
    <w:p w:rsidR="00CC34BE" w:rsidRDefault="00CC34BE" w:rsidP="00CC34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we want to login to root</w:t>
      </w:r>
    </w:p>
    <w:p w:rsidR="00CC34BE" w:rsidRDefault="00CC34BE" w:rsidP="00CC34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Give password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How to login with root user?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/etc/gdm3/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vim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custom.conf</w:t>
      </w:r>
      <w:proofErr w:type="spellEnd"/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After #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Automaticlogin</w:t>
      </w:r>
      <w:proofErr w:type="spellEnd"/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Type </w:t>
      </w:r>
      <w:r w:rsidRPr="00CC34BE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AllowRoot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..</w:t>
      </w:r>
      <w:proofErr w:type="gramEnd"/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pam.d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ls</w:t>
      </w:r>
      <w:proofErr w:type="spellEnd"/>
      <w:proofErr w:type="gramEnd"/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vim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gdm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-password 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Comment 3</w:t>
      </w:r>
      <w:r w:rsidRPr="00CC34BE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line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reboot</w:t>
      </w:r>
      <w:proofErr w:type="gramEnd"/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While selecting user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Click not listed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Username: root</w:t>
      </w:r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Password: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hpcsa</w:t>
      </w:r>
      <w:proofErr w:type="spellEnd"/>
    </w:p>
    <w:p w:rsid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C34BE" w:rsidRDefault="00CC34BE" w:rsidP="00CC34BE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b/>
          <w:sz w:val="24"/>
          <w:szCs w:val="24"/>
          <w:lang w:val="en-IN"/>
        </w:rPr>
        <w:t xml:space="preserve">Installing </w:t>
      </w:r>
      <w:proofErr w:type="spellStart"/>
      <w:r w:rsidRPr="00CC34BE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  <w:r w:rsidRPr="00CC34B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CC34BE" w:rsidRDefault="00CC34BE" w:rsidP="00CC34BE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CC34BE">
        <w:rPr>
          <w:rFonts w:ascii="Times New Roman" w:hAnsi="Times New Roman" w:cs="Times New Roman"/>
          <w:sz w:val="24"/>
          <w:szCs w:val="24"/>
          <w:lang w:val="en-IN"/>
        </w:rPr>
        <w:t>apt</w:t>
      </w:r>
      <w:proofErr w:type="gramEnd"/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 update</w:t>
      </w:r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# apt-get install </w:t>
      </w:r>
      <w:proofErr w:type="spellStart"/>
      <w:r w:rsidRPr="00CC34BE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 w:rsidRPr="00CC34BE">
        <w:rPr>
          <w:rFonts w:ascii="Times New Roman" w:hAnsi="Times New Roman" w:cs="Times New Roman"/>
          <w:sz w:val="24"/>
          <w:szCs w:val="24"/>
          <w:lang w:val="en-IN"/>
        </w:rPr>
        <w:t>* -y</w:t>
      </w:r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ab/>
        <w:t xml:space="preserve">Installing </w:t>
      </w:r>
      <w:proofErr w:type="spellStart"/>
      <w:r w:rsidRPr="00CC34BE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 w:rsidRPr="00CC34BE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 –version</w:t>
      </w:r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CC34BE">
        <w:rPr>
          <w:rFonts w:ascii="Times New Roman" w:hAnsi="Times New Roman" w:cs="Times New Roman"/>
          <w:sz w:val="24"/>
          <w:szCs w:val="24"/>
          <w:lang w:val="en-IN"/>
        </w:rPr>
        <w:t>which</w:t>
      </w:r>
      <w:proofErr w:type="gramEnd"/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C34BE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 w:rsidRPr="00CC34BE">
        <w:rPr>
          <w:rFonts w:ascii="Times New Roman" w:hAnsi="Times New Roman" w:cs="Times New Roman"/>
          <w:sz w:val="24"/>
          <w:szCs w:val="24"/>
          <w:lang w:val="en-IN"/>
        </w:rPr>
        <w:t>systemctl</w:t>
      </w:r>
      <w:proofErr w:type="spellEnd"/>
      <w:proofErr w:type="gramEnd"/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 start </w:t>
      </w:r>
      <w:proofErr w:type="spellStart"/>
      <w:r w:rsidRPr="00CC34BE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 w:rsidRPr="00CC34BE">
        <w:rPr>
          <w:rFonts w:ascii="Times New Roman" w:hAnsi="Times New Roman" w:cs="Times New Roman"/>
          <w:sz w:val="24"/>
          <w:szCs w:val="24"/>
          <w:lang w:val="en-IN"/>
        </w:rPr>
        <w:t>systemctl</w:t>
      </w:r>
      <w:proofErr w:type="spellEnd"/>
      <w:proofErr w:type="gramEnd"/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 enable </w:t>
      </w:r>
      <w:proofErr w:type="spellStart"/>
      <w:r w:rsidRPr="00CC34BE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 w:rsidRPr="00CC34BE">
        <w:rPr>
          <w:rFonts w:ascii="Times New Roman" w:hAnsi="Times New Roman" w:cs="Times New Roman"/>
          <w:sz w:val="24"/>
          <w:szCs w:val="24"/>
          <w:lang w:val="en-IN"/>
        </w:rPr>
        <w:t>systemctl</w:t>
      </w:r>
      <w:proofErr w:type="spellEnd"/>
      <w:proofErr w:type="gramEnd"/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 status </w:t>
      </w:r>
      <w:proofErr w:type="spellStart"/>
      <w:r w:rsidRPr="00CC34BE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</w:p>
    <w:p w:rsidR="00CC34BE" w:rsidRPr="00CC34BE" w:rsidRDefault="00CC34BE" w:rsidP="00CC34BE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 w:rsidRPr="00CC34BE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 w:rsidRPr="00CC34B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C34BE"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</w:p>
    <w:p w:rsidR="00CC34BE" w:rsidRDefault="00CC34BE" w:rsidP="00CC34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Show running containers</w:t>
      </w:r>
    </w:p>
    <w:p w:rsidR="00CC34BE" w:rsidRDefault="00CC34BE" w:rsidP="00CC34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Container is </w:t>
      </w:r>
      <w:r w:rsidRPr="00CC34BE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auto generated by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</w:p>
    <w:p w:rsidR="00CC34BE" w:rsidRDefault="00CC34BE" w:rsidP="00CC34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Image </w:t>
      </w:r>
      <w:r w:rsidRPr="00CC34BE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image or package, with the help of this we create container</w:t>
      </w:r>
    </w:p>
    <w:p w:rsidR="00CC34BE" w:rsidRDefault="00CC34BE" w:rsidP="00CC34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Command </w:t>
      </w:r>
      <w:r w:rsidRPr="00CC34BE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it runs in background</w:t>
      </w:r>
    </w:p>
    <w:p w:rsidR="00CC34BE" w:rsidRDefault="00CC34BE" w:rsidP="00CC34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Created </w:t>
      </w:r>
      <w:r w:rsidRPr="00CC34BE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when container created</w:t>
      </w:r>
    </w:p>
    <w:p w:rsidR="00CC34BE" w:rsidRDefault="00CC34BE" w:rsidP="00CC34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Status </w:t>
      </w:r>
      <w:r w:rsidRPr="00CC34BE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running, terminating etc</w:t>
      </w:r>
    </w:p>
    <w:p w:rsidR="00CC34BE" w:rsidRDefault="00CC34BE" w:rsidP="00CC34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Port </w:t>
      </w:r>
      <w:r w:rsidRPr="00CC34BE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which port, container is running </w:t>
      </w:r>
    </w:p>
    <w:p w:rsidR="00C22393" w:rsidRDefault="00C22393" w:rsidP="00CC34B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Names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container name, if we don’t give any name then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will give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-a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This will show running as well as stopped container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Official Images</w:t>
      </w:r>
    </w:p>
    <w:p w:rsidR="00C22393" w:rsidRDefault="00C22393" w:rsidP="00C223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Pr="00DB1005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www.hub.docker.com</w:t>
        </w:r>
      </w:hyperlink>
    </w:p>
    <w:p w:rsidR="00C22393" w:rsidRDefault="00C22393" w:rsidP="00C223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Register on this</w:t>
      </w:r>
    </w:p>
    <w:p w:rsidR="00C22393" w:rsidRDefault="00C22393" w:rsidP="00C223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explore section we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wil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have all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official images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login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Username: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docker_hub_username</w:t>
      </w:r>
      <w:proofErr w:type="spellEnd"/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Password: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docker_hub_password</w:t>
      </w:r>
      <w:proofErr w:type="spellEnd"/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22393" w:rsidRDefault="00C22393" w:rsidP="00C2239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22393">
        <w:rPr>
          <w:rFonts w:ascii="Times New Roman" w:hAnsi="Times New Roman" w:cs="Times New Roman"/>
          <w:b/>
          <w:sz w:val="24"/>
          <w:szCs w:val="24"/>
          <w:lang w:val="en-IN"/>
        </w:rPr>
        <w:t xml:space="preserve">How to download image from </w:t>
      </w:r>
      <w:proofErr w:type="spellStart"/>
      <w:r w:rsidRPr="00C22393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  <w:r w:rsidRPr="00C2239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gramStart"/>
      <w:r w:rsidRPr="00C22393">
        <w:rPr>
          <w:rFonts w:ascii="Times New Roman" w:hAnsi="Times New Roman" w:cs="Times New Roman"/>
          <w:b/>
          <w:sz w:val="24"/>
          <w:szCs w:val="24"/>
          <w:lang w:val="en-IN"/>
        </w:rPr>
        <w:t>hub ?</w:t>
      </w:r>
      <w:proofErr w:type="gramEnd"/>
    </w:p>
    <w:p w:rsidR="00C22393" w:rsidRDefault="00C22393" w:rsidP="00C2239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pull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Present on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hub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This will download latest version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pull ubuntu:18.04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Downloading 18.04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version</w:t>
      </w:r>
      <w:proofErr w:type="gramEnd"/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We can download any specific version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images</w:t>
      </w:r>
    </w:p>
    <w:p w:rsidR="00C22393" w:rsidRDefault="00C22393" w:rsidP="00C223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will show list of all images</w:t>
      </w:r>
    </w:p>
    <w:p w:rsidR="00C22393" w:rsidRDefault="00C22393" w:rsidP="00C223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Repository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package</w:t>
      </w:r>
    </w:p>
    <w:p w:rsidR="00C22393" w:rsidRDefault="00C22393" w:rsidP="00C223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Tag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version</w:t>
      </w:r>
    </w:p>
    <w:p w:rsidR="00C22393" w:rsidRDefault="00C22393" w:rsidP="00C223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Image_id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random id, container id</w:t>
      </w:r>
    </w:p>
    <w:p w:rsidR="00C22393" w:rsidRDefault="00C22393" w:rsidP="00C223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Created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when did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updated it</w:t>
      </w:r>
    </w:p>
    <w:p w:rsidR="00C22393" w:rsidRDefault="00C22393" w:rsidP="00C223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Size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image size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rmi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image_id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This will 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image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dokcer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run –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</w:p>
    <w:p w:rsidR="00C22393" w:rsidRDefault="00C22393" w:rsidP="00C223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accessing terminal, interactive terminal</w:t>
      </w:r>
    </w:p>
    <w:p w:rsidR="00C22393" w:rsidRDefault="00C22393" w:rsidP="00C223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Run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download image and create container</w:t>
      </w:r>
    </w:p>
    <w:p w:rsidR="00C22393" w:rsidRDefault="00C22393" w:rsidP="00C223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command will give shell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after completion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 to new terminal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This should show one running container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Give name to container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run –name d1 –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ubuntu:18.04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D1 </w:t>
      </w:r>
      <w:r w:rsidRPr="00C22393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21A31">
        <w:rPr>
          <w:rFonts w:ascii="Times New Roman" w:hAnsi="Times New Roman" w:cs="Times New Roman"/>
          <w:sz w:val="24"/>
          <w:szCs w:val="24"/>
          <w:lang w:val="en-IN"/>
        </w:rPr>
        <w:t>name of container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Pr="00121A31" w:rsidRDefault="00121A31" w:rsidP="00C2239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21A31">
        <w:rPr>
          <w:rFonts w:ascii="Times New Roman" w:hAnsi="Times New Roman" w:cs="Times New Roman"/>
          <w:b/>
          <w:sz w:val="24"/>
          <w:szCs w:val="24"/>
          <w:lang w:val="en-IN"/>
        </w:rPr>
        <w:t>Installing apache server</w:t>
      </w: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apt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update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apt-get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apache2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we have apache2 instead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httpd</w:t>
      </w:r>
      <w:proofErr w:type="spellEnd"/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/www/html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ls</w:t>
      </w:r>
      <w:proofErr w:type="spellEnd"/>
      <w:proofErr w:type="gramEnd"/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index.html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vim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index.html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web page”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 to base machine shell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This will show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also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0)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inspect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Container_id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21A31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“This will show container IP”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172.17.0.2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curl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container_ip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exit</w:t>
      </w:r>
      <w:proofErr w:type="gramEnd"/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21A31">
        <w:rPr>
          <w:rFonts w:ascii="Times New Roman" w:hAnsi="Times New Roman" w:cs="Times New Roman"/>
          <w:b/>
          <w:sz w:val="24"/>
          <w:szCs w:val="24"/>
          <w:lang w:val="en-IN"/>
        </w:rPr>
        <w:t>If we again want to login to that shell:</w:t>
      </w:r>
    </w:p>
    <w:p w:rsidR="00121A31" w:rsidRDefault="00121A31" w:rsidP="00C2239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–a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start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container_id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attach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container_id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Que-1: what is difference between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VMWare</w:t>
      </w:r>
      <w:proofErr w:type="spellEnd"/>
      <w:proofErr w:type="gramEnd"/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Que-2: what is difference between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images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container</w:t>
      </w:r>
      <w:proofErr w:type="gramEnd"/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Que-3: Create 2 containers</w:t>
      </w:r>
    </w:p>
    <w:p w:rsidR="00121A31" w:rsidRDefault="00121A31" w:rsidP="00121A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Container 1 of centos – run python application, swapping two numbers</w:t>
      </w:r>
    </w:p>
    <w:p w:rsidR="00121A31" w:rsidRDefault="00121A31" w:rsidP="00121A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Container 2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 Install python and run factorial program</w:t>
      </w:r>
    </w:p>
    <w:p w:rsidR="00121A31" w:rsidRDefault="00121A31" w:rsidP="00121A3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container_id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121A31" w:rsidRDefault="00121A31" w:rsidP="00121A3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–f 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container_id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121A31" w:rsidRDefault="00121A31" w:rsidP="00121A3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This will delete running container</w:t>
      </w:r>
    </w:p>
    <w:p w:rsidR="00BF686C" w:rsidRDefault="00BF686C" w:rsidP="00121A31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Pr="00121A31" w:rsidRDefault="00121A31" w:rsidP="00121A31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HOSTING WEBSITE IN CONTAINER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run –name d1 –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#apt update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#apt-get install apache2 curl vim –y</w:t>
      </w: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var</w:t>
      </w:r>
      <w:proofErr w:type="spellEnd"/>
      <w:r w:rsidR="00BF686C">
        <w:rPr>
          <w:rFonts w:ascii="Times New Roman" w:hAnsi="Times New Roman" w:cs="Times New Roman"/>
          <w:sz w:val="24"/>
          <w:szCs w:val="24"/>
          <w:lang w:val="en-IN"/>
        </w:rPr>
        <w:t>/www/html</w:t>
      </w:r>
    </w:p>
    <w:p w:rsidR="00BF686C" w:rsidRDefault="00BF686C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index.html</w:t>
      </w:r>
    </w:p>
    <w:p w:rsidR="00BF686C" w:rsidRDefault="00BF686C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#vim index.html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“Hello.dem web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BF686C" w:rsidRDefault="00BF686C" w:rsidP="00BF686C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OPEN NEW TAB 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inspect &lt;container-id&gt; 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check IP of container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apache2 start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OPEN BROWSERS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Type </w:t>
      </w:r>
      <w:hyperlink w:history="1">
        <w:r w:rsidRPr="00DB1005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http://&lt;IP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#curl &lt;container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Question 4:- Create one application using centos image and host it on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browser 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Content </w:t>
      </w:r>
      <w:r w:rsidRPr="00BF686C">
        <w:rPr>
          <w:rFonts w:ascii="Times New Roman" w:hAnsi="Times New Roman" w:cs="Times New Roman"/>
          <w:sz w:val="24"/>
          <w:szCs w:val="24"/>
          <w:lang w:val="en-I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Name and PRN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starting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httpd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Service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run following commands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run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–d –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privileged &lt;image-id&gt; /user/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sbin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/init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Question 5:- Create application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18.04</w:t>
      </w:r>
    </w:p>
    <w:p w:rsid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6:- Create application using centos7</w:t>
      </w:r>
    </w:p>
    <w:p w:rsidR="00BF686C" w:rsidRPr="00BF686C" w:rsidRDefault="00BF686C" w:rsidP="00BF686C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BF686C" w:rsidRPr="00BF686C" w:rsidRDefault="00BF686C" w:rsidP="00BF686C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121A31" w:rsidRPr="00C22393" w:rsidRDefault="00121A31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C22393" w:rsidRPr="00C22393" w:rsidRDefault="00C22393" w:rsidP="00C22393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C22393" w:rsidRPr="00C22393" w:rsidSect="00604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389"/>
    <w:multiLevelType w:val="hybridMultilevel"/>
    <w:tmpl w:val="418631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52D42DB"/>
    <w:multiLevelType w:val="hybridMultilevel"/>
    <w:tmpl w:val="CDBE9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45A93"/>
    <w:multiLevelType w:val="hybridMultilevel"/>
    <w:tmpl w:val="595ED894"/>
    <w:lvl w:ilvl="0" w:tplc="6BAC06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F101E"/>
    <w:multiLevelType w:val="hybridMultilevel"/>
    <w:tmpl w:val="CE3C541E"/>
    <w:lvl w:ilvl="0" w:tplc="121868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97BD1"/>
    <w:multiLevelType w:val="hybridMultilevel"/>
    <w:tmpl w:val="BEC2C0F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63922DCC"/>
    <w:multiLevelType w:val="hybridMultilevel"/>
    <w:tmpl w:val="7636883A"/>
    <w:lvl w:ilvl="0" w:tplc="FA88C1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97790"/>
    <w:multiLevelType w:val="hybridMultilevel"/>
    <w:tmpl w:val="446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510BA"/>
    <w:multiLevelType w:val="hybridMultilevel"/>
    <w:tmpl w:val="C7D6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6DAE"/>
    <w:rsid w:val="00121A31"/>
    <w:rsid w:val="00604E6F"/>
    <w:rsid w:val="00BF686C"/>
    <w:rsid w:val="00C22393"/>
    <w:rsid w:val="00CC34BE"/>
    <w:rsid w:val="00D2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3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b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2023-01-24T14:53:00Z</dcterms:created>
  <dcterms:modified xsi:type="dcterms:W3CDTF">2023-01-24T16:20:00Z</dcterms:modified>
</cp:coreProperties>
</file>