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61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Stack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4BC" w:rsidRDefault="000664BC" w:rsidP="000664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cloud OS that is use to control the large pools of computing storage and networking resources within a data centre. It is a open source and free software</w:t>
      </w:r>
    </w:p>
    <w:p w:rsidR="000664BC" w:rsidRDefault="000664BC" w:rsidP="000664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components of open stack are given below:-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Compute(Nova)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storage(Swift)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storage(cinder)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Networking(Neutron)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Dashboard(Horizon)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Identity(Keystone)</w:t>
      </w:r>
    </w:p>
    <w:p w:rsidR="000664BC" w:rsidRDefault="000664BC" w:rsidP="000664B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service(Glance)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Open-Stack: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4BC" w:rsidRDefault="000664BC" w:rsidP="000664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RDO repository (RPM distribution of openstack)</w:t>
      </w:r>
    </w:p>
    <w:p w:rsidR="000664BC" w:rsidRDefault="000664BC" w:rsidP="000664B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root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#yum update –y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yum install –y </w:t>
      </w:r>
      <w:hyperlink r:id="rId5" w:history="1">
        <w:r w:rsidRPr="00301E20">
          <w:rPr>
            <w:rStyle w:val="Hyperlink"/>
            <w:rFonts w:ascii="Times New Roman" w:hAnsi="Times New Roman" w:cs="Times New Roman"/>
            <w:sz w:val="24"/>
            <w:szCs w:val="24"/>
          </w:rPr>
          <w:t>https://www.rdoproject.org/repos/rdo-release.rpm</w:t>
        </w:r>
      </w:hyperlink>
    </w:p>
    <w:p w:rsidR="000664BC" w:rsidRDefault="000664BC" w:rsidP="000664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openstack instance packstack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#yum install –y openstack-packstack</w:t>
      </w:r>
    </w:p>
    <w:p w:rsidR="000664BC" w:rsidRDefault="000664BC" w:rsidP="000664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openstack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#packstack –allinone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packstack --gen-answer-file=/root/myfile.txt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#vim myfile.txt</w:t>
      </w:r>
    </w:p>
    <w:p w:rsidR="000664BC" w:rsidRDefault="000664BC" w:rsidP="000664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line number: 326</w:t>
      </w:r>
    </w:p>
    <w:p w:rsidR="000664BC" w:rsidRDefault="000664BC" w:rsidP="000664B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CONFIG_KEYSTONE_ADMIN_PW=hpcsa</w:t>
      </w:r>
    </w:p>
    <w:p w:rsidR="000664BC" w:rsidRDefault="000664BC" w:rsidP="000664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myfile.txt is not created then run following cmd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setenforce 0</w:t>
      </w:r>
    </w:p>
    <w:p w:rsid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systemctl disable firewalld</w:t>
      </w:r>
    </w:p>
    <w:p w:rsidR="000664BC" w:rsidRPr="000664BC" w:rsidRDefault="000664BC" w:rsidP="000664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packstack –answer-file=/root/myfile.txt</w:t>
      </w:r>
    </w:p>
    <w:sectPr w:rsidR="000664BC" w:rsidRPr="000664BC" w:rsidSect="00F9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022E3"/>
    <w:multiLevelType w:val="hybridMultilevel"/>
    <w:tmpl w:val="4D5A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90F"/>
    <w:multiLevelType w:val="hybridMultilevel"/>
    <w:tmpl w:val="AD54259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2A2C07A3"/>
    <w:multiLevelType w:val="hybridMultilevel"/>
    <w:tmpl w:val="697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95BD9"/>
    <w:multiLevelType w:val="hybridMultilevel"/>
    <w:tmpl w:val="84B4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664BC"/>
    <w:rsid w:val="000664BC"/>
    <w:rsid w:val="00F9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project.org/repos/rdo-release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2023-01-24T13:37:00Z</dcterms:created>
  <dcterms:modified xsi:type="dcterms:W3CDTF">2023-01-24T13:46:00Z</dcterms:modified>
</cp:coreProperties>
</file>