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33C" w:rsidRDefault="002644EC">
      <w:pPr>
        <w:rPr>
          <w:rFonts w:ascii="Segoe UI" w:hAnsi="Segoe UI" w:cs="Segoe UI"/>
          <w:b/>
          <w:color w:val="ECECF1"/>
          <w:sz w:val="36"/>
          <w:szCs w:val="36"/>
          <w:u w:val="single"/>
          <w:shd w:val="clear" w:color="auto" w:fill="343541"/>
        </w:rPr>
      </w:pPr>
      <w:r w:rsidRPr="002644EC">
        <w:rPr>
          <w:rFonts w:ascii="Segoe UI" w:hAnsi="Segoe UI" w:cs="Segoe UI"/>
          <w:b/>
          <w:color w:val="ECECF1"/>
          <w:sz w:val="36"/>
          <w:szCs w:val="36"/>
          <w:u w:val="single"/>
          <w:shd w:val="clear" w:color="auto" w:fill="343541"/>
        </w:rPr>
        <w:t>Importing docker image into singularity image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>To import a Docker image into a Singularity image, you can use the `singularity build` command along with the `docker://` URI prefix. This process allows you to convert a Docker image into a Singularity image format, making it usable with the Singularity container runtime.</w:t>
      </w:r>
    </w:p>
    <w:p w:rsidR="002644EC" w:rsidRPr="002644EC" w:rsidRDefault="002644EC" w:rsidP="002644EC">
      <w:pPr>
        <w:rPr>
          <w:sz w:val="36"/>
          <w:szCs w:val="36"/>
        </w:rPr>
      </w:pP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>Here's the step-by-step process:</w:t>
      </w:r>
    </w:p>
    <w:p w:rsidR="002644EC" w:rsidRPr="002644EC" w:rsidRDefault="002644EC" w:rsidP="002644EC">
      <w:pPr>
        <w:rPr>
          <w:sz w:val="36"/>
          <w:szCs w:val="36"/>
        </w:rPr>
      </w:pP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>1. **Install Singularity:**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If you haven't already installed Singularity, you can follow the official installation guide for your operating system. Make sure you have administrative privileges to install Singularity.</w:t>
      </w:r>
    </w:p>
    <w:p w:rsidR="002644EC" w:rsidRPr="002644EC" w:rsidRDefault="002644EC" w:rsidP="002644EC">
      <w:pPr>
        <w:rPr>
          <w:sz w:val="36"/>
          <w:szCs w:val="36"/>
        </w:rPr>
      </w:pP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>2. **Pull the Docker Image:**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Before converting the Docker image to Singularity format, you need to pull the desired Docker image from a Docker registry. Use the `docker pull` command to download the image.</w:t>
      </w:r>
    </w:p>
    <w:p w:rsidR="002644EC" w:rsidRPr="002644EC" w:rsidRDefault="002644EC" w:rsidP="002644EC">
      <w:pPr>
        <w:rPr>
          <w:sz w:val="36"/>
          <w:szCs w:val="36"/>
        </w:rPr>
      </w:pP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```bash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docker pull &lt;docker-image&gt;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```</w:t>
      </w:r>
    </w:p>
    <w:p w:rsidR="002644EC" w:rsidRPr="002644EC" w:rsidRDefault="002644EC" w:rsidP="002644EC">
      <w:pPr>
        <w:rPr>
          <w:sz w:val="36"/>
          <w:szCs w:val="36"/>
        </w:rPr>
      </w:pP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>3. **Import Docker Image into Singularity:**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Once you have the Docker image locally, you can use the `singularity build` command to import it into a Singularity image.</w:t>
      </w:r>
    </w:p>
    <w:p w:rsidR="002644EC" w:rsidRPr="002644EC" w:rsidRDefault="002644EC" w:rsidP="002644EC">
      <w:pPr>
        <w:rPr>
          <w:sz w:val="36"/>
          <w:szCs w:val="36"/>
        </w:rPr>
      </w:pP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```bash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singularity build &lt;singularity-image.sif&gt; docker://&lt;docker-image&gt;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```</w:t>
      </w:r>
    </w:p>
    <w:p w:rsidR="002644EC" w:rsidRPr="002644EC" w:rsidRDefault="002644EC" w:rsidP="002644EC">
      <w:pPr>
        <w:rPr>
          <w:sz w:val="36"/>
          <w:szCs w:val="36"/>
        </w:rPr>
      </w:pP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In this command: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- `&lt;singularity-image.sif&gt;` is the name of the output Singularity image file.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- `&lt;docker-image&gt;` is the name of the Docker image you pulled in the previous step.</w:t>
      </w:r>
    </w:p>
    <w:p w:rsidR="002644EC" w:rsidRPr="002644EC" w:rsidRDefault="002644EC" w:rsidP="002644EC">
      <w:pPr>
        <w:rPr>
          <w:sz w:val="36"/>
          <w:szCs w:val="36"/>
        </w:rPr>
      </w:pP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For example:</w:t>
      </w:r>
    </w:p>
    <w:p w:rsidR="002644EC" w:rsidRPr="002644EC" w:rsidRDefault="002644EC" w:rsidP="002644EC">
      <w:pPr>
        <w:rPr>
          <w:sz w:val="36"/>
          <w:szCs w:val="36"/>
        </w:rPr>
      </w:pP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```bash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singularity build my_container.sif docker://ubuntu:latest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```</w:t>
      </w:r>
    </w:p>
    <w:p w:rsidR="002644EC" w:rsidRPr="002644EC" w:rsidRDefault="002644EC" w:rsidP="002644EC">
      <w:pPr>
        <w:rPr>
          <w:sz w:val="36"/>
          <w:szCs w:val="36"/>
        </w:rPr>
      </w:pP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>4. **Using the Singularity Image:**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Now you have a Singularity image (`my_container.sif`) that contains the contents of the Docker image. You can use this Singularity image with the Singularity container runtime.</w:t>
      </w:r>
    </w:p>
    <w:p w:rsidR="002644EC" w:rsidRPr="002644EC" w:rsidRDefault="002644EC" w:rsidP="002644EC">
      <w:pPr>
        <w:rPr>
          <w:sz w:val="36"/>
          <w:szCs w:val="36"/>
        </w:rPr>
      </w:pP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To run the Singularity container, use the `singularity run` command:</w:t>
      </w:r>
    </w:p>
    <w:p w:rsidR="002644EC" w:rsidRPr="002644EC" w:rsidRDefault="002644EC" w:rsidP="002644EC">
      <w:pPr>
        <w:rPr>
          <w:sz w:val="36"/>
          <w:szCs w:val="36"/>
        </w:rPr>
      </w:pP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```bash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singularity run my_container.sif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```</w:t>
      </w:r>
    </w:p>
    <w:p w:rsidR="002644EC" w:rsidRPr="002644EC" w:rsidRDefault="002644EC" w:rsidP="002644EC">
      <w:pPr>
        <w:rPr>
          <w:sz w:val="36"/>
          <w:szCs w:val="36"/>
        </w:rPr>
      </w:pP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Or, to access an interactive shell inside the container, use the `singularity shell` command:</w:t>
      </w:r>
    </w:p>
    <w:p w:rsidR="002644EC" w:rsidRPr="002644EC" w:rsidRDefault="002644EC" w:rsidP="002644EC">
      <w:pPr>
        <w:rPr>
          <w:sz w:val="36"/>
          <w:szCs w:val="36"/>
        </w:rPr>
      </w:pP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```bash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singularity shell my_container.sif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```</w:t>
      </w:r>
    </w:p>
    <w:p w:rsidR="002644EC" w:rsidRPr="002644EC" w:rsidRDefault="002644EC" w:rsidP="002644EC">
      <w:pPr>
        <w:rPr>
          <w:sz w:val="36"/>
          <w:szCs w:val="36"/>
        </w:rPr>
      </w:pPr>
    </w:p>
    <w:p w:rsid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>That's it! You have successfully imported a Docker image into a Singularity image, and you can now run the container using Singularity commands.</w:t>
      </w:r>
    </w:p>
    <w:p w:rsidR="002644EC" w:rsidRDefault="002644EC" w:rsidP="002644EC">
      <w:pPr>
        <w:rPr>
          <w:sz w:val="36"/>
          <w:szCs w:val="36"/>
        </w:rPr>
      </w:pP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>Certainly! Here are 30 multiple-choice questions (MCQs) related to importing a Docker image into a Singularity image:</w:t>
      </w:r>
    </w:p>
    <w:p w:rsidR="002644EC" w:rsidRPr="002644EC" w:rsidRDefault="002644EC" w:rsidP="002644EC">
      <w:pPr>
        <w:rPr>
          <w:sz w:val="36"/>
          <w:szCs w:val="36"/>
        </w:rPr>
      </w:pP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>1. How can you convert a Docker image to a Singularity image format?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a) Use the 'docker2singularity' command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b) Use the 'singularity import' command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c) Use the 'docker import' command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d) Use the 'singularity build' command with 'docker://' prefix</w:t>
      </w:r>
    </w:p>
    <w:p w:rsidR="002644EC" w:rsidRPr="002644EC" w:rsidRDefault="002644EC" w:rsidP="002644EC">
      <w:pPr>
        <w:rPr>
          <w:sz w:val="36"/>
          <w:szCs w:val="36"/>
        </w:rPr>
      </w:pP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>2. What is the purpose of importing a Docker image into Singularity?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a) To run Docker containers using Singularity runtime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b) To convert a Docker image into a native Singularity format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c) To create a Docker container from a Singularity image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d) To use Docker and Singularity interchangeably</w:t>
      </w:r>
    </w:p>
    <w:p w:rsidR="002644EC" w:rsidRPr="002644EC" w:rsidRDefault="002644EC" w:rsidP="002644EC">
      <w:pPr>
        <w:rPr>
          <w:sz w:val="36"/>
          <w:szCs w:val="36"/>
        </w:rPr>
      </w:pP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>3. What is the syntax to import a Docker image named 'my_docker_image' into a Singularity image named 'my_singularity_image.sif'?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a) singularity build my_singularity_image.sif docker://my_docker_image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b) singularity import my_singularity_image.sif docker://my_docker_image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c) singularity convert my_docker_image my_singularity_image.sif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d) singularity pull docker://my_docker_image my_singularity_image.sif</w:t>
      </w:r>
    </w:p>
    <w:p w:rsidR="002644EC" w:rsidRPr="002644EC" w:rsidRDefault="002644EC" w:rsidP="002644EC">
      <w:pPr>
        <w:rPr>
          <w:sz w:val="36"/>
          <w:szCs w:val="36"/>
        </w:rPr>
      </w:pP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>4. When importing a Docker image into a Singularity image, where does Singularity pull the Docker image from?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a) Docker Hub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b) Docker local registry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c) Docker Engine on the host system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d) Docker container runtime</w:t>
      </w:r>
    </w:p>
    <w:p w:rsidR="002644EC" w:rsidRPr="002644EC" w:rsidRDefault="002644EC" w:rsidP="002644EC">
      <w:pPr>
        <w:rPr>
          <w:sz w:val="36"/>
          <w:szCs w:val="36"/>
        </w:rPr>
      </w:pP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>5. What is the extension of the Singularity image file after importing a Docker image?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a) .tar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b) .sif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c) .img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d) .sing</w:t>
      </w:r>
    </w:p>
    <w:p w:rsidR="002644EC" w:rsidRPr="002644EC" w:rsidRDefault="002644EC" w:rsidP="002644EC">
      <w:pPr>
        <w:rPr>
          <w:sz w:val="36"/>
          <w:szCs w:val="36"/>
        </w:rPr>
      </w:pP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>6. What is the primary advantage of using Singularity to convert Docker images?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a) Singularity images are smaller in size than Docker images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b) Singularity images are more compatible with cloud environments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c) Singularity provides better performance for running containers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d) Singularity images can be used with or without root privileges</w:t>
      </w:r>
    </w:p>
    <w:p w:rsidR="002644EC" w:rsidRPr="002644EC" w:rsidRDefault="002644EC" w:rsidP="002644EC">
      <w:pPr>
        <w:rPr>
          <w:sz w:val="36"/>
          <w:szCs w:val="36"/>
        </w:rPr>
      </w:pP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>7. Which command can you use to check the contents of a Singularity image after importing a Docker image?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a) singularity show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b) singularity list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c) singularity inspect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d) singularity contents</w:t>
      </w:r>
    </w:p>
    <w:p w:rsidR="002644EC" w:rsidRPr="002644EC" w:rsidRDefault="002644EC" w:rsidP="002644EC">
      <w:pPr>
        <w:rPr>
          <w:sz w:val="36"/>
          <w:szCs w:val="36"/>
        </w:rPr>
      </w:pP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>8. When converting a Docker image to a Singularity image, what happens to the Docker container layers?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a) Docker layers are merged into a single layer in the Singularity image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b) Docker layers are preserved as separate layers in the Singularity image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c) Docker layers are converted to a single filesystem in the Singularity image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d) Docker layers are compressed and stored as metadata in the Singularity image</w:t>
      </w:r>
    </w:p>
    <w:p w:rsidR="002644EC" w:rsidRPr="002644EC" w:rsidRDefault="002644EC" w:rsidP="002644EC">
      <w:pPr>
        <w:rPr>
          <w:sz w:val="36"/>
          <w:szCs w:val="36"/>
        </w:rPr>
      </w:pP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>9. What is the 'docker://' prefix used for in the 'singularity build' command?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a) To specify the Docker image registry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b) To specify the location of the Docker image on the local filesystem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c) To indicate that the input is a Docker image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d) To specify the destination directory for the Singularity image</w:t>
      </w:r>
    </w:p>
    <w:p w:rsidR="002644EC" w:rsidRPr="002644EC" w:rsidRDefault="002644EC" w:rsidP="002644EC">
      <w:pPr>
        <w:rPr>
          <w:sz w:val="36"/>
          <w:szCs w:val="36"/>
        </w:rPr>
      </w:pP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>10. How can you run the converted Singularity image after importing a Docker image?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a) singularity run my_singularity_image.sif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b) docker run my_singularity_image.sif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c) singularity start my_singularity_image.sif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d) docker start my_singularity_image.sif</w:t>
      </w:r>
    </w:p>
    <w:p w:rsidR="002644EC" w:rsidRPr="002644EC" w:rsidRDefault="002644EC" w:rsidP="002644EC">
      <w:pPr>
        <w:rPr>
          <w:sz w:val="36"/>
          <w:szCs w:val="36"/>
        </w:rPr>
      </w:pP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>11. Which of the following statements is true when importing a Docker image into a Singularity image?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a) Docker containers are directly converted to Singularity containers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b) Docker container runtime is used to execute the Singularity image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c) Docker images are embedded as tarballs inside the Singularity image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d) Docker image layers are merged into a single Singularity layer</w:t>
      </w:r>
    </w:p>
    <w:p w:rsidR="002644EC" w:rsidRPr="002644EC" w:rsidRDefault="002644EC" w:rsidP="002644EC">
      <w:pPr>
        <w:rPr>
          <w:sz w:val="36"/>
          <w:szCs w:val="36"/>
        </w:rPr>
      </w:pP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>12. What is the primary purpose of importing a Docker image into a Singularity image instead of using Docker directly?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a) Singularity provides better performance than Docker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b) Singularity images are more secure than Docker images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c) Singularity images can be used without requiring root privileges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d) Singularity is more widely supported across different platforms</w:t>
      </w:r>
    </w:p>
    <w:p w:rsidR="002644EC" w:rsidRPr="002644EC" w:rsidRDefault="002644EC" w:rsidP="002644EC">
      <w:pPr>
        <w:rPr>
          <w:sz w:val="36"/>
          <w:szCs w:val="36"/>
        </w:rPr>
      </w:pP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>13. When converting a Docker image to a Singularity image, which filesystem format does Singularity use?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a) ext4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b) overlayFS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c) squashFS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d) btrfs</w:t>
      </w:r>
    </w:p>
    <w:p w:rsidR="002644EC" w:rsidRPr="002644EC" w:rsidRDefault="002644EC" w:rsidP="002644EC">
      <w:pPr>
        <w:rPr>
          <w:sz w:val="36"/>
          <w:szCs w:val="36"/>
        </w:rPr>
      </w:pP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>14. What happens if a Docker image has multiple tags when importing it into a Singularity image?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a) Only the first tag is used for the Singularity image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b) Each tag creates a separate Singularity image with the same layers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c) The user is prompted to choose a tag for the Singularity image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d) Docker tags are not preserved in the Singularity image</w:t>
      </w:r>
    </w:p>
    <w:p w:rsidR="002644EC" w:rsidRPr="002644EC" w:rsidRDefault="002644EC" w:rsidP="002644EC">
      <w:pPr>
        <w:rPr>
          <w:sz w:val="36"/>
          <w:szCs w:val="36"/>
        </w:rPr>
      </w:pP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>15. Which of the following is NOT required to import a Docker image into a Singularity image?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a) Docker installed on the system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b) Singularity installed on the system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c) Internet access to pull the Docker image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d) Docker container running in the background</w:t>
      </w:r>
    </w:p>
    <w:p w:rsidR="002644EC" w:rsidRPr="002644EC" w:rsidRDefault="002644EC" w:rsidP="002644EC">
      <w:pPr>
        <w:rPr>
          <w:sz w:val="36"/>
          <w:szCs w:val="36"/>
        </w:rPr>
      </w:pP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>16. How can you verify the integrity of a Singularity image after importing a Docker image?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a) By checking the digital signature of the Singularity image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b) By running a checksum on the Singularity image file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c) By inspecting the contents of the Singularity image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d) By scanning the Singularity image for vulnerabilities</w:t>
      </w:r>
    </w:p>
    <w:p w:rsidR="002644EC" w:rsidRPr="002644EC" w:rsidRDefault="002644EC" w:rsidP="002644EC">
      <w:pPr>
        <w:rPr>
          <w:sz w:val="36"/>
          <w:szCs w:val="36"/>
        </w:rPr>
      </w:pP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>17. Can you import a specific Docker image layer into a Singularity image?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a) Yes, by using the 'singularity import-layer' command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b) Yes, by specifying the layer ID in the 'singularity import' command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c) No, Singularity always imports all layers of the Docker image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d) No, Singularity automatically merges all layers during import</w:t>
      </w:r>
    </w:p>
    <w:p w:rsidR="002644EC" w:rsidRPr="002644EC" w:rsidRDefault="002644EC" w:rsidP="002644EC">
      <w:pPr>
        <w:rPr>
          <w:sz w:val="36"/>
          <w:szCs w:val="36"/>
        </w:rPr>
      </w:pP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>18. What is the output format of the 'singularity build' command when importing a Docker image?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a) A single Singularity image file in .sif format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b) A directory containing multiple layers of the Singularity image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c) A .tar.gz archive containing the Singularity image and metadata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d) A Docker container in .sif format</w:t>
      </w:r>
    </w:p>
    <w:p w:rsidR="002644EC" w:rsidRPr="002644EC" w:rsidRDefault="002644EC" w:rsidP="002644EC">
      <w:pPr>
        <w:rPr>
          <w:sz w:val="36"/>
          <w:szCs w:val="36"/>
        </w:rPr>
      </w:pP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>19. How can you specify a specific Docker image tag to import into a Singularity image?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a) Use the '--tag' option with the 'docker pull' command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b) Use the '--tag' option with the 'singularity import' command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c) Use the '-t' option with the 'singularity build' command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d) Use the '-i' option with the 'docker pull' command</w:t>
      </w:r>
    </w:p>
    <w:p w:rsidR="002644EC" w:rsidRPr="002644EC" w:rsidRDefault="002644EC" w:rsidP="002644EC">
      <w:pPr>
        <w:rPr>
          <w:sz w:val="36"/>
          <w:szCs w:val="36"/>
        </w:rPr>
      </w:pP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>20. After importing a Docker image into a Singularity image, can you push the Singularity image to a Docker registry?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a) Yes, by using the 'docker push' command with the Singularity image file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b) Yes</w:t>
      </w:r>
    </w:p>
    <w:p w:rsidR="002644EC" w:rsidRPr="002644EC" w:rsidRDefault="002644EC" w:rsidP="002644EC">
      <w:pPr>
        <w:rPr>
          <w:sz w:val="36"/>
          <w:szCs w:val="36"/>
        </w:rPr>
      </w:pP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>, by using the 'docker save' command followed by 'docker push'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c) No, Singularity images cannot be pushed to Docker registries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d) No, Singularity images are not compatible with Docker registries</w:t>
      </w:r>
    </w:p>
    <w:p w:rsidR="002644EC" w:rsidRPr="002644EC" w:rsidRDefault="002644EC" w:rsidP="002644EC">
      <w:pPr>
        <w:rPr>
          <w:sz w:val="36"/>
          <w:szCs w:val="36"/>
        </w:rPr>
      </w:pP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>21. What is the purpose of the '--force' option in the 'singularity build' command when importing a Docker image?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a) To forcefully overwrite an existing Singularity image file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b) To ignore any Docker image layers that cannot be converted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c) To skip the Docker image validation step during import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d) To use the latest version of the Docker image when importing</w:t>
      </w:r>
    </w:p>
    <w:p w:rsidR="002644EC" w:rsidRPr="002644EC" w:rsidRDefault="002644EC" w:rsidP="002644EC">
      <w:pPr>
        <w:rPr>
          <w:sz w:val="36"/>
          <w:szCs w:val="36"/>
        </w:rPr>
      </w:pP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>22. What is the main benefit of using Singularity to import a Docker image when compared to native Docker images?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a) Singularity images are smaller in size than native Docker images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b) Singularity images are more secure than native Docker images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c) Singularity images can be used without requiring root privileges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d) Singularity images are more portable across different platforms</w:t>
      </w:r>
    </w:p>
    <w:p w:rsidR="002644EC" w:rsidRPr="002644EC" w:rsidRDefault="002644EC" w:rsidP="002644EC">
      <w:pPr>
        <w:rPr>
          <w:sz w:val="36"/>
          <w:szCs w:val="36"/>
        </w:rPr>
      </w:pP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>23. Can you import a private Docker image into a Singularity image?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a) Yes, by specifying the Docker registry credentials during import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b) Yes, by using the 'singularity import --private' command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c) No, Singularity can only import public Docker images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d) No, Singularity does not support private Docker image imports</w:t>
      </w:r>
    </w:p>
    <w:p w:rsidR="002644EC" w:rsidRPr="002644EC" w:rsidRDefault="002644EC" w:rsidP="002644EC">
      <w:pPr>
        <w:rPr>
          <w:sz w:val="36"/>
          <w:szCs w:val="36"/>
        </w:rPr>
      </w:pP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>24. What does the 'docker://' URI prefix indicate in the 'singularity build' command?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a) It specifies that the Docker image should be imported into Singularity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b) It specifies the location of the Docker image on the local filesystem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c) It indicates that the Docker image is being pushed to a registry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d) It is used to specify the Docker image version during import</w:t>
      </w:r>
    </w:p>
    <w:p w:rsidR="002644EC" w:rsidRPr="002644EC" w:rsidRDefault="002644EC" w:rsidP="002644EC">
      <w:pPr>
        <w:rPr>
          <w:sz w:val="36"/>
          <w:szCs w:val="36"/>
        </w:rPr>
      </w:pP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>25. When importing a Docker image into a Singularity image, which layers are included in the resulting Singularity image?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a) Only the top layer of the Docker image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b) All layers of the Docker image, including the base layer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c) All layers of the Docker image except the base layer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d) Only the base layer of the Docker image</w:t>
      </w:r>
    </w:p>
    <w:p w:rsidR="002644EC" w:rsidRPr="002644EC" w:rsidRDefault="002644EC" w:rsidP="002644EC">
      <w:pPr>
        <w:rPr>
          <w:sz w:val="36"/>
          <w:szCs w:val="36"/>
        </w:rPr>
      </w:pP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>26. What happens if a Docker image contains multiple architectures when importing it into a Singularity image?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a) Singularity automatically selects the appropriate architecture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b) The user is prompted to choose the desired architecture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c) Singularity imports all architectures into a single image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d) Singularity imports the default architecture of the host system</w:t>
      </w:r>
    </w:p>
    <w:p w:rsidR="002644EC" w:rsidRPr="002644EC" w:rsidRDefault="002644EC" w:rsidP="002644EC">
      <w:pPr>
        <w:rPr>
          <w:sz w:val="36"/>
          <w:szCs w:val="36"/>
        </w:rPr>
      </w:pP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>27. How can you check the size of the converted Singularity image after importing a Docker image?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a) Use the 'du' command on the Singularity image file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b) Use the 'docker size' command on the Docker image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c) Use the 'singularity size' command on the Singularity image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d) Use the 'ls' command on the Singularity image file</w:t>
      </w:r>
    </w:p>
    <w:p w:rsidR="002644EC" w:rsidRPr="002644EC" w:rsidRDefault="002644EC" w:rsidP="002644EC">
      <w:pPr>
        <w:rPr>
          <w:sz w:val="36"/>
          <w:szCs w:val="36"/>
        </w:rPr>
      </w:pP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>28. What happens if a Docker image contains unsupported features or configurations during import into Singularity?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a) Singularity will automatically convert the unsupported features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b) Singularity will raise an error and refuse to import the image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c) Singularity will prompt the user to skip the unsupported features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d) Singularity will try to adapt the image to the nearest compatible format</w:t>
      </w:r>
    </w:p>
    <w:p w:rsidR="002644EC" w:rsidRPr="002644EC" w:rsidRDefault="002644EC" w:rsidP="002644EC">
      <w:pPr>
        <w:rPr>
          <w:sz w:val="36"/>
          <w:szCs w:val="36"/>
        </w:rPr>
      </w:pP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>29. Can you import a Docker image that is already running into a Singularity image?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a) Yes, by using the 'singularity build' command with the running container ID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b) Yes, by using the 'docker save' command followed by 'singularity import'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c) No, a Docker image must be stopped before it can be imported into Singularity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d) No, Singularity can only import Docker images that are not currently running</w:t>
      </w:r>
    </w:p>
    <w:p w:rsidR="002644EC" w:rsidRPr="002644EC" w:rsidRDefault="002644EC" w:rsidP="002644EC">
      <w:pPr>
        <w:rPr>
          <w:sz w:val="36"/>
          <w:szCs w:val="36"/>
        </w:rPr>
      </w:pP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>30. How can you ensure that the imported Singularity image retains the same permissions as the original Docker image?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a) By using the '--preserve-permissions' option with the 'singularity build' command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b) By specifying the 'umask' in the Docker image metadata during import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c) By running the 'docker export' command before 'singularity import'</w:t>
      </w: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 xml:space="preserve">    d) By setting the 'SINGULARITY_TMPDIR' environment variable during import</w:t>
      </w:r>
    </w:p>
    <w:p w:rsidR="002644EC" w:rsidRPr="002644EC" w:rsidRDefault="002644EC" w:rsidP="002644EC">
      <w:pPr>
        <w:rPr>
          <w:sz w:val="36"/>
          <w:szCs w:val="36"/>
        </w:rPr>
      </w:pPr>
    </w:p>
    <w:p w:rsidR="002644EC" w:rsidRPr="002644EC" w:rsidRDefault="002644EC" w:rsidP="002644EC">
      <w:pPr>
        <w:rPr>
          <w:sz w:val="36"/>
          <w:szCs w:val="36"/>
        </w:rPr>
      </w:pPr>
      <w:r w:rsidRPr="002644EC">
        <w:rPr>
          <w:sz w:val="36"/>
          <w:szCs w:val="36"/>
        </w:rPr>
        <w:t>Please note that this is a sample set of MCQs and may not cover all aspects of importing a Docker image into a Singularity image. The correct answers to the questions are as follows: 1) d, 2) b, 3) a, 4) a, 5) b, 6) c, 7) d, 8) b, 9) c, 10) a, 11) d, 12) c, 13) c, 14) b, 15) c, 16) b, 17) c, 18) a, 19) b, 20) c, 21) a, 22) c, 23) a, 24) a, 25) b, 26) a, 27) c, 28) b, 29) c, 30) a.</w:t>
      </w:r>
    </w:p>
    <w:sectPr w:rsidR="002644EC" w:rsidRPr="002644EC" w:rsidSect="00A973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0"/>
  <w:defaultTabStop w:val="720"/>
  <w:characterSpacingControl w:val="doNotCompress"/>
  <w:compat/>
  <w:rsids>
    <w:rsidRoot w:val="002644EC"/>
    <w:rsid w:val="002644EC"/>
    <w:rsid w:val="00A97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3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1882</Words>
  <Characters>10729</Characters>
  <Application>Microsoft Office Word</Application>
  <DocSecurity>0</DocSecurity>
  <Lines>89</Lines>
  <Paragraphs>25</Paragraphs>
  <ScaleCrop>false</ScaleCrop>
  <Company/>
  <LinksUpToDate>false</LinksUpToDate>
  <CharactersWithSpaces>12586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indrajeet</dc:creator>
  <cp:lastModifiedBy>indrajeet</cp:lastModifiedBy>
  <cp:revision>1</cp:revision>
  <dcterms:created xsi:type="dcterms:W3CDTF">2023-08-03T06:00:00Z</dcterms:created>
  <dcterms:modified xsi:type="dcterms:W3CDTF">2023-08-03T06:03:00Z</dcterms:modified>
</cp:coreProperties>
</file>