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setenforce 0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 /etc/selinux/config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cat /proc/sys/net/ipv4/ip_forward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 /etc/sysctl.conf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yum install epel-release -y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yum install openvpn -y</w:t>
      </w:r>
    </w:p>
    <w:p w:rsidR="002227D6" w:rsidRDefault="0077133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cd /etc/openvpn/</w:t>
      </w:r>
    </w:p>
    <w:p w:rsidR="002227D6" w:rsidRDefault="0077133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wget https://github.com/OpenVPN/easy-rsa/releases/download/v3.0.6/EasyRSA-unix-v3.0.6.tgz</w:t>
      </w:r>
    </w:p>
    <w:p w:rsidR="002227D6" w:rsidRDefault="0077133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ls</w:t>
      </w:r>
    </w:p>
    <w:p w:rsidR="002227D6" w:rsidRDefault="0077133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tar -xvzf EasyRSA-unix-v3.0.6.tgz</w:t>
      </w:r>
    </w:p>
    <w:p w:rsidR="002227D6" w:rsidRDefault="0077133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mv EasyRSA-v3.0.6 easy-rsa</w:t>
      </w:r>
    </w:p>
    <w:p w:rsidR="002227D6" w:rsidRDefault="002B0D6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cd easy-rsa/</w:t>
      </w:r>
    </w:p>
    <w:p w:rsidR="002227D6" w:rsidRDefault="002B0D6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cat vars.example</w:t>
      </w:r>
    </w:p>
    <w:p w:rsidR="002227D6" w:rsidRDefault="002B0D6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vim vars</w:t>
      </w:r>
    </w:p>
    <w:p w:rsidR="002227D6" w:rsidRDefault="002B0D6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cat vars</w:t>
      </w:r>
    </w:p>
    <w:p w:rsidR="002227D6" w:rsidRDefault="002B0D6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ls</w:t>
      </w:r>
    </w:p>
    <w:p w:rsidR="002227D6" w:rsidRDefault="00A9298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./easyrsa init-pki</w:t>
      </w:r>
    </w:p>
    <w:p w:rsidR="002227D6" w:rsidRDefault="00A9298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D6">
        <w:rPr>
          <w:rFonts w:ascii="Times New Roman" w:hAnsi="Times New Roman" w:cs="Times New Roman"/>
          <w:sz w:val="24"/>
          <w:szCs w:val="24"/>
        </w:rPr>
        <w:t>./easyrsa build-ca</w:t>
      </w:r>
    </w:p>
    <w:p w:rsidR="002227D6" w:rsidRDefault="00A9298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27D6">
        <w:rPr>
          <w:rFonts w:ascii="Times New Roman" w:hAnsi="Times New Roman" w:cs="Times New Roman"/>
          <w:sz w:val="24"/>
          <w:szCs w:val="24"/>
        </w:rPr>
        <w:t>ls</w:t>
      </w:r>
    </w:p>
    <w:p w:rsidR="002227D6" w:rsidRDefault="00A92983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27D6">
        <w:rPr>
          <w:rFonts w:ascii="Times New Roman" w:hAnsi="Times New Roman" w:cs="Times New Roman"/>
          <w:sz w:val="24"/>
          <w:szCs w:val="24"/>
        </w:rPr>
        <w:t>ls pki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365  ls pki/private/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366  ./easyrsa gen-req demovpn nopass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367  ls pki/reqs/demovpn.req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368  cat pki/reqs/demovpn.req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369  ./easyrsa sign-req server demovpn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370  cat pki/issued/demovpn.crt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371  openssl verify -CAfile pki/ca.crt pki/issued/demovpn.crt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372  ./easyrsa gen-dh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373  cp pki/ca.crt /etc/openvpn/server/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374  cp pki/dh.pem /etc/openvpn/server/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375  cp pki/private/demovpn.key /etc/openvpn/server/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376  cp pki/issued/demovpn.crt /etc/openvpn/server/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377  ./easyrsa gen-req client nopass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378  ./easyrsa sign-req client client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379*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380  ./easyrsa sign-req client jerry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381  ./easyrsa gen-req indra nopass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382  ./easyrsa sign-req client indra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383  cp pki/ca.crt /etc/openvpn/client/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384  ls /etc/openvpn/client/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385  cp pki/issued/client.crt /etc/openvpn/client/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386  cp pki/private/client.key /etc/openvpn/client/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387  ls  /etc/openvpn/client/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388  vi /etc/openvpn/server/server.conf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389  systemctl start openvpn-server@server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390  systemctl enable openvpn-server@server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391  systemctl status openvpn-server@server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392  systemctl start firewalld.service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393  systemctl enable firewalld.service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394  firewall-cmd --permanent --add-service=openvpn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395  firewall-cmd --permanent --zone=trusted --add-service=openvpn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396  firewall-cmd --permanent --zone=trusted --add-interface=tun0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397  firewall-cmd --add-masquerade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398  firewall-cmd --permanent --add-masquerade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399  tecadmin=$(ip route get 8.8.8.8 | awk 'NR==1 {print $(NF-2)}')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400  ip route get 8.8.8.8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401  firewall-cmd --permanent --direct --passthrough ipv4 -t nat -A POSTROUTING -s 10.8.0.0/24 -o ens33 -j MASQUERADE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402  firewall-cmd --reload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403  vim /etc/openvpn/client/client.ovpn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404  scp -r root@192.168.15.161:/etc/openvpn/client .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405  scp -r /etc/openvpn/client/ root@192.168.15.161:/root</w:t>
      </w:r>
    </w:p>
    <w:p w:rsidR="002227D6" w:rsidRDefault="002227D6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406  cd /etc/openvpn/server/</w:t>
      </w:r>
    </w:p>
    <w:p w:rsidR="002227D6" w:rsidRDefault="007C575E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27D6">
        <w:rPr>
          <w:rFonts w:ascii="Times New Roman" w:hAnsi="Times New Roman" w:cs="Times New Roman"/>
          <w:sz w:val="24"/>
          <w:szCs w:val="24"/>
        </w:rPr>
        <w:t>vi server.conf</w:t>
      </w:r>
    </w:p>
    <w:p w:rsidR="002227D6" w:rsidRDefault="007C575E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27D6">
        <w:rPr>
          <w:rFonts w:ascii="Times New Roman" w:hAnsi="Times New Roman" w:cs="Times New Roman"/>
          <w:sz w:val="24"/>
          <w:szCs w:val="24"/>
        </w:rPr>
        <w:t>cat server.conf</w:t>
      </w:r>
    </w:p>
    <w:p w:rsidR="002227D6" w:rsidRDefault="007C575E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27D6">
        <w:rPr>
          <w:rFonts w:ascii="Times New Roman" w:hAnsi="Times New Roman" w:cs="Times New Roman"/>
          <w:sz w:val="24"/>
          <w:szCs w:val="24"/>
        </w:rPr>
        <w:t>systemctl restart openvpn-server@server</w:t>
      </w:r>
    </w:p>
    <w:p w:rsidR="002227D6" w:rsidRDefault="007C575E" w:rsidP="00222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27D6">
        <w:rPr>
          <w:rFonts w:ascii="Times New Roman" w:hAnsi="Times New Roman" w:cs="Times New Roman"/>
          <w:sz w:val="24"/>
          <w:szCs w:val="24"/>
        </w:rPr>
        <w:t>systemctl status openvpn-server@server</w:t>
      </w:r>
    </w:p>
    <w:p w:rsidR="005B2CFD" w:rsidRDefault="005B2CFD"/>
    <w:sectPr w:rsidR="005B2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227D6"/>
    <w:rsid w:val="002227D6"/>
    <w:rsid w:val="002B0D63"/>
    <w:rsid w:val="005B2CFD"/>
    <w:rsid w:val="00771333"/>
    <w:rsid w:val="007C575E"/>
    <w:rsid w:val="00A92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</cp:revision>
  <dcterms:created xsi:type="dcterms:W3CDTF">2023-07-09T08:43:00Z</dcterms:created>
  <dcterms:modified xsi:type="dcterms:W3CDTF">2023-07-09T08:47:00Z</dcterms:modified>
</cp:coreProperties>
</file>