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37150" cy="403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37150" cy="4038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4864" cy="2624138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864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37150" cy="5194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37150" cy="5410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37150" cy="4216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37150" cy="1866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37150" cy="4775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37150" cy="6197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37150" cy="421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37150" cy="2374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37150" cy="2451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