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login as: root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root@10.10.10.128's password: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Last login: Tue Jun 20 17:40:21 2023</w:t>
      </w:r>
    </w:p>
    <w:p w:rsidR="008B1461" w:rsidRPr="008422FC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[root@master ~]# sestatus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SELinux status:                 enabled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SELinuxfs mount:                /sys/fs/selinux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SELinux root directory:         /etc/selinux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Loaded policy name:             targeted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Current mode:                   enforcing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Mode from config file:          enforcing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Policy MLS status:              enabled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Policy deny_unknown status:     allowed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Max kernel policy version:      31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Similar command is: 'setenforce'</w:t>
      </w:r>
    </w:p>
    <w:p w:rsidR="008B1461" w:rsidRPr="008422FC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[root@master ~]# setenforce 0</w:t>
      </w:r>
    </w:p>
    <w:p w:rsidR="008B1461" w:rsidRPr="008422FC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[root@master ~]# vi /etc/selinux/config</w:t>
      </w:r>
    </w:p>
    <w:p w:rsidR="008B1461" w:rsidRPr="008422FC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[root@master ~]# cat /proc/sys/net/ipv4/ip_forward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1</w:t>
      </w:r>
    </w:p>
    <w:p w:rsidR="008B1461" w:rsidRPr="008422FC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[root@master ~]# vi /etc/sysctl.conf</w:t>
      </w:r>
    </w:p>
    <w:p w:rsidR="0085250D" w:rsidRPr="008422FC" w:rsidRDefault="0085250D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22FC">
        <w:rPr>
          <w:rFonts w:ascii="Times New Roman" w:hAnsi="Times New Roman" w:cs="Times New Roman"/>
          <w:color w:val="FF0000"/>
          <w:sz w:val="24"/>
          <w:szCs w:val="24"/>
        </w:rPr>
        <w:t>net.ipv4.ip_forward=1</w:t>
      </w:r>
    </w:p>
    <w:p w:rsidR="008B1461" w:rsidRPr="00F2149E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2149E">
        <w:rPr>
          <w:rFonts w:ascii="Times New Roman" w:hAnsi="Times New Roman" w:cs="Times New Roman"/>
          <w:color w:val="FF0000"/>
          <w:sz w:val="24"/>
          <w:szCs w:val="24"/>
        </w:rPr>
        <w:t>[root@master ~]# yum install epel-release -y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Loaded plugins: fastestmirror, langpacks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Loading mirror speeds from cached hostfile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base: mirrors.nxtgen.com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extras: mirrors.nxtgen.com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 xml:space="preserve"> * updates: centos.excellmedia.net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Resolving Dependencies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Running transaction check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---&gt; Package epel-release.noarch 0:7-11 will be installed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Finished Dependency Resolution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Dependencies Resolved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Package                      Arch                   Version                Repository              Size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Installing: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epel-release                 noarch                 7-11                   extras                  15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Transaction Summary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  1 Package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Total download size: 15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Installed size: 24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Downloading packages: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epel-release-7-11.noarch.rpm                                                      |  15 kB  00:00:00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Running transaction check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Running transaction test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Transaction test succeeded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Running transaction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Installing : epel-release-7-11.noarch                                                              1/1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Verifying  : epel-release-7-11.noarch                                                              1/1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Installed: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epel-release.noarch 0:7-11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Complete!</w:t>
      </w:r>
    </w:p>
    <w:p w:rsidR="008B1461" w:rsidRPr="00F2149E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2149E">
        <w:rPr>
          <w:rFonts w:ascii="Times New Roman" w:hAnsi="Times New Roman" w:cs="Times New Roman"/>
          <w:color w:val="FF0000"/>
          <w:sz w:val="24"/>
          <w:szCs w:val="24"/>
        </w:rPr>
        <w:t>[root@master ~]# yum install openvpn -y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Loaded plugins: fastestmirror, langpacks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Loading mirror speeds from cached hostfile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base: mirrors.nxtgen.com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epel: repo.extreme-ix.org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extras: mirrors.nxtgen.com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* updates: centos.excellmedia.net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Resolving Dependencies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Running transaction check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---&gt; Package openvpn.x86_64 0:2.4.12-1.el7 will be installed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Processing Dependency: libpkcs11-helper.so.1()(64bit) for package: openvpn-2.4.12-1.el7.x86_64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Running transaction check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---&gt; Package pkcs11-helper.x86_64 0:1.11-3.el7 will be installed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--&gt; Finished Dependency Resolution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Dependencies Resolved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Package                     Arch                 Version                       Repository          Size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Installing: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openvpn                     x86_64               2.4.12-1.el7                  epel               529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Installing for dependencies: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pkcs11-helper               x86_64               1.11-3.el7                    epel                56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Transaction Summary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  1 Package (+1 Dependent package)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Total download size: 585 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Installed size: 1.4 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Downloading packages: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warning: /var/cache/yum/x86_64/7/epel/packages/openvpn-2.4.12-1.el7.x86_64.rpm: Header V4 RSA/SHA256 Sign                     ature, key ID 352c64e5: NOKEY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Public key for openvpn-2.4.12-1.el7.x86_64.rpm is not installed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(1/2): openvpn-2.4.12-1.el7.x86_64.rpm                                            | 529 kB  00:00:00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(2/2): pkcs11-helper-1.11-3.el7.x86_64.rpm                                        |  56 kB  00:00:02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Total                                                                    267 kB/s | 585 kB  00:00:02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Retrieving key from file:///etc/pki/rpm-gpg/RPM-GPG-KEY-EPEL-7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Importing GPG key 0x352C64E5: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Userid     : "Fedora EPEL (7) &lt;epel@fedoraproject.org&gt;"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Fingerprint: 91e9 7d7c 4a5e 96f1 7f3e 888f 6a2f aea2 352c 64e5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Package    : epel-release-7-11.noarch (@extras)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From       : /etc/pki/rpm-gpg/RPM-GPG-KEY-EPEL-7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Running transaction check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Running transaction test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Transaction test succeeded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Running transaction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Installing : pkcs11-helper-1.11-3.el7.x86_64                                                       1/2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Installing : openvpn-2.4.12-1.el7.x86_64                                                           2/2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Verifying  : openvpn-2.4.12-1.el7.x86_64                                                           1/2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Verifying  : pkcs11-helper-1.11-3.el7.x86_64                                                       2/2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Installed: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openvpn.x86_64 0:2.4.12-1.el7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Dependency Installed: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pkcs11-helper.x86_64 0:1.11-3.el7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Complete!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[root@master ~]# cd /etc/open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openldap/ openvpn/</w:t>
      </w:r>
    </w:p>
    <w:p w:rsidR="008B1461" w:rsidRPr="00F2149E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2149E">
        <w:rPr>
          <w:rFonts w:ascii="Times New Roman" w:hAnsi="Times New Roman" w:cs="Times New Roman"/>
          <w:color w:val="FF0000"/>
          <w:sz w:val="24"/>
          <w:szCs w:val="24"/>
        </w:rPr>
        <w:lastRenderedPageBreak/>
        <w:t>[root@master ~]# cd /etc/openvpn/</w:t>
      </w:r>
    </w:p>
    <w:p w:rsidR="008B1461" w:rsidRPr="00F2149E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2149E">
        <w:rPr>
          <w:rFonts w:ascii="Times New Roman" w:hAnsi="Times New Roman" w:cs="Times New Roman"/>
          <w:color w:val="FF0000"/>
          <w:sz w:val="24"/>
          <w:szCs w:val="24"/>
        </w:rPr>
        <w:t>[root@master openvpn]# wget https://github.com/OpenVPN/easy-rsa/releases/download/v3.0.6/EasyRSA-unix-v3.                     0.6.tgz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--2023-07-03 10:24:55--  https://github.com/OpenVPN/easy-rsa/releases/download/v3.0.6/EasyRSA-unix-v3.0.6                     .tgz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Resolving github.com (github.com)... 20.207.73.82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Connecting to github.com (github.com)|20.207.73.82|:443... connected.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HTTP request sent, awaiting response... 302 Found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Location: https://objects.githubusercontent.com/github-production-release-asset-2e65be/4519663/8d46db80-2                     66e-11e9-85e3-7de4dbee40d9?X-Amz-Algorithm=AWS4-HMAC-SHA256&amp;X-Amz-Credential=AKIAIWNJYAX4CSVEH53A%2F20230                     703%2Fus-east-1%2Fs3%2Faws4_request&amp;X-Amz-Date=20230703T050304Z&amp;X-Amz-Expires=300&amp;X-Amz-Signature=20e92a5                     28837d5b8afc035e1c19c0ea3ff0762cb52f8170ebc9626956a107804&amp;X-Amz-SignedHeaders=host&amp;actor_id=0&amp;key_id=0&amp;re                     po_id=4519663&amp;response-content-disposition=attachment%3B%20filename%3DEasyRSA-unix-v3.0.6.tgz&amp;response-co                     ntent-type=application%2Foctet-stream [following]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--2023-07-03 10:24:55--  https://objects.githubusercontent.com/github-production-release-asset-2e65be/451                     9663/8d46db80-266e-11e9-85e3-7de4dbee40d9?X-Amz-Algorithm=AWS4-HMAC-SHA256&amp;X-Amz-Credential=AKIAIWNJYAX4C                     SVEH53A%2F20230703%2Fus-east-1%2Fs3%2Faws4_request&amp;X-Amz-Date=20230703T050304Z&amp;X-Amz-Expires=300&amp;X-Amz-Si                     gnature=20e92a528837d5b8afc035e1c19c0ea3ff0762cb52f8170ebc9626956a107804&amp;X-Amz-SignedHeaders=host&amp;actor_i                     d=0&amp;key_id=0&amp;repo_id=4519663&amp;response-content-disposition=attachment%3B%20filename%3DEasyRSA-unix-v3.0.6.                     tgz&amp;response-content-type=application%2Foctet-stream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Resolving objects.githubusercontent.com (objects.githubusercontent.com)... 185.199.111.133, 185.199.109.1                     33, 185.199.110.133, ...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Connecting to objects.githubusercontent.com (objects.githubusercontent.com)|185.199.111.133|:443... conne                     cted.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HTTP request sent, awaiting response... 200 OK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Length: 40840 (40K) [application/octet-stream]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Saving to: ‘EasyRSA-unix-v3.0.6.tgz’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100%[===============================================================&gt;] 40,840      --.-K/s   in 0.006s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2023-07-03 10:24:56 (6.68 MB/s) - ‘EasyRSA-unix-v3.0.6.tgz’ saved [40840/40840]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2B6E8A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6E8A">
        <w:rPr>
          <w:rFonts w:ascii="Times New Roman" w:hAnsi="Times New Roman" w:cs="Times New Roman"/>
          <w:color w:val="FF0000"/>
          <w:sz w:val="24"/>
          <w:szCs w:val="24"/>
        </w:rPr>
        <w:t>[root@master openvpn]# ls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client  EasyRSA-unix-v3.0.6.tgz  server</w:t>
      </w:r>
    </w:p>
    <w:p w:rsidR="008B1461" w:rsidRPr="002B6E8A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6E8A">
        <w:rPr>
          <w:rFonts w:ascii="Times New Roman" w:hAnsi="Times New Roman" w:cs="Times New Roman"/>
          <w:color w:val="FF0000"/>
          <w:sz w:val="24"/>
          <w:szCs w:val="24"/>
        </w:rPr>
        <w:t>[root@master openvpn]# tar -xvzf EasyRSA-unix-v3.0.6.tgz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EasyRSA-v3.0.6/easyrsa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EasyRSA-v3.0.6/openssl-easyrsa.cnf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EasyRSA-v3.0.6/vars.example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EasyRSA-v3.0.6/gpl-2.0.txt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EasyRSA-v3.0.6/mktemp.txt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EasyRSA-v3.0.6/COPYING.md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EasyRSA-v3.0.6/ChangeLog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EasyRSA-v3.0.6/README.md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EasyRSA-v3.0.6/README.quickstart.md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EasyRSA-v3.0.6/doc/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EasyRSA-v3.0.6/doc/EasyRSA-Advanced.md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EasyRSA-v3.0.6/doc/EasyRSA-Readme.md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EasyRSA-v3.0.6/doc/EasyRSA-Upgrade-Notes.md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EasyRSA-v3.0.6/doc/Hacking.md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EasyRSA-v3.0.6/doc/Intro-To-PKI.md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EasyRSA-v3.0.6/x509-types/COMMON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EasyRSA-v3.0.6/x509-types/ca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EasyRSA-v3.0.6/x509-types/client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EasyRSA-v3.0.6/x509-types/code-signing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EasyRSA-v3.0.6/x509-types/server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EasyRSA-v3.0.6/x509-types/serverClient</w:t>
      </w: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openvpn]# mv EasyRSA-v3.0.6 easy-rsa</w:t>
      </w: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openvpn]# cd easy-rsa/</w:t>
      </w: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easy-rsa]# cat vars.example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Easy-RSA 3 parameter settings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NOTE: If you installed Easy-RSA from your distro's package manager, don't edit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file in place -- instead, you should copy the entire easy-rsa directory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to another location so future upgrades don't wipe out your changes.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HOW TO USE THIS FILE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vars.example contains built-in examples to Easy-RSA settings. You MUST name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file 'vars' if you want it to be used as a configuration file. If you do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not, it WILL NOT be automatically read when you call easyrsa commands.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It is not necessary to use this config file unless you wish to change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operational defaults. These defaults should be fine for many uses without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# need to copy and edit the 'vars' file.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All of the editable settings are shown commented and start with the command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'set_var' -- this means any set_var command that is uncommented has been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modified by the user. If you're happy with a default, there is no need to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define the value to its default.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NOTES FOR WINDOWS USERS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Paths for Windows  *MUST* use forward slashes, or optionally double-esscaped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backslashes (single forward slashes are recommended.) This means your path to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the openssl binary might look like this: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"C:/Program Files/OpenSSL-Win32/bin/openssl.exe"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A little housekeeping: DON'T EDIT THIS SECTION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Easy-RSA 3.x doesn't source into the environment directly.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Complain if a user tries to do this: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if [ -z "$EASYRSA_CALLER" ]; then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echo "You appear to be sourcing an Easy-RSA 'vars' file." &gt;&amp;2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echo "This is no longer necessary and is disallowed. See the section called" &gt;&amp;2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echo "'How to use this file' near the top comments for more details." &gt;&amp;2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fi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# DO YOUR EDITS BELOW THIS POINT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variable is used as the base location of configuration files needed by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easyrsa.  More specific variables for specific files (e.g., EASYRSA_SSL_CONF)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may override this default.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The default value of this variable is the location of the easyrsa script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itself, which is also where the configuration files are located in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easy-rsa tree.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        "${0%/*}"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If your OpenSSL command is not in the system PATH, you will need to define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path to it here. Normally this means a full path to the executable, otherwise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you could have left it undefined here and the shown default would be used.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Windows users, remember to use paths with forward-slashes (or escaped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back-slashes.) Windows users should declare the full path to the openssl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binary here if it is not in their system PATH.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EASYRSA_OPENSSL        "openssl"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sample is in Windows syntax -- edit it for your path if not using PATH: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EASYRSA_OPENSSL        "C:/Program Files/OpenSSL-Win32/bin/openssl.exe"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# Edit this variable to point to your soon-to-be-created key directory.  By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default, this will be "$PWD/pki" (i.e. the "pki" subdirectory of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directory you are currently in).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WARNING: init-pki will do a rm -rf on this directory so make sure you define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it correctly! (Interactive mode will prompt before acting.)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EASYRSA_PKI            "$PWD/pki"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Define X509 DN mode.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is used to adjust what elements are included in the Subject field as the DN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(this is the "Distinguished Name.")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Note that in cn_only mode the Organizational fields further below aren't used.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Choices are: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  cn_only  - use just a CN value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  org      - use the "traditional" Country/Province/City/Org/OU/email/CN format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EASYRSA_DN     "cn_only"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Organizational fields (used with 'org' mode and ignored in 'cn_only' mode.)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These are the default values for fields which will be placed in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certificate.  Don't leave any of these fields blank, although interactively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you may omit any specific field by typing the "." symbol (not valid for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email.)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EASYRSA_REQ_COUNTRY    "US"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EASYRSA_REQ_PROVINCE   "California"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EASYRSA_REQ_CITY       "San Francisco"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EASYRSA_REQ_ORG        "Copyleft Certificate Co"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EASYRSA_REQ_EMAIL      "me@example.net"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EASYRSA_REQ_OU         "My Organizational Unit"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Choose a size in bits for your keypairs. The recommended value is 2048.  Using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2048-bit keys is considered more than sufficient for many years into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future. Larger keysizes will slow down TLS negotiation and make key/DH param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generation take much longer. Values up to 4096 should be accepted by most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software. Only used when the crypto alg is rsa (see below.)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EASYRSA_KEY_SIZE       2048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The default crypto mode is rsa; ec can enable elliptic curve support.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Note that not all software supports ECC, so use care when enabling it.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Choices for crypto alg are: (each in lower-case)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 * rsa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 * ec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EASYRSA_ALGO           rsa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Define the named curve, used in ec mode only: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EASYRSA_CURVE          secp384r1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In how many days should the root CA key expire?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EASYRSA_CA_EXPIRE      3650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In how many days should certificates expire?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EASYRSA_CERT_EXPIRE    1080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How many days until the next CRL publish date?  Note that the CRL can still be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parsed after this timeframe passes. It is only used for an expected next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publication date.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How many days before its expiration date a certificate is allowed to be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renewed?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EASYRSA_CERT_RENEW     30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EASYRSA_CRL_DAYS       180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Support deprecated "Netscape" extensions? (choices "yes" or "no".) The default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is "no" to discourage use of deprecated extensions. If you require this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feature to use with --ns-cert-type, set this to "yes" here. This support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should be replaced with the more modern --remote-cert-tls feature.  If you do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# not use --ns-cert-type in your configs, it is safe (and recommended) to leave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defined to "no".  When set to "yes", server-signed certs get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nsCertType=server attribute, and also get any NS_COMMENT defined below in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nsComment field.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EASYRSA_NS_SUPPORT     "no"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When NS_SUPPORT is set to "yes", this field is added as the nsComment field.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Set this blank to omit it. With NS_SUPPORT set to "no" this field is ignored.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EASYRSA_NS_COMMENT     "Easy-RSA Generated Certificate"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A temp file used to stage cert extensions during signing. The default should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be fine for most users; however, some users might want an alternative under 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RAM-based FS, such as /dev/shm or /tmp on some systems.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EASYRSA_TEMP_FILE      "$EASYRSA_PKI/extensions.temp"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!!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NOTE: ADVANCED OPTIONS BELOW THIS POINT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PLAY WITH THEM AT YOUR OWN RISK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!!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Broken shell command aliases: If you have a largely broken shell that is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missing any of these POSIX-required commands used by Easy-RSA, you will need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# to define an alias to the proper path for the command.  The symptom will be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some form of a 'command not found' error from your shell. This means your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shell is BROKEN, but you can hack around it here if you really need. These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shown values are not defaults: it is up to you to know what you're doing if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you touch these.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#alias awk="/alt/bin/awk"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#alias cat="/alt/bin/cat"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X509 extensions directory: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If you want to customize the X509 extensions used, set the directory to look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for extensions here. Each cert type you sign must have a matching filename,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and an optional file named 'COMMON' is included first when present. Note that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when undefined here, default behaviour is to look in $EASYRSA_PKI first, then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fallback to $EASYRSA for the 'x509-types' dir.  You may override this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detection with an explicit dir here.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EASYRSA_EXT_DIR        "$EASYRSA/x509-types"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OpenSSL config file: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If you need to use a specific openssl config file, you can reference it here.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Normally this file is auto-detected from a file named openssl-easyrsa.cnf from the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EASYRSA_PKI or EASYRSA dir (in that order.) NOTE that this file is Easy-RSA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specific and you cannot just use a standard config file, so this is an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advanced feature.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EASYRSA_SSL_CONF       "$EASYRSA/openssl-easyrsa.cnf"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Default CN: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This is best left alone. Interactively you will set this manually, and BATCH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callers are expected to set this themselves.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EASYRSA_REQ_CN         "ChangeMe"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Cryptographic digest to use.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Do not change this default unless you understand the security implications.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Valid choices include: md5, sha1, sha256, sha224, sha384, sha512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EASYRSA_DIGEST         "sha256"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Batch mode. Leave this disabled unless you intend to call Easy-RSA explicitly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in batch mode without any user input, confirmation on dangerous operations,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 or most output. Setting this to any non-blank string enables batch mode.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#set_var EASYRSA_BATCH          ""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easy-rsa]# vim vars</w:t>
      </w: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easy-rsa]# cat vars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                 "$PWD"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EASYRSA_PKI             "$EASYRSA/pki"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set_var EASYRSA_DN              "cn_only"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EASYRSA_REQ_COUNTRY     "INDIA"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EASYRSA_REQ_PROVINCE    "Maharashtra"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EASYRSA_REQ_CITY        "pune"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EASYRSA_REQ_ORG         "ACTS CDAC"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EASYRSA_REQ_EMAIL       "admin@demo.lab"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EASYRSA_REQ_OU          "ACTS"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EASYRSA_KEY_SIZE        2048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EASYRSA_ALGO            rsa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EASYRSA_CA_EXPIRE       7500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EASYRSA_CERT_EXPIRE     365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EASYRSA_NS_SUPPORT      "no"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EASYRSA_NS_COMMENT      "ACTS CDAC"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EASYRSA_EXT_DIR         "$EASYRSA/x509-types"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EASYRSA_SSL_CONF        "$EASYRSA/openssl-easyrsa.cnf"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set_var EASYRSA_DIGEST          "sha256"</w:t>
      </w:r>
    </w:p>
    <w:p w:rsidR="008B1461" w:rsidRPr="003735F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5FB">
        <w:rPr>
          <w:rFonts w:ascii="Times New Roman" w:hAnsi="Times New Roman" w:cs="Times New Roman"/>
          <w:color w:val="FF0000"/>
          <w:sz w:val="24"/>
          <w:szCs w:val="24"/>
        </w:rPr>
        <w:t>[root@master easy-rsa]# ls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ChangeLog   doc      gpl-2.0.txt  openssl-easyrsa.cnf  README.quickstart.md  vars.example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COPYING.md  easyrsa  mktemp.txt   README.md            vars                  x509-types</w:t>
      </w:r>
    </w:p>
    <w:p w:rsidR="008B1461" w:rsidRPr="003735F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5FB">
        <w:rPr>
          <w:rFonts w:ascii="Times New Roman" w:hAnsi="Times New Roman" w:cs="Times New Roman"/>
          <w:color w:val="FF0000"/>
          <w:sz w:val="24"/>
          <w:szCs w:val="24"/>
        </w:rPr>
        <w:t>[root@master easy-rsa]# ./easyrsa init-pki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init-pki complete; you may now create a CA or requests.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Your newly created PKI dir is: /etc/openvpn/easy-rsa/pki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193651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3651">
        <w:rPr>
          <w:rFonts w:ascii="Times New Roman" w:hAnsi="Times New Roman" w:cs="Times New Roman"/>
          <w:color w:val="FF0000"/>
          <w:sz w:val="24"/>
          <w:szCs w:val="24"/>
        </w:rPr>
        <w:t>[root@master easy-rsa]# ./easyrsa build-ca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Enter New CA Key Passphrase: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Re-Enter New CA Key Passphrase:</w:t>
      </w:r>
      <w:r w:rsidR="003735FB">
        <w:rPr>
          <w:rFonts w:ascii="Times New Roman" w:hAnsi="Times New Roman" w:cs="Times New Roman"/>
          <w:sz w:val="24"/>
          <w:szCs w:val="24"/>
        </w:rPr>
        <w:t xml:space="preserve"> </w:t>
      </w:r>
      <w:r w:rsidR="003735FB" w:rsidRPr="003735FB">
        <w:rPr>
          <w:rFonts w:ascii="Times New Roman" w:hAnsi="Times New Roman" w:cs="Times New Roman"/>
          <w:color w:val="FF0000"/>
          <w:sz w:val="24"/>
          <w:szCs w:val="24"/>
        </w:rPr>
        <w:t>@1234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Generating RSA private key, 2048 bit long modulus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.......................................................+++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...........................................................+++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 is 65537 (0x10001)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For some fields there will be a default value,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Common Name (eg: your user, host, or server name) [Easy-RSA CA]:</w:t>
      </w:r>
      <w:r w:rsidRPr="003735FB">
        <w:rPr>
          <w:rFonts w:ascii="Times New Roman" w:hAnsi="Times New Roman" w:cs="Times New Roman"/>
          <w:color w:val="FF0000"/>
          <w:sz w:val="24"/>
          <w:szCs w:val="24"/>
        </w:rPr>
        <w:t>vpn-server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CA creation complete and you may now import and sign cert requests.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Your new CA certificate file for publishing is at: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/etc/openvpn/easy-rsa/pki/ca.crt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3735F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5FB">
        <w:rPr>
          <w:rFonts w:ascii="Times New Roman" w:hAnsi="Times New Roman" w:cs="Times New Roman"/>
          <w:color w:val="FF0000"/>
          <w:sz w:val="24"/>
          <w:szCs w:val="24"/>
        </w:rPr>
        <w:t>[root@master easy-rsa]# ls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ChangeLog   doc      gpl-2.0.txt  openssl-easyrsa.cnf  README.md             vars          x509-types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COPYING.md  easyrsa  mktemp.txt   pki                  README.quickstart.md  vars.example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[root@master easy-rsa]# ls pki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ca.crt  certs_by_serial  index.txt  issued  private  renewed  reqs  revoked  safessl-easyrsa.cnf  serial</w:t>
      </w:r>
    </w:p>
    <w:p w:rsidR="008B1461" w:rsidRPr="003735F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5FB">
        <w:rPr>
          <w:rFonts w:ascii="Times New Roman" w:hAnsi="Times New Roman" w:cs="Times New Roman"/>
          <w:color w:val="FF0000"/>
          <w:sz w:val="24"/>
          <w:szCs w:val="24"/>
        </w:rPr>
        <w:t>[root@master easy-rsa]# ls pki/private/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ca.key</w:t>
      </w:r>
    </w:p>
    <w:p w:rsidR="008B1461" w:rsidRPr="003735F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735FB">
        <w:rPr>
          <w:rFonts w:ascii="Times New Roman" w:hAnsi="Times New Roman" w:cs="Times New Roman"/>
          <w:color w:val="FF0000"/>
          <w:sz w:val="24"/>
          <w:szCs w:val="24"/>
        </w:rPr>
        <w:t>[root@master easy-rsa]# ./easyrsa gen-req demovpn nopass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Generating a 2048 bit RSA private key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.......................................................+++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.........................................+++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writing new private key to '/etc/openvpn/easy-rsa/pki/private/demovpn.key.ioWnsS0F9z'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For some fields there will be a default value,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Common Name (eg: your user, host, or server name) [demovpn]: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Keypair and certificate request completed. Your files are: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req: /etc/openvpn/easy-rsa/pki/reqs/demovpn.req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key: /etc/openvpn/easy-rsa/pki/private/demovpn.key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AC41A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41AB">
        <w:rPr>
          <w:rFonts w:ascii="Times New Roman" w:hAnsi="Times New Roman" w:cs="Times New Roman"/>
          <w:color w:val="FF0000"/>
          <w:sz w:val="24"/>
          <w:szCs w:val="24"/>
        </w:rPr>
        <w:t>[root@master easy-rsa]# ls pki/reqs/demovpn.req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pki/reqs/demovpn.req</w:t>
      </w:r>
    </w:p>
    <w:p w:rsidR="008B1461" w:rsidRPr="00AC41A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41AB">
        <w:rPr>
          <w:rFonts w:ascii="Times New Roman" w:hAnsi="Times New Roman" w:cs="Times New Roman"/>
          <w:color w:val="FF0000"/>
          <w:sz w:val="24"/>
          <w:szCs w:val="24"/>
        </w:rPr>
        <w:t>[root@master easy-rsa]# cat pki/reqs/demovpn.req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-----BEGIN CERTIFICATE REQUEST-----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MIICVzCCAT8CAQAwEjEQMA4GA1UEAwwHZGVtb3ZwbjCCASIwDQYJKoZIhvcNAQEB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BQADggEPADCCAQoCggEBAK/8eojAmYKd4ioWMBYT4sUmMONNz3S+AU0p/sQrv1yX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Kzi0sMeNv+clMBSvFHgwT5C7hFHAd918j8b55Nwy8YApjYP/exaofMDWnW8foEHz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U9xmM1TPzZU5cuboXa5ZeiMZYMDo4TvshxHm77Z8gIMiia11wKsmXQDcOc4rcdcY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wKPeQ7/dhZqINXhwO26wb14z3ikR6lZ0S81cWTXId90OaLxrmLDnK2QrTbUoYCqh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yGqD+nenL88DKsEMMmFF3rOpaL6VLALuOfrxd/RGCtjN6AaoxAxhJ943SW77waVW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mJVVq8yxgDtNp3pXe6lPaVDHwUj/aZ/TuC+GRSjcpJ0CAwEAAaAAMA0GCSqGSIb3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DQEBCwUAA4IBAQANjhyVFmZ6oYFXjBvoZyp2eJBuHXt4zB11V36UJMEg3Hq3juPV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J49+DvIPT+X79l7qe+dQLemcWkO6rC08cwPiErIxCIlq707x+M9WYXsvWHYYoia3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2m8PXs7bXTT31rXh7ATcNTjk7msU5VIOWLtsthtWzIAXN5ZNFszhWJuWMEtTtTEF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NQhVdENxyTkkYMsE0cZYM+4mHDcYBhDFaZBaVSEbQy3fKTvMgOr7kqWiEVTz/mCu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wMCSc6uH5IROk7lcBibuYlloeC4JYpXoz0Pw6vaCM0Lgzno+MCUl90tCk5rGqO+/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7aiR3ksqTfgVhUK5sbnSUH0b5qGv1V5xaOdY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-----END CERTIFICATE REQUEST-----</w:t>
      </w:r>
    </w:p>
    <w:p w:rsidR="008B1461" w:rsidRPr="00AC41AB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41AB">
        <w:rPr>
          <w:rFonts w:ascii="Times New Roman" w:hAnsi="Times New Roman" w:cs="Times New Roman"/>
          <w:color w:val="FF0000"/>
          <w:sz w:val="24"/>
          <w:szCs w:val="24"/>
        </w:rPr>
        <w:t>[root@master easy-rsa]# ./easyrsa sign-req server demovpn</w:t>
      </w:r>
    </w:p>
    <w:p w:rsid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AC41AB" w:rsidRPr="00AC41AB" w:rsidRDefault="00AC41AB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41AB">
        <w:rPr>
          <w:rFonts w:ascii="Times New Roman" w:hAnsi="Times New Roman" w:cs="Times New Roman"/>
          <w:color w:val="FF0000"/>
          <w:sz w:val="24"/>
          <w:szCs w:val="24"/>
        </w:rPr>
        <w:t xml:space="preserve">Yes </w:t>
      </w:r>
      <w:r w:rsidRPr="00AC41AB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AC41AB">
        <w:rPr>
          <w:rFonts w:ascii="Times New Roman" w:hAnsi="Times New Roman" w:cs="Times New Roman"/>
          <w:color w:val="FF0000"/>
          <w:sz w:val="24"/>
          <w:szCs w:val="24"/>
        </w:rPr>
        <w:t xml:space="preserve"> ca.key : @1234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You are about to sign the following certificate.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Please check over the details shown below for accuracy. Note that this request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has not been cryptographically verified. Please be sure it came from a trusted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source or that you have verified the request checksum with the sender.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Request subject, to be signed as a server certificate for 365 days: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subject=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commonName                = demovpn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Type the word 'yes' to continue, or any other input to abort.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Confirm request details: yes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Using configuration from /etc/openvpn/easy-rsa/pki/safessl-easyrsa.cnf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Enter pass phrase for /etc/openvpn/easy-rsa/pki/private/ca.key: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Check that the request matches the signature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Signature ok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The Subject's Distinguished Name is as follows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commonName            :ASN.1 12:'demovpn'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Certificate is to be certified until Jul  2 05:27:19 2024 GMT (365 days)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Write out database with 1 new entries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Data Base Updated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Certificate created at: /etc/openvpn/easy-rsa/pki/issued/demovpn.crt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9054A8" w:rsidRDefault="008B1461" w:rsidP="008B14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054A8">
        <w:rPr>
          <w:rFonts w:ascii="Times New Roman" w:hAnsi="Times New Roman" w:cs="Times New Roman"/>
          <w:color w:val="FF0000"/>
          <w:sz w:val="24"/>
          <w:szCs w:val="24"/>
        </w:rPr>
        <w:t>[root@master easy-rsa]# cat pki/issued/demovpn.crt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Certificate: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Data: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Version: 3 (0x2)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Serial Number: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97:1b:4a:b8:79:ec:c4:94:9e:b6:c5:0a:d3:b6:56:c4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Signature Algorithm: sha256WithRSAEncryption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Issuer: CN=vpn-server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Validity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Not Before: Jul  3 05:27:19 2023 GMT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Not After : Jul  2 05:27:19 2024 GMT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Subject: CN=demovpn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Subject Public Key Info: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Public Key Algorithm: rsaEncryption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Public-Key: (2048 bit)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Modulus: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00:af:fc:7a:88:c0:99:82:9d:e2:2a:16:30:16:13: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e2:c5:26:30:e3:4d:cf:74:be:01:4d:29:fe:c4:2b: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bf:5c:97:2b:38:b4:b0:c7:8d:bf:e7:25:30:14:af: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14:78:30:4f:90:bb:84:51:c0:77:dd:7c:8f:c6:f9: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e4:dc:32:f1:80:29:8d:83:ff:7b:16:a8:7c:c0:d6: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9d:6f:1f:a0:41:f3:53:dc:66:33:54:cf:cd:95:39: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72:e6:e8:5d:ae:59:7a:23:19:60:c0:e8:e1:3b:ec: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87:11:e6:ef:b6:7c:80:83:22:89:ad:75:c0:ab:26: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5d:00:dc:39:ce:2b:71:d7:18:c0:a3:de:43:bf:dd: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85:9a:88:35:78:70:3b:6e:b0:6f:5e:33:de:29:11: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ea:56:74:4b:cd:5c:59:35:c8:77:dd:0e:68:bc:6b: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98:b0:e7:2b:64:2b:4d:b5:28:60:2a:a1:c8:6a:83: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fa:77:a7:2f:cf:03:2a:c1:0c:32:61:45:de:b3:a9: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68:be:95:2c:02:ee:39:fa:f1:77:f4:46:0a:d8:cd: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e8:06:a8:c4:0c:61:27:de:37:49:6e:fb:c1:a5:56: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98:95:55:ab:cc:b1:80:3b:4d:a7:7a:57:7b:a9:4f: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69:50:c7:c1:48:ff:69:9f:d3:b8:2f:86:45:28:dc: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    a4:9d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Exponent: 65537 (0x10001)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X509v3 extensions: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X509v3 Basic Constraints: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CA:FALSE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X509v3 Subject Key Identifier: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B5:AB:41:03:90:FE:88:94:CE:6F:A1:D5:6A:B8:B9:EB:3B:90:16:D2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 xml:space="preserve">            X509v3 Authority Key Identifier: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keyid:C6:18:D4:C8:1E:35:38:F4:C8:86:01:07:98:BD:5C:C0:63:C8:7E:E5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DirName:/CN=vpn-server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serial:CD:26:C7:A0:AA:2B:D4:E1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X509v3 Extended Key Usage: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TLS Web Server Authentication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X509v3 Key Usage: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Digital Signature, Key Encipherment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X509v3 Subject Alternative Name: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       DNS:demovpn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Signature Algorithm: sha256WithRSAEncryption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35:30:f3:a9:aa:bf:77:b6:bf:aa:30:b4:7e:9c:f7:08:ce:5c: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90:b0:30:6a:8c:a2:67:03:97:0d:39:01:b4:1f:e9:13:40:52: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16:f0:83:29:56:a9:57:55:92:cf:13:57:8d:fb:c6:d9:af:82: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75:75:d8:74:22:89:92:ea:59:6f:36:2d:b0:db:c2:66:68:30: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21:87:98:e3:92:53:1a:f5:fd:58:84:16:52:80:7a:f0:a2:d3: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06:2a:d4:07:5c:35:76:a3:3e:9f:45:c6:cd:ce:ae:3e:7d:dd: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d4:48:52:d5:b7:23:2a:24:3c:df:1e:f4:38:fd:24:7a:78:07: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37:39:eb:3c:d1:0a:85:f9:6f:4e:1e:4c:4a:85:87:ec:60:1e: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73:1a:e5:c2:af:57:a5:79:4e:e5:4a:4f:cc:8a:53:79:a3:5b: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fd:0d:f1:e5:f1:f4:2d:40:5c:76:0b:c4:59:30:0d:2c:83:7e: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be:0e:6a:1c:49:04:c3:aa:c4:c2:d7:c7:10:25:8d:78:76:d5: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46:9d:cf:b9:68:f5:d6:3d:fa:36:3b:e9:1e:6d:9d:57:42:6e: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6b:08:66:dc:3e:3a:9a:1f:ef:7c:89:0a:96:54:66:48:e1:bc: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 xml:space="preserve">         76:e5:db:5c:ac:5d:4b:9a:fd:29:1b:6e:87:b0:f4:cb:76:9d: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 xml:space="preserve">         a8:53:ba:b1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-----BEGIN CERTIFICATE-----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MIIDXTCCAkWgAwIBAgIRAJcbSrh57MSUnrbFCtO2VsQwDQYJKoZIhvcNAQELBQAw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FTETMBEGA1UEAwwKdnBuLXNlcnZlcjAeFw0yMzA3MDMwNTI3MTlaFw0yNDA3MDIw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NTI3MTlaMBIxEDAOBgNVBAMMB2RlbW92cG4wggEiMA0GCSqGSIb3DQEBAQUAA4IB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DwAwggEKAoIBAQCv/HqIwJmCneIqFjAWE+LFJjDjTc90vgFNKf7EK79clys4tLDH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jb/nJTAUrxR4ME+Qu4RRwHfdfI/G+eTcMvGAKY2D/3sWqHzA1p1vH6BB81PcZjNU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z82VOXLm6F2uWXojGWDA6OE77IcR5u+2fICDIomtdcCrJl0A3DnOK3HXGMCj3kO/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3YWaiDV4cDtusG9eM94pEepWdEvNXFk1yHfdDmi8a5iw5ytkK021KGAqochqg/p3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py/PAyrBDDJhRd6zqWi+lSwC7jn68Xf0RgrYzegGqMQMYSfeN0lu+8GlVpiVVavM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sYA7Tad6V3upT2lQx8FI/2mf07gvhkUo3KSdAgMBAAGjgaowgacwCQYDVR0TBAIw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ADAdBgNVHQ4EFgQUtatBA5D+iJTOb6HVari56zuQFtIwRQYDVR0jBD4wPIAUxhjU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yB41OPTIhgEHmL1cwGPIfuWhGaQXMBUxEzARBgNVBAMMCnZwbi1zZXJ2ZXKCCQDN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JsegqivU4TATBgNVHSUEDDAKBggrBgEFBQcDATALBgNVHQ8EBAMCBaAwEgYDVR0R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BAswCYIHZGVtb3ZwbjANBgkqhkiG9w0BAQsFAAOCAQEANTDzqaq/d7a/qjC0fpz3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CM5ckLAwaoyiZwOXDTkBtB/pE0BSFvCDKVapV1WSzxNXjfvG2a+CdXXYdCKJkupZ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bzYtsNvCZmgwIYeY45JTGvX9WIQWUoB68KLTBirUB1w1dqM+n0XGzc6uPn3d1EhS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1bcjKiQ83x70OP0kengHNznrPNEKhflvTh5MSoWH7GAecxrlwq9XpXlO5UpPzIpT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eaNb/Q3x5fH0LUBcdgvEWTANLIN+vg5qHEkEw6rEwtfHECWNeHbVRp3PuWj11j36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NjvpHm2dV0Juawhm3D46mh/vfIkKllRmSOG8duXbXKxdS5r9KRtuh7D0y3adqFO6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sQ==</w:t>
      </w:r>
    </w:p>
    <w:p w:rsidR="008B1461" w:rsidRPr="008B1461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t>-----END CERTIFICATE-----</w:t>
      </w:r>
    </w:p>
    <w:p w:rsidR="007745D9" w:rsidRDefault="008B1461" w:rsidP="008B1461">
      <w:pPr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t>[root@master easy-rsa]#</w:t>
      </w:r>
    </w:p>
    <w:p w:rsidR="008359AA" w:rsidRPr="009054A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054A8">
        <w:rPr>
          <w:rFonts w:ascii="Times New Roman" w:hAnsi="Times New Roman" w:cs="Times New Roman"/>
          <w:color w:val="FF0000"/>
          <w:sz w:val="24"/>
          <w:szCs w:val="24"/>
        </w:rPr>
        <w:t>[root@master easy-rsa]# openssl verify -CAfile pki/ca.crt pki/issued/demovpn.crt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pki/issued/demovpn.crt: OK</w:t>
      </w:r>
    </w:p>
    <w:p w:rsidR="008359AA" w:rsidRPr="009054A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054A8">
        <w:rPr>
          <w:rFonts w:ascii="Times New Roman" w:hAnsi="Times New Roman" w:cs="Times New Roman"/>
          <w:color w:val="FF0000"/>
          <w:sz w:val="24"/>
          <w:szCs w:val="24"/>
        </w:rPr>
        <w:t>[root@master easy-rsa]# ./easyrsa gen-dh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Generating DH parameters, 2048 bit long safe prime, generator 2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This is going to take a long time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+..........+.......+..............................................................................................................................................................+........................................................+.....................................................................................................+..............................................................+...................+...................................................................+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+..+............................................................................................................................................................................................................+.....+.............................................................+.....................................................................................+......+..+...................................................................................................................................................................................+...................+..........................................................................................................................+..........................+...............................+................................................................+....................................................................+.................................................................................+............................................+........................+..............................+...............................................................................................+............................................................................................................................................................................................................................+.........+....................................................................................................................................................................................................................................................................................+............................+.......................................................................................................................................................................+....................................................................................+.................................................+..........................................................+..................................................................................................................................................................................................................................................+......+....................................+..........................+............+.................................................................+.....................................................++*++*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DH parameters of size 2048 created at /etc/openvpn/easy-rsa/pki/dh.pem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C75B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5B61">
        <w:rPr>
          <w:rFonts w:ascii="Times New Roman" w:hAnsi="Times New Roman" w:cs="Times New Roman"/>
          <w:color w:val="FF0000"/>
          <w:sz w:val="24"/>
          <w:szCs w:val="24"/>
        </w:rPr>
        <w:t>[root@master easy-rsa]# cp pki/ca.crt /etc/openvpn/server/</w:t>
      </w:r>
    </w:p>
    <w:p w:rsidR="008359AA" w:rsidRPr="00C75B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5B61">
        <w:rPr>
          <w:rFonts w:ascii="Times New Roman" w:hAnsi="Times New Roman" w:cs="Times New Roman"/>
          <w:color w:val="FF0000"/>
          <w:sz w:val="24"/>
          <w:szCs w:val="24"/>
        </w:rPr>
        <w:t>[root@master easy-rsa]# cp pki/dh.pem /etc/openvpn/server/</w:t>
      </w:r>
    </w:p>
    <w:p w:rsidR="008359AA" w:rsidRPr="00C75B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5B61">
        <w:rPr>
          <w:rFonts w:ascii="Times New Roman" w:hAnsi="Times New Roman" w:cs="Times New Roman"/>
          <w:color w:val="FF0000"/>
          <w:sz w:val="24"/>
          <w:szCs w:val="24"/>
        </w:rPr>
        <w:t>[root@master easy-rsa]# cp pki/private/demovpn.key /etc/openvpn/server/</w:t>
      </w:r>
    </w:p>
    <w:p w:rsidR="008359AA" w:rsidRPr="00C75B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5B61">
        <w:rPr>
          <w:rFonts w:ascii="Times New Roman" w:hAnsi="Times New Roman" w:cs="Times New Roman"/>
          <w:color w:val="FF0000"/>
          <w:sz w:val="24"/>
          <w:szCs w:val="24"/>
        </w:rPr>
        <w:t>[root@master easy-rsa]# cp pki/issued/demovpn.crt /etc/openvpn/server/</w:t>
      </w:r>
    </w:p>
    <w:p w:rsidR="008359AA" w:rsidRPr="00C75B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5B61">
        <w:rPr>
          <w:rFonts w:ascii="Times New Roman" w:hAnsi="Times New Roman" w:cs="Times New Roman"/>
          <w:color w:val="FF0000"/>
          <w:sz w:val="24"/>
          <w:szCs w:val="24"/>
        </w:rPr>
        <w:t>[root@master easy-rsa]# ./easyrsa gen-req client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Generating a 2048 bit RSA private 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.............................................+++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writing new private key to '/etc/openvpn/easy-rsa/pki/private/client.key.5xWM3KSGsm'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For some fields there will be a default value,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E54C9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E54C9">
        <w:rPr>
          <w:rFonts w:ascii="Times New Roman" w:hAnsi="Times New Roman" w:cs="Times New Roman"/>
          <w:color w:val="FF0000"/>
          <w:sz w:val="24"/>
          <w:szCs w:val="24"/>
        </w:rPr>
        <w:t>Common Name (eg: your user, host, or server name) [client]:client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Keypair and certificate request completed. Your files are: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req: /etc/openvpn/easy-rsa/pki/reqs/client.req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key: /etc/openvpn/easy-rsa/pki/private/client.key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9407A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07A4">
        <w:rPr>
          <w:rFonts w:ascii="Times New Roman" w:hAnsi="Times New Roman" w:cs="Times New Roman"/>
          <w:color w:val="FF0000"/>
          <w:sz w:val="24"/>
          <w:szCs w:val="24"/>
        </w:rPr>
        <w:t>[root@master easy-rsa]# ./easyrsa sign-req client client</w:t>
      </w:r>
    </w:p>
    <w:p w:rsidR="008359AA" w:rsidRPr="001533CC" w:rsidRDefault="001533CC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33CC">
        <w:rPr>
          <w:rFonts w:ascii="Times New Roman" w:hAnsi="Times New Roman" w:cs="Times New Roman"/>
          <w:color w:val="FF0000"/>
          <w:sz w:val="24"/>
          <w:szCs w:val="24"/>
        </w:rPr>
        <w:t xml:space="preserve">Yes </w:t>
      </w:r>
      <w:r w:rsidRPr="001533CC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1533CC">
        <w:rPr>
          <w:rFonts w:ascii="Times New Roman" w:hAnsi="Times New Roman" w:cs="Times New Roman"/>
          <w:color w:val="FF0000"/>
          <w:sz w:val="24"/>
          <w:szCs w:val="24"/>
        </w:rPr>
        <w:t xml:space="preserve"> @1234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sign the following certificate.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Please check over the details shown below for accuracy. Note that this request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has not been cryptographically verified. Please be sure it came from a trusted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source or that you have verified the request checksum with the sender.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Request subject, to be signed as a client certificate for 365 days: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subject=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commonName                = client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Type the word 'yes' to continue, or any other input to abort.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Confirm request details: yes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configuration from /etc/openvpn/easy-rsa/pki/safessl-easyrsa.cnf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Enter pass phrase for /etc/openvpn/easy-rsa/pki/private/ca.key: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Check that the request matches the signature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Signature ok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 Subject's Distinguished Name is as follows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commonName            :ASN.1 12:'client'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is to be certified until Jul  2 06:29:54 2024 GMT (365 days)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Write out database with 1 new entries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Data Base Updated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created at: /etc/openvpn/easy-rsa/pki/issued/client.crt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easy-rsa]# ./easyrsa gen-req jerry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Generating a 2048 bit RSA private 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.................+++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writing new private key to '/etc/openvpn/easy-rsa/pki/private/jerry.key.7Te1rdAOQy'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For some fields there will be a default value,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Common Name (eg: your user, host, or server name) [jerry]:jeery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Keypair and certificate request completed. Your files are: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req: /etc/openvpn/easy-rsa/pki/reqs/jerry.req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key: /etc/openvpn/easy-rsa/pki/private/jerry.key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easy-rsa]# ./easyrsa sign-req client jerry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sign the following certificate.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Please check over the details shown below for accuracy. Note that this request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has not been cryptographically verified. Please be sure it came from a trusted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source or that you have verified the request checksum with the sender.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Request subject, to be signed as a client certificate for 365 days: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subject=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commonName                = jeery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Type the word 'yes' to continue, or any other input to abort.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Confirm request details: yes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configuration from /etc/openvpn/easy-rsa/pki/safessl-easyrsa.cnf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Enter pass phrase for /etc/openvpn/easy-rsa/pki/private/ca.key: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Check that the request matches the signature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Signature ok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 Subject's Distinguished Name is as follows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commonName            :ASN.1 12:'jeery'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is to be certified until Jul  2 06:33:29 2024 GMT (365 days)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Write out database with 1 new entries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Data Base Updated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created at: /etc/openvpn/easy-rsa/pki/issued/jerry.crt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787A69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7A69">
        <w:rPr>
          <w:rFonts w:ascii="Times New Roman" w:hAnsi="Times New Roman" w:cs="Times New Roman"/>
          <w:color w:val="FF0000"/>
          <w:sz w:val="24"/>
          <w:szCs w:val="24"/>
        </w:rPr>
        <w:t>[root@master easy-rsa]# ./easyrsa gen-req indra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Generating a 2048 bit RSA private 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.............................+++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.....................+++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writing new private key to '/etc/openvpn/easy-rsa/pki/private/indra.key.J7Ki0FC5AK'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be asked to enter information that will be incorporated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into your certificate request.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What you are about to enter is what is called a Distinguished Name or a DN.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There are quite a few fields but you can leave some blank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For some fields there will be a default value,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If you enter '.', the field will be left blank.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-----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Common Name (eg: your user, host, or server name) [indra]:indra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Keypair and certificate request completed. Your files are: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req: /etc/openvpn/easy-rsa/pki/reqs/indra.req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key: /etc/openvpn/easy-rsa/pki/private/indra.key</w:t>
      </w:r>
    </w:p>
    <w:p w:rsidR="008359AA" w:rsidRPr="00787A69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359AA" w:rsidRPr="00787A69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7A69">
        <w:rPr>
          <w:rFonts w:ascii="Times New Roman" w:hAnsi="Times New Roman" w:cs="Times New Roman"/>
          <w:color w:val="FF0000"/>
          <w:sz w:val="24"/>
          <w:szCs w:val="24"/>
        </w:rPr>
        <w:t>[root@master easy-rsa]# ./easyrsa sign-req client indra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Note: using Easy-RSA configuration from: ./vars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SSL: openssl OpenSSL 1.0.2k-fips  26 Jan 2017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You are about to sign the following certificate.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Please check over the details shown below for accuracy. Note that this request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has not been cryptographically verified. Please be sure it came from a trusted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source or that you have verified the request checksum with the sender.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Request subject, to be signed as a client certificate for 365 days: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subject=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commonName                = indra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Type the word 'yes' to continue, or any other input to abort.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Confirm request details: yes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Using configuration from /etc/openvpn/easy-rsa/pki/safessl-easyrsa.cnf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Enter pass phrase for /etc/openvpn/easy-rsa/pki/private/ca.key: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Check that the request matches the signature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Signature ok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 Subject's Distinguished Name is as follows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commonName            :ASN.1 12:'indra'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is to be certified until Jul  2 06:34:15 2024 GMT (365 days)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Write out database with 1 new entries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Data Base Updated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Certificate created at: /etc/openvpn/easy-rsa/pki/issued/indra.crt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FD643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438">
        <w:rPr>
          <w:rFonts w:ascii="Times New Roman" w:hAnsi="Times New Roman" w:cs="Times New Roman"/>
          <w:color w:val="FF0000"/>
          <w:sz w:val="24"/>
          <w:szCs w:val="24"/>
        </w:rPr>
        <w:t>[root@master easy-rsa]# cp pki/ca.crt /etc/openvpn/client/</w:t>
      </w:r>
    </w:p>
    <w:p w:rsidR="008359AA" w:rsidRPr="00FD643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438">
        <w:rPr>
          <w:rFonts w:ascii="Times New Roman" w:hAnsi="Times New Roman" w:cs="Times New Roman"/>
          <w:color w:val="FF0000"/>
          <w:sz w:val="24"/>
          <w:szCs w:val="24"/>
        </w:rPr>
        <w:t>[root@master easy-rsa]# ls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ca.crt</w:t>
      </w:r>
    </w:p>
    <w:p w:rsidR="008359AA" w:rsidRPr="00FD643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438">
        <w:rPr>
          <w:rFonts w:ascii="Times New Roman" w:hAnsi="Times New Roman" w:cs="Times New Roman"/>
          <w:color w:val="FF0000"/>
          <w:sz w:val="24"/>
          <w:szCs w:val="24"/>
        </w:rPr>
        <w:t>[root@master easy-rsa]# cp pki/issued/client.crt /etc/openvpn/client/</w:t>
      </w:r>
    </w:p>
    <w:p w:rsidR="008359AA" w:rsidRPr="00FD643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438">
        <w:rPr>
          <w:rFonts w:ascii="Times New Roman" w:hAnsi="Times New Roman" w:cs="Times New Roman"/>
          <w:color w:val="FF0000"/>
          <w:sz w:val="24"/>
          <w:szCs w:val="24"/>
        </w:rPr>
        <w:t>[root@master easy-rsa]# cp pki/private/client.key /etc/openvpn/client/</w:t>
      </w:r>
    </w:p>
    <w:p w:rsidR="008359AA" w:rsidRPr="00FD6438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438">
        <w:rPr>
          <w:rFonts w:ascii="Times New Roman" w:hAnsi="Times New Roman" w:cs="Times New Roman"/>
          <w:color w:val="FF0000"/>
          <w:sz w:val="24"/>
          <w:szCs w:val="24"/>
        </w:rPr>
        <w:t>[root@master easy-rsa]# ls 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ca.crt  client.crt  client.key</w:t>
      </w:r>
    </w:p>
    <w:p w:rsidR="008359AA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384B">
        <w:rPr>
          <w:rFonts w:ascii="Times New Roman" w:hAnsi="Times New Roman" w:cs="Times New Roman"/>
          <w:color w:val="FF0000"/>
          <w:sz w:val="24"/>
          <w:szCs w:val="24"/>
        </w:rPr>
        <w:t>[root@master easy-rsa]# vi /etc/openvpn/server/server.conf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port 1194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proto udp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dev tun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 /etc/openvpn/server/ca.crt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cert /etc/openvpn/server/hpcsa1.crt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key /etc/openvpn/server/hpcsa1.key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dh /etc/openvpn/server/dh.pem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server 10.8.0.0 255.255.255.0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push "route 10.10.10.0 255.255.255.0"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#push "redirect-gateway def1"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#push "dhcp-option DNS 208.67.222.222"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#push "dhcp-option DNS 208.67.220.220"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duplicate-cn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cipher AES-256-CBC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tls-version-min 1.2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tls-cipher TLS-DHE-RSA-WITH-AES-256-GCM-SHA384:TLS-DHE-RSA-WITH-AES-256-CBC-SHA256:TLS-DHE-RSA-WITH-AES-128-GCM-SHA256:TLS-DHE-RSA-WITH-AES-128-CBC-SHA256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auth SHA512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auth-nocache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keepalive 20 60</w:t>
      </w:r>
    </w:p>
    <w:p w:rsidR="00BA2D40" w:rsidRPr="00BA2D40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persist-key</w:t>
      </w:r>
    </w:p>
    <w:p w:rsidR="00BA2D40" w:rsidRPr="00C2384B" w:rsidRDefault="00BA2D40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A2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persist-tun</w:t>
      </w:r>
    </w:p>
    <w:p w:rsidR="008359AA" w:rsidRPr="00C2384B" w:rsidRDefault="008359AA" w:rsidP="00BA2D4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2384B">
        <w:rPr>
          <w:rFonts w:ascii="Times New Roman" w:hAnsi="Times New Roman" w:cs="Times New Roman"/>
          <w:color w:val="FF0000"/>
          <w:sz w:val="24"/>
          <w:szCs w:val="24"/>
        </w:rPr>
        <w:t>[root@master easy-rsa]# systemctl start openvpn-server@server</w:t>
      </w:r>
    </w:p>
    <w:p w:rsidR="008359AA" w:rsidRPr="00C2384B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384B">
        <w:rPr>
          <w:rFonts w:ascii="Times New Roman" w:hAnsi="Times New Roman" w:cs="Times New Roman"/>
          <w:color w:val="FF0000"/>
          <w:sz w:val="24"/>
          <w:szCs w:val="24"/>
        </w:rPr>
        <w:t>[root@master easy-rsa]# systemctl enable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Created symlink from /etc/systemd/system/multi-user.target.wants/openvpn-server@server.service to /usr/lib/systemd/system/openvpn-server@.service.</w:t>
      </w:r>
    </w:p>
    <w:p w:rsidR="008359AA" w:rsidRPr="00245061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45061">
        <w:rPr>
          <w:rFonts w:ascii="Times New Roman" w:hAnsi="Times New Roman" w:cs="Times New Roman"/>
          <w:color w:val="FF0000"/>
          <w:sz w:val="24"/>
          <w:szCs w:val="24"/>
        </w:rPr>
        <w:t>[root@master easy-rsa]# systemctl status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● openvpn-server@server.service - OpenVPN service for 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Loaded: loaded (/usr/lib/systemd/system/openvpn-server@.service; enabled; vendor preset: disabled)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Active: active (running) since Mon 2023-07-03 12:30:37 IST; 20s ago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Docs: man:openvpn(8)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https://community.openvpn.net/openvpn/wiki/Openvpn24ManPage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https://community.openvpn.net/openvpn/wiki/HOWTO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Main PID: 1401 (openvpn)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Status: "Initialization Sequence Completed"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CGroup: /system.slice/system-openvpn\x2dserver.slice/openvpn-server@server.service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└─1401 /usr/sbin/openvpn --status /run/openvpn-server/status-server.log --status-version 2 --suppress-timestamps...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Jul 03 12:30:37 master systemd[1]: Starting OpenVPN service for server...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Jul 03 12:30:37 master systemd[1]: Started OpenVPN service for server.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systemctl start firewalld.service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systemctl enable firewalld.service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Created symlink from /etc/systemd/system/dbus-org.fedoraproject.FirewallD1.service to /usr/lib/systemd/system/firewalld.service.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Created symlink from /etc/systemd/system/multi-user.target.wants/firewalld.service to /usr/lib/systemd/system/firewalld.service.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--permanent --add-service=openvpn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--permanent --zone=trusted --add-service=openvpn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--permanent --zone=trusted --add-interface=tun0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lastRenderedPageBreak/>
        <w:t>[root@master easy-rsa]# firewall-cmd --add-masquerade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--permanent --add-masquerade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easy-rsa]# tecadmin=$(ip route get 8.8.8.8 | awk 'NR==1 {print $(NF-2)}')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easy-rsa]# ip route get 8.8.8.8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8.8.8.8 via 192.168.15.2 dev ens33 src 192.168.15.151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cache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--permanent --direct --passthrough ipv4 -t nat -A POSTROUTING -s 10.8.0.0/24 -o ens33 -j 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Pr="00577D84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7D84">
        <w:rPr>
          <w:rFonts w:ascii="Times New Roman" w:hAnsi="Times New Roman" w:cs="Times New Roman"/>
          <w:color w:val="FF0000"/>
          <w:sz w:val="24"/>
          <w:szCs w:val="24"/>
        </w:rPr>
        <w:t>[root@master easy-rsa]# firewall-cmd --reload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success</w:t>
      </w:r>
    </w:p>
    <w:p w:rsidR="008359AA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17D01">
        <w:rPr>
          <w:rFonts w:ascii="Times New Roman" w:hAnsi="Times New Roman" w:cs="Times New Roman"/>
          <w:color w:val="FF0000"/>
          <w:sz w:val="24"/>
          <w:szCs w:val="24"/>
        </w:rPr>
        <w:t>[root@master easy-rsa]# vim /etc/openvpn/client/client.ovpn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dev tun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proto udp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remote 192.168.15.189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A5AE2">
        <w:rPr>
          <w:rFonts w:ascii="Times New Roman" w:hAnsi="Times New Roman" w:cs="Times New Roman"/>
          <w:color w:val="000000" w:themeColor="text1"/>
          <w:sz w:val="24"/>
          <w:szCs w:val="24"/>
        </w:rPr>
        <w:t>server nat 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1194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ca ca.crt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cert client.crt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key client.key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cipher AES-256-CBC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auth SHA512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auth-nocache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tls-version-min 1.2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tls-cipher TLS-DHE-RSA-WITH-AES-256-GCM-SHA384:TLS-DHE-RSA-WITH-AES-256-CBC-SHA256:TLS-DHE-RSA-WITH-AES-128-GCM-SHA256:TLS-DHE-RSA-WITH-AES-128-CBC-SHA256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resolv-retry infinite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compress lz4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nobind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persist-key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persist-tun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mute-replay-warnings</w:t>
      </w:r>
    </w:p>
    <w:p w:rsidR="00893A93" w:rsidRPr="00893A93" w:rsidRDefault="00893A93" w:rsidP="00893A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A93">
        <w:rPr>
          <w:rFonts w:ascii="Times New Roman" w:hAnsi="Times New Roman" w:cs="Times New Roman"/>
          <w:color w:val="000000" w:themeColor="text1"/>
          <w:sz w:val="24"/>
          <w:szCs w:val="24"/>
        </w:rPr>
        <w:t>verb 3</w:t>
      </w:r>
    </w:p>
    <w:p w:rsidR="008359AA" w:rsidRPr="00E81035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1035">
        <w:rPr>
          <w:rFonts w:ascii="Times New Roman" w:hAnsi="Times New Roman" w:cs="Times New Roman"/>
          <w:color w:val="FF0000"/>
          <w:sz w:val="24"/>
          <w:szCs w:val="24"/>
        </w:rPr>
        <w:t>[root@master easy-rsa]# vim /etc/openvpn/client/client.ovpn</w:t>
      </w:r>
    </w:p>
    <w:p w:rsidR="008359AA" w:rsidRPr="00E81035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1035">
        <w:rPr>
          <w:rFonts w:ascii="Times New Roman" w:hAnsi="Times New Roman" w:cs="Times New Roman"/>
          <w:color w:val="FF0000"/>
          <w:sz w:val="24"/>
          <w:szCs w:val="24"/>
        </w:rPr>
        <w:t>[root@master easy-rsa]# scp -r root@192.168.15.161:/etc/openvpn/client 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The authenticity of host '192.168.15.161 (192.168.15.161)' can't be established.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ECDSA key fingerprint is SHA256:vLMUl0ZblhAE5iXWIABnvnJKNpTC1gLelyc0RWcKv9E.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ECDSA key fingerprint is MD5:d1:a9:b7:3d:22:e4:d4:f3:37:83:c0:ac:d5:8a:95:68.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Are you sure you want to continue connecting (yes/no)? yes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Warning: Permanently added '192.168.15.161' (ECDSA) to the list of known hosts.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root@192.168.15.161's password: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scp: /etc/openvpn/client: No such file or directory</w:t>
      </w:r>
    </w:p>
    <w:p w:rsidR="008359AA" w:rsidRPr="001105AF" w:rsidRDefault="008359AA" w:rsidP="008359A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105AF">
        <w:rPr>
          <w:rFonts w:ascii="Times New Roman" w:hAnsi="Times New Roman" w:cs="Times New Roman"/>
          <w:color w:val="FF0000"/>
          <w:sz w:val="24"/>
          <w:szCs w:val="24"/>
        </w:rPr>
        <w:t xml:space="preserve">[root@master easy-rsa]# scp -r /etc/openvpn/client/ </w:t>
      </w:r>
      <w:hyperlink r:id="rId4" w:history="1">
        <w:r w:rsidR="001105AF" w:rsidRPr="0084441A">
          <w:rPr>
            <w:rStyle w:val="Hyperlink"/>
            <w:rFonts w:ascii="Times New Roman" w:hAnsi="Times New Roman" w:cs="Times New Roman"/>
            <w:sz w:val="24"/>
            <w:szCs w:val="24"/>
          </w:rPr>
          <w:t>root@192.168.15.161(client</w:t>
        </w:r>
      </w:hyperlink>
      <w:r w:rsidR="001105AF">
        <w:rPr>
          <w:rFonts w:ascii="Times New Roman" w:hAnsi="Times New Roman" w:cs="Times New Roman"/>
          <w:color w:val="FF0000"/>
          <w:sz w:val="24"/>
          <w:szCs w:val="24"/>
        </w:rPr>
        <w:t xml:space="preserve"> ip)</w:t>
      </w:r>
      <w:r w:rsidRPr="001105AF">
        <w:rPr>
          <w:rFonts w:ascii="Times New Roman" w:hAnsi="Times New Roman" w:cs="Times New Roman"/>
          <w:color w:val="FF0000"/>
          <w:sz w:val="24"/>
          <w:szCs w:val="24"/>
        </w:rPr>
        <w:t>:/root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root@192.168.15.161's password: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ca.crt                                                                                      100% 1168     1.2MB/s   00:00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client.crt                                                                                  100% 4430     6.3MB/s   00:00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client.key                                                                                  100% 1704     4.2MB/s   00:00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client.ovpn                                                                                 100%  406     1.1MB/s   00:00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easy-rsa]# cd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[root@master server]# vi server.conf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server]# cat server.conf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port 1194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proto udp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dev tun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ca /etc/openvpn/server/ca.crt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cert /etc/openvpn/server/demovpn.crt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key /etc/openvpn/server/demovpn.key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dh /etc/openvpn/server/dh.pem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server 10.8.0.0 255.255.255.0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push "route 10.10.10.0 255.255.255.0"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#push "redirect-gateway def1"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#push "dhcp-option DNS 208.67.222.222"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#push "dhcp-option DNS 208.67.220.220"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duplicate-cn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cipher AES-256-CBC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tls-version-min 1.2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tls-cipher TLS-DHE-RSA-WITH-AES-256-GCM-SHA384:TLS-DHE-RSA-WITH-AES-256-CBC-SHA256:TLS-DHE-RSA-WITH-AES-128-GCM-SHA256:TLS-DHE-RSA-WITH-AES-128-CBC-SHA256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auth SHA512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auth-nocache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keepalive 20 60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persist-key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persist-tun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compress lz4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daemon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user nobody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group nobody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log-append /var/log/openvpn.log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verb 3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server]# systemctl restart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server]# systemctl status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● openvpn-server@server.service - OpenVPN service for 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Loaded: loaded (/usr/lib/systemd/system/openvpn-server@.service; enabled; vendor preset: disabled)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Active: active (running) since Mon 2023-07-03 15:16:21 IST; 8s ago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Docs: man:openvpn(8)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https://community.openvpn.net/openvpn/wiki/Openvpn24ManPage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https://community.openvpn.net/openvpn/wiki/HOWTO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Main PID: 5548 (openvpn)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Status: "Initialization Sequence Completed"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CGroup: /system.slice/system-openvpn\x2dserver.slice/openvpn-server@server.service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         └─5548 /usr/sbin/openvpn --status /run/openvpn-server/status-server.log --status-version 2 --suppress-timestamps...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Jul 03 15:16:21 master systemd[1]: Starting OpenVPN service for server...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Jul 03 15:16:21 master systemd[1]: Started OpenVPN service for server.</w:t>
      </w:r>
    </w:p>
    <w:p w:rsid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>[root@master server]#</w:t>
      </w:r>
    </w:p>
    <w:p w:rsid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>345  setenforce 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346  vi /etc/selinux/config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347  cat /proc/sys/net/ipv4/ip_forward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348  vi /etc/sysctl.conf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349  yum install epel-release -y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350  yum install openvpn -y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351  cd /etc/openvpn/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352  wget https://github.com/OpenVPN/easy-rsa/releases/download/v3.0.6/EasyRSA-unix-v3.0.6.tgz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353  ls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354  tar -xvzf EasyRSA-unix-v3.0.6.tgz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355  mv EasyRSA-v3.0.6 easy-rsa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356  cd easy-rsa/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357  cat vars.example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358  vim 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359  cat vars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360  ls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361  ./easyrsa init-pki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362  ./easyrsa build-ca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363  ls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364  ls pki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365  ls pki/private/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366  ./easyrsa gen-req demovpn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367  ls pki/reqs/demovpn.req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368  cat pki/reqs/demovpn.req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 xml:space="preserve">  369  ./easyrsa sign-req server demovpn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370  cat pki/issued/demovpn.crt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371  openssl verify -CAfile pki/ca.crt pki/issued/demovpn.crt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372  ./easyrsa gen-dh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373  cp pki/ca.crt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374  cp pki/dh.pem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375  cp pki/private/demovpn.key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376  cp pki/issued/demovpn.crt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377  ./easyrsa gen-req client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378  ./easyrsa sign-req client client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379*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380  ./easyrsa sign-req client jerry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381  ./easyrsa gen-req indra nopass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382  ./easyrsa sign-req client indra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383  cp pki/ca.crt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384  ls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385  cp pki/issued/client.crt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386  cp pki/private/client.key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387  ls  /etc/openvpn/client/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388  vi /etc/openvpn/server/server.conf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389  systemctl start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390  systemctl enable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391  systemctl status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392  systemctl start firewalld.service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393  systemctl enable firewalld.service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lastRenderedPageBreak/>
        <w:t xml:space="preserve">  394  firewall-cmd --permanent --add-service=openvpn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395  firewall-cmd --permanent --zone=trusted --add-service=openvpn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396  firewall-cmd --permanent --zone=trusted --add-interface=tun0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397  firewall-cmd --add-masquerade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398  firewall-cmd --permanent --add-masquerade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399  tecadmin=$(ip route get 8.8.8.8 | awk 'NR==1 {print $(NF-2)}')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400  ip route get 8.8.8.8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401  firewall-cmd --permanent --direct --passthrough ipv4 -t nat -A POSTROUTING -s 10.8.0.0/24 -o ens33 -j MASQUERADE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402  firewall-cmd --reload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403  vim /etc/openvpn/client/client.ovpn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404  scp -r root@192.168.15.161:/etc/openvpn/client .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405  scp -r /etc/openvpn/client/ root@192.168.15.161:/root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406  cd /etc/openvpn/server/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407  vi server.conf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408  cat server.conf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409  systemctl restart openvpn-server@server</w:t>
      </w:r>
    </w:p>
    <w:p w:rsidR="008359AA" w:rsidRPr="008359AA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410  systemctl status openvpn-server@server</w:t>
      </w:r>
    </w:p>
    <w:p w:rsidR="008359AA" w:rsidRPr="008B1461" w:rsidRDefault="008359AA" w:rsidP="008359AA">
      <w:pPr>
        <w:rPr>
          <w:rFonts w:ascii="Times New Roman" w:hAnsi="Times New Roman" w:cs="Times New Roman"/>
          <w:sz w:val="24"/>
          <w:szCs w:val="24"/>
        </w:rPr>
      </w:pPr>
      <w:r w:rsidRPr="008359AA">
        <w:rPr>
          <w:rFonts w:ascii="Times New Roman" w:hAnsi="Times New Roman" w:cs="Times New Roman"/>
          <w:sz w:val="24"/>
          <w:szCs w:val="24"/>
        </w:rPr>
        <w:t xml:space="preserve">  411  history</w:t>
      </w:r>
    </w:p>
    <w:sectPr w:rsidR="008359AA" w:rsidRPr="008B1461" w:rsidSect="00774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1461"/>
    <w:rsid w:val="001105AF"/>
    <w:rsid w:val="001533CC"/>
    <w:rsid w:val="00193651"/>
    <w:rsid w:val="001D000E"/>
    <w:rsid w:val="00245061"/>
    <w:rsid w:val="002B6E8A"/>
    <w:rsid w:val="003735FB"/>
    <w:rsid w:val="00577D84"/>
    <w:rsid w:val="00717D01"/>
    <w:rsid w:val="007745D9"/>
    <w:rsid w:val="007822AE"/>
    <w:rsid w:val="00787A69"/>
    <w:rsid w:val="008359AA"/>
    <w:rsid w:val="008422FC"/>
    <w:rsid w:val="0085250D"/>
    <w:rsid w:val="00893A93"/>
    <w:rsid w:val="008B1461"/>
    <w:rsid w:val="008E54C9"/>
    <w:rsid w:val="009054A8"/>
    <w:rsid w:val="009407A4"/>
    <w:rsid w:val="00AC41AB"/>
    <w:rsid w:val="00B30745"/>
    <w:rsid w:val="00BA2D40"/>
    <w:rsid w:val="00BB6E25"/>
    <w:rsid w:val="00C2384B"/>
    <w:rsid w:val="00C75B61"/>
    <w:rsid w:val="00E81035"/>
    <w:rsid w:val="00EA5AE2"/>
    <w:rsid w:val="00F2149E"/>
    <w:rsid w:val="00FD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5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15.161(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42</Pages>
  <Words>7065</Words>
  <Characters>40273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23</cp:revision>
  <dcterms:created xsi:type="dcterms:W3CDTF">2023-07-03T06:12:00Z</dcterms:created>
  <dcterms:modified xsi:type="dcterms:W3CDTF">2023-07-13T15:42:00Z</dcterms:modified>
</cp:coreProperties>
</file>