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9DF1" w14:textId="392B5604" w:rsidR="00114C3A" w:rsidRPr="00114C3A" w:rsidRDefault="00114C3A" w:rsidP="00114C3A">
      <w:pPr>
        <w:rPr>
          <w:b/>
          <w:bCs/>
          <w:sz w:val="28"/>
          <w:szCs w:val="28"/>
        </w:rPr>
      </w:pPr>
      <w:r w:rsidRPr="00114C3A">
        <w:rPr>
          <w:b/>
          <w:bCs/>
          <w:sz w:val="28"/>
          <w:szCs w:val="28"/>
          <w:highlight w:val="yellow"/>
        </w:rPr>
        <w:t>Distributed Denial of Service (DDoS) attacks:</w:t>
      </w:r>
    </w:p>
    <w:p w14:paraId="5A310868" w14:textId="77777777" w:rsidR="00114C3A" w:rsidRDefault="00114C3A" w:rsidP="00114C3A"/>
    <w:p w14:paraId="261C602A" w14:textId="77777777" w:rsidR="00114C3A" w:rsidRDefault="00114C3A" w:rsidP="00114C3A">
      <w:r>
        <w:t>1. What does DDoS stand for?</w:t>
      </w:r>
    </w:p>
    <w:p w14:paraId="29A1F1B1" w14:textId="77777777" w:rsidR="00114C3A" w:rsidRDefault="00114C3A" w:rsidP="00114C3A">
      <w:r>
        <w:t xml:space="preserve">   a) Distributed Defensive Security</w:t>
      </w:r>
    </w:p>
    <w:p w14:paraId="44C1E340" w14:textId="77777777" w:rsidR="00114C3A" w:rsidRDefault="00114C3A" w:rsidP="00114C3A">
      <w:r>
        <w:t xml:space="preserve">   b) Dynamic Denial of Service</w:t>
      </w:r>
    </w:p>
    <w:p w14:paraId="5D37E0D2" w14:textId="77777777" w:rsidR="00114C3A" w:rsidRDefault="00114C3A" w:rsidP="00114C3A">
      <w:r>
        <w:t xml:space="preserve">   </w:t>
      </w:r>
      <w:r w:rsidRPr="007B0646">
        <w:rPr>
          <w:highlight w:val="yellow"/>
        </w:rPr>
        <w:t>c) Distributed Denial of Service</w:t>
      </w:r>
    </w:p>
    <w:p w14:paraId="43B8B892" w14:textId="77777777" w:rsidR="00114C3A" w:rsidRDefault="00114C3A" w:rsidP="00114C3A">
      <w:r>
        <w:t xml:space="preserve">   d) Digital Data Overload System</w:t>
      </w:r>
    </w:p>
    <w:p w14:paraId="208DA28A" w14:textId="77777777" w:rsidR="00114C3A" w:rsidRDefault="00114C3A" w:rsidP="00114C3A"/>
    <w:p w14:paraId="74A15861" w14:textId="77777777" w:rsidR="00114C3A" w:rsidRDefault="00114C3A" w:rsidP="00114C3A">
      <w:r>
        <w:t>2. What is the primary goal of a DDoS attack?</w:t>
      </w:r>
    </w:p>
    <w:p w14:paraId="6CC86FAE" w14:textId="77777777" w:rsidR="00114C3A" w:rsidRDefault="00114C3A" w:rsidP="00114C3A">
      <w:r>
        <w:t xml:space="preserve">   a) To steal sensitive information</w:t>
      </w:r>
    </w:p>
    <w:p w14:paraId="60715C85" w14:textId="77777777" w:rsidR="00114C3A" w:rsidRDefault="00114C3A" w:rsidP="00114C3A">
      <w:r>
        <w:t xml:space="preserve">   b) To gain unauthorized access to a network</w:t>
      </w:r>
    </w:p>
    <w:p w14:paraId="77F75353" w14:textId="77777777" w:rsidR="00114C3A" w:rsidRDefault="00114C3A" w:rsidP="00114C3A">
      <w:r>
        <w:t xml:space="preserve">   </w:t>
      </w:r>
      <w:r w:rsidRPr="007B0646">
        <w:rPr>
          <w:highlight w:val="yellow"/>
        </w:rPr>
        <w:t>c) To overwhelm and disrupt the target's services</w:t>
      </w:r>
    </w:p>
    <w:p w14:paraId="66447E67" w14:textId="77777777" w:rsidR="00114C3A" w:rsidRDefault="00114C3A" w:rsidP="00114C3A">
      <w:r>
        <w:t xml:space="preserve">   d) To deface the target's website</w:t>
      </w:r>
    </w:p>
    <w:p w14:paraId="6CB21AF2" w14:textId="77777777" w:rsidR="00114C3A" w:rsidRDefault="00114C3A" w:rsidP="00114C3A"/>
    <w:p w14:paraId="07C0947A" w14:textId="77777777" w:rsidR="00114C3A" w:rsidRDefault="00114C3A" w:rsidP="00114C3A">
      <w:r>
        <w:t>3. Which statement best describes a DDoS attack?</w:t>
      </w:r>
    </w:p>
    <w:p w14:paraId="020CC8CB" w14:textId="77777777" w:rsidR="00114C3A" w:rsidRDefault="00114C3A" w:rsidP="00114C3A">
      <w:r>
        <w:t xml:space="preserve">   a) It originates from a single source and targets multiple hosts.</w:t>
      </w:r>
    </w:p>
    <w:p w14:paraId="3F7FB743" w14:textId="77777777" w:rsidR="00114C3A" w:rsidRDefault="00114C3A" w:rsidP="00114C3A">
      <w:r>
        <w:t xml:space="preserve">   </w:t>
      </w:r>
      <w:r w:rsidRPr="007B0646">
        <w:rPr>
          <w:highlight w:val="yellow"/>
        </w:rPr>
        <w:t>b) It utilizes a botnet of compromised devices to flood a target with traffic.</w:t>
      </w:r>
    </w:p>
    <w:p w14:paraId="21A662EE" w14:textId="77777777" w:rsidR="00114C3A" w:rsidRDefault="00114C3A" w:rsidP="00114C3A">
      <w:r>
        <w:t xml:space="preserve">   c) It is limited to targeting a single network segment.</w:t>
      </w:r>
    </w:p>
    <w:p w14:paraId="072E09EC" w14:textId="77777777" w:rsidR="00114C3A" w:rsidRDefault="00114C3A" w:rsidP="00114C3A">
      <w:r>
        <w:t xml:space="preserve">   d) It aims to exploit system vulnerabilities and gain access to a target.</w:t>
      </w:r>
    </w:p>
    <w:p w14:paraId="0C3F64D3" w14:textId="77777777" w:rsidR="00114C3A" w:rsidRDefault="00114C3A" w:rsidP="00114C3A"/>
    <w:p w14:paraId="770BAE11" w14:textId="77777777" w:rsidR="00114C3A" w:rsidRDefault="00114C3A" w:rsidP="00114C3A">
      <w:r>
        <w:t>4. What is the main difference between a DoS and a DDoS attack?</w:t>
      </w:r>
    </w:p>
    <w:p w14:paraId="1621C3F4" w14:textId="77777777" w:rsidR="00114C3A" w:rsidRDefault="00114C3A" w:rsidP="00114C3A">
      <w:r>
        <w:t xml:space="preserve">   </w:t>
      </w:r>
      <w:r w:rsidRPr="007B0646">
        <w:rPr>
          <w:highlight w:val="yellow"/>
        </w:rPr>
        <w:t>a) A DoS attack uses multiple attackers, while a DDoS attack uses a single attacker.</w:t>
      </w:r>
    </w:p>
    <w:p w14:paraId="28673232" w14:textId="77777777" w:rsidR="00114C3A" w:rsidRDefault="00114C3A" w:rsidP="00114C3A">
      <w:r>
        <w:t xml:space="preserve">   b) A DoS attack involves flooding a target with traffic, while a DDoS attack uses malware.</w:t>
      </w:r>
    </w:p>
    <w:p w14:paraId="19FD77BE" w14:textId="77777777" w:rsidR="00114C3A" w:rsidRDefault="00114C3A" w:rsidP="00114C3A">
      <w:r>
        <w:t xml:space="preserve">   c) A DoS attack is easy to mitigate, while a DDoS attack requires specialized </w:t>
      </w:r>
      <w:proofErr w:type="spellStart"/>
      <w:r>
        <w:t>defenses</w:t>
      </w:r>
      <w:proofErr w:type="spellEnd"/>
      <w:r>
        <w:t>.</w:t>
      </w:r>
    </w:p>
    <w:p w14:paraId="2BE763C1" w14:textId="77777777" w:rsidR="00114C3A" w:rsidRDefault="00114C3A" w:rsidP="00114C3A">
      <w:r>
        <w:t xml:space="preserve">   d) A DoS attack is illegal, while a DDoS attack is not.</w:t>
      </w:r>
    </w:p>
    <w:p w14:paraId="66EAB1A3" w14:textId="77777777" w:rsidR="00114C3A" w:rsidRDefault="00114C3A" w:rsidP="00114C3A"/>
    <w:p w14:paraId="54ADA1D7" w14:textId="77777777" w:rsidR="00114C3A" w:rsidRDefault="00114C3A" w:rsidP="00114C3A">
      <w:r>
        <w:t>5. Which type of DDoS attack floods a target with large amounts of UDP traffic?</w:t>
      </w:r>
    </w:p>
    <w:p w14:paraId="242696F7" w14:textId="77777777" w:rsidR="00114C3A" w:rsidRDefault="00114C3A" w:rsidP="00114C3A">
      <w:r>
        <w:t xml:space="preserve">   a) SYN flood</w:t>
      </w:r>
    </w:p>
    <w:p w14:paraId="777A3DBF" w14:textId="77777777" w:rsidR="00114C3A" w:rsidRDefault="00114C3A" w:rsidP="00114C3A">
      <w:r>
        <w:t xml:space="preserve">   b) Ping flood</w:t>
      </w:r>
    </w:p>
    <w:p w14:paraId="279FB52F" w14:textId="77777777" w:rsidR="00114C3A" w:rsidRDefault="00114C3A" w:rsidP="00114C3A">
      <w:r>
        <w:t xml:space="preserve">   c) DNS amplification</w:t>
      </w:r>
    </w:p>
    <w:p w14:paraId="34F69C06" w14:textId="77777777" w:rsidR="00114C3A" w:rsidRDefault="00114C3A" w:rsidP="00114C3A">
      <w:r>
        <w:t xml:space="preserve">   </w:t>
      </w:r>
      <w:r w:rsidRPr="00714F77">
        <w:rPr>
          <w:highlight w:val="yellow"/>
        </w:rPr>
        <w:t>d) UDP reflection</w:t>
      </w:r>
    </w:p>
    <w:p w14:paraId="73CC64BF" w14:textId="77777777" w:rsidR="00114C3A" w:rsidRDefault="00114C3A" w:rsidP="00114C3A"/>
    <w:p w14:paraId="0341FA09" w14:textId="77777777" w:rsidR="00114C3A" w:rsidRDefault="00114C3A" w:rsidP="00114C3A">
      <w:r>
        <w:t>6. What is the primary purpose of a reflection attack in DDoS?</w:t>
      </w:r>
    </w:p>
    <w:p w14:paraId="1521EE7C" w14:textId="77777777" w:rsidR="00114C3A" w:rsidRDefault="00114C3A" w:rsidP="00114C3A">
      <w:r>
        <w:t xml:space="preserve">   a) To increase the attack's intensity</w:t>
      </w:r>
    </w:p>
    <w:p w14:paraId="51C6BBE7" w14:textId="77777777" w:rsidR="00114C3A" w:rsidRDefault="00114C3A" w:rsidP="00114C3A">
      <w:r>
        <w:t xml:space="preserve">   </w:t>
      </w:r>
      <w:r w:rsidRPr="00714F77">
        <w:rPr>
          <w:highlight w:val="yellow"/>
        </w:rPr>
        <w:t>b) To use the target's resources to amplify the attack traffic</w:t>
      </w:r>
    </w:p>
    <w:p w14:paraId="502367E1" w14:textId="77777777" w:rsidR="00114C3A" w:rsidRDefault="00114C3A" w:rsidP="00114C3A">
      <w:r>
        <w:t xml:space="preserve">   c) To disguise the attacker's identity</w:t>
      </w:r>
    </w:p>
    <w:p w14:paraId="79551035" w14:textId="77777777" w:rsidR="00114C3A" w:rsidRDefault="00114C3A" w:rsidP="00114C3A">
      <w:r>
        <w:t xml:space="preserve">   d) To target multiple services on the same host</w:t>
      </w:r>
    </w:p>
    <w:p w14:paraId="4F5BA98E" w14:textId="77777777" w:rsidR="00114C3A" w:rsidRDefault="00114C3A" w:rsidP="00114C3A"/>
    <w:p w14:paraId="0A84806F" w14:textId="77777777" w:rsidR="00114C3A" w:rsidRDefault="00114C3A" w:rsidP="00114C3A">
      <w:r>
        <w:t>7. Which type of DDoS attack attempts to exhaust the target's network bandwidth?</w:t>
      </w:r>
    </w:p>
    <w:p w14:paraId="183FDF9E" w14:textId="77777777" w:rsidR="00114C3A" w:rsidRDefault="00114C3A" w:rsidP="00114C3A">
      <w:r>
        <w:t xml:space="preserve">   a) Application layer attack</w:t>
      </w:r>
    </w:p>
    <w:p w14:paraId="65727A33" w14:textId="77777777" w:rsidR="00114C3A" w:rsidRDefault="00114C3A" w:rsidP="00114C3A">
      <w:r>
        <w:t xml:space="preserve">   </w:t>
      </w:r>
      <w:r w:rsidRPr="00714F77">
        <w:rPr>
          <w:highlight w:val="yellow"/>
        </w:rPr>
        <w:t>b) Volumetric attack</w:t>
      </w:r>
    </w:p>
    <w:p w14:paraId="73C6F381" w14:textId="77777777" w:rsidR="00114C3A" w:rsidRDefault="00114C3A" w:rsidP="00114C3A">
      <w:r>
        <w:t xml:space="preserve">   c) Protocol attack</w:t>
      </w:r>
    </w:p>
    <w:p w14:paraId="32789B2B" w14:textId="77777777" w:rsidR="00114C3A" w:rsidRDefault="00114C3A" w:rsidP="00114C3A">
      <w:r>
        <w:t xml:space="preserve">   d) Fragmentation attack</w:t>
      </w:r>
    </w:p>
    <w:p w14:paraId="57E58B79" w14:textId="77777777" w:rsidR="00114C3A" w:rsidRDefault="00114C3A" w:rsidP="00114C3A"/>
    <w:p w14:paraId="1C248C68" w14:textId="77777777" w:rsidR="00114C3A" w:rsidRDefault="00114C3A" w:rsidP="00114C3A">
      <w:r>
        <w:t>8. What is the primary method used to perform an amplification attack?</w:t>
      </w:r>
    </w:p>
    <w:p w14:paraId="412B3764" w14:textId="77777777" w:rsidR="00114C3A" w:rsidRDefault="00114C3A" w:rsidP="00114C3A">
      <w:r>
        <w:t xml:space="preserve">   a) Spoofing the target's IP address</w:t>
      </w:r>
    </w:p>
    <w:p w14:paraId="31F8C75A" w14:textId="77777777" w:rsidR="00114C3A" w:rsidRDefault="00114C3A" w:rsidP="00114C3A">
      <w:r>
        <w:t xml:space="preserve">   b) Sending large packets to the target</w:t>
      </w:r>
    </w:p>
    <w:p w14:paraId="3004A13C" w14:textId="77777777" w:rsidR="00114C3A" w:rsidRDefault="00114C3A" w:rsidP="00114C3A">
      <w:r>
        <w:t xml:space="preserve">   c) Exploiting vulnerabilities in the target's software</w:t>
      </w:r>
    </w:p>
    <w:p w14:paraId="3CAA56F6" w14:textId="77777777" w:rsidR="00114C3A" w:rsidRDefault="00114C3A" w:rsidP="00114C3A">
      <w:r>
        <w:t xml:space="preserve">   </w:t>
      </w:r>
      <w:r w:rsidRPr="00714F77">
        <w:rPr>
          <w:highlight w:val="yellow"/>
        </w:rPr>
        <w:t>d) Abusing legitimate services to generate large responses to the target</w:t>
      </w:r>
    </w:p>
    <w:p w14:paraId="6DD6DEE0" w14:textId="77777777" w:rsidR="00114C3A" w:rsidRDefault="00114C3A" w:rsidP="00114C3A"/>
    <w:p w14:paraId="67312A76" w14:textId="77777777" w:rsidR="00114C3A" w:rsidRDefault="00114C3A" w:rsidP="00114C3A">
      <w:r>
        <w:t>9. Which layer of the OSI model does a DNS amplification attack target?</w:t>
      </w:r>
    </w:p>
    <w:p w14:paraId="6436F111" w14:textId="77777777" w:rsidR="00114C3A" w:rsidRDefault="00114C3A" w:rsidP="00114C3A">
      <w:r>
        <w:t xml:space="preserve">   a) Application layer (Layer 7)</w:t>
      </w:r>
    </w:p>
    <w:p w14:paraId="2ACB1136" w14:textId="77777777" w:rsidR="00114C3A" w:rsidRDefault="00114C3A" w:rsidP="00114C3A">
      <w:r>
        <w:t xml:space="preserve">   b) Transport layer (Layer 4)</w:t>
      </w:r>
    </w:p>
    <w:p w14:paraId="4B601E02" w14:textId="77777777" w:rsidR="00114C3A" w:rsidRDefault="00114C3A" w:rsidP="00114C3A">
      <w:r>
        <w:t xml:space="preserve">   </w:t>
      </w:r>
      <w:r w:rsidRPr="00314950">
        <w:rPr>
          <w:highlight w:val="yellow"/>
        </w:rPr>
        <w:t>c) Network layer (Layer 3)</w:t>
      </w:r>
    </w:p>
    <w:p w14:paraId="416C00F4" w14:textId="77777777" w:rsidR="00114C3A" w:rsidRDefault="00114C3A" w:rsidP="00114C3A">
      <w:r>
        <w:t xml:space="preserve">   d) Data link layer (Layer 2)</w:t>
      </w:r>
    </w:p>
    <w:p w14:paraId="676D5C64" w14:textId="77777777" w:rsidR="00114C3A" w:rsidRDefault="00114C3A" w:rsidP="00114C3A"/>
    <w:p w14:paraId="697E5AAB" w14:textId="77777777" w:rsidR="00114C3A" w:rsidRDefault="00114C3A" w:rsidP="00114C3A">
      <w:r>
        <w:t xml:space="preserve">10. What is the purpose of rate limiting in DDoS </w:t>
      </w:r>
      <w:proofErr w:type="spellStart"/>
      <w:r>
        <w:t>defense</w:t>
      </w:r>
      <w:proofErr w:type="spellEnd"/>
      <w:r>
        <w:t>?</w:t>
      </w:r>
    </w:p>
    <w:p w14:paraId="2F693301" w14:textId="77777777" w:rsidR="00114C3A" w:rsidRDefault="00114C3A" w:rsidP="00114C3A">
      <w:r>
        <w:t xml:space="preserve">    a) To allow legitimate traffic while blocking attack traffic</w:t>
      </w:r>
    </w:p>
    <w:p w14:paraId="71D681E1" w14:textId="77777777" w:rsidR="00114C3A" w:rsidRDefault="00114C3A" w:rsidP="00114C3A">
      <w:r>
        <w:t xml:space="preserve">    b) To limit the speed of the target's network connection</w:t>
      </w:r>
    </w:p>
    <w:p w14:paraId="4D4190BE" w14:textId="77777777" w:rsidR="00114C3A" w:rsidRDefault="00114C3A" w:rsidP="00114C3A">
      <w:r>
        <w:t xml:space="preserve">    c) To disable the target's services temporarily</w:t>
      </w:r>
    </w:p>
    <w:p w14:paraId="675ABA8A" w14:textId="77777777" w:rsidR="00114C3A" w:rsidRDefault="00114C3A" w:rsidP="00114C3A">
      <w:r>
        <w:t xml:space="preserve">    </w:t>
      </w:r>
      <w:r w:rsidRPr="00314950">
        <w:rPr>
          <w:highlight w:val="yellow"/>
        </w:rPr>
        <w:t>d) To reroute traffic through a filtering system</w:t>
      </w:r>
    </w:p>
    <w:p w14:paraId="1EB32118" w14:textId="77777777" w:rsidR="00114C3A" w:rsidRDefault="00114C3A" w:rsidP="00114C3A"/>
    <w:p w14:paraId="59094AD7" w14:textId="77777777" w:rsidR="00114C3A" w:rsidRDefault="00114C3A" w:rsidP="00114C3A">
      <w:r>
        <w:lastRenderedPageBreak/>
        <w:t>11. Which type of DDoS attack exploits vulnerabilities in the target's application layer?</w:t>
      </w:r>
    </w:p>
    <w:p w14:paraId="548911FD" w14:textId="77777777" w:rsidR="00114C3A" w:rsidRDefault="00114C3A" w:rsidP="00114C3A">
      <w:r>
        <w:t xml:space="preserve">    </w:t>
      </w:r>
      <w:r w:rsidRPr="00FB3D99">
        <w:rPr>
          <w:highlight w:val="yellow"/>
        </w:rPr>
        <w:t>a) Application layer attack</w:t>
      </w:r>
    </w:p>
    <w:p w14:paraId="298408BA" w14:textId="77777777" w:rsidR="00114C3A" w:rsidRDefault="00114C3A" w:rsidP="00114C3A">
      <w:r>
        <w:t xml:space="preserve">    b) Volumetric attack</w:t>
      </w:r>
    </w:p>
    <w:p w14:paraId="494F9E0A" w14:textId="77777777" w:rsidR="00114C3A" w:rsidRDefault="00114C3A" w:rsidP="00114C3A">
      <w:r>
        <w:t xml:space="preserve">    c) Protocol attack</w:t>
      </w:r>
    </w:p>
    <w:p w14:paraId="0E6EB0A4" w14:textId="77777777" w:rsidR="00114C3A" w:rsidRDefault="00114C3A" w:rsidP="00114C3A">
      <w:r>
        <w:t xml:space="preserve">    d) Fragmentation attack</w:t>
      </w:r>
    </w:p>
    <w:p w14:paraId="477B303C" w14:textId="77777777" w:rsidR="00114C3A" w:rsidRDefault="00114C3A" w:rsidP="00114C3A"/>
    <w:p w14:paraId="5BF65186" w14:textId="77777777" w:rsidR="00114C3A" w:rsidRDefault="00114C3A" w:rsidP="00114C3A">
      <w:r>
        <w:t>12. What is the primary method used in a SYN flood attack?</w:t>
      </w:r>
    </w:p>
    <w:p w14:paraId="13A278D2" w14:textId="77777777" w:rsidR="00114C3A" w:rsidRDefault="00114C3A" w:rsidP="00114C3A">
      <w:r>
        <w:t xml:space="preserve">    a) Sending large numbers of TCP ACK packets to the target</w:t>
      </w:r>
    </w:p>
    <w:p w14:paraId="5B01BC6C" w14:textId="77777777" w:rsidR="00114C3A" w:rsidRDefault="00114C3A" w:rsidP="00114C3A">
      <w:r>
        <w:t xml:space="preserve">    b) Sending spoofed ICMP packets to the target</w:t>
      </w:r>
    </w:p>
    <w:p w14:paraId="6CA6548C" w14:textId="77777777" w:rsidR="00114C3A" w:rsidRDefault="00114C3A" w:rsidP="00114C3A">
      <w:r>
        <w:t xml:space="preserve">    </w:t>
      </w:r>
      <w:r w:rsidRPr="00FB3D99">
        <w:rPr>
          <w:highlight w:val="yellow"/>
        </w:rPr>
        <w:t xml:space="preserve">c) Sending </w:t>
      </w:r>
      <w:proofErr w:type="gramStart"/>
      <w:r w:rsidRPr="00FB3D99">
        <w:rPr>
          <w:highlight w:val="yellow"/>
        </w:rPr>
        <w:t>a large number of</w:t>
      </w:r>
      <w:proofErr w:type="gramEnd"/>
      <w:r w:rsidRPr="00FB3D99">
        <w:rPr>
          <w:highlight w:val="yellow"/>
        </w:rPr>
        <w:t xml:space="preserve"> SYN packets to initiate connections with the target</w:t>
      </w:r>
    </w:p>
    <w:p w14:paraId="44066C7B" w14:textId="77777777" w:rsidR="00114C3A" w:rsidRDefault="00114C3A" w:rsidP="00114C3A">
      <w:r>
        <w:t xml:space="preserve">    d) Sending fragmented packets to the target</w:t>
      </w:r>
    </w:p>
    <w:p w14:paraId="457C7AA2" w14:textId="77777777" w:rsidR="00114C3A" w:rsidRDefault="00114C3A" w:rsidP="00114C3A"/>
    <w:p w14:paraId="53796B6C" w14:textId="77777777" w:rsidR="00114C3A" w:rsidRDefault="00114C3A" w:rsidP="00114C3A">
      <w:r>
        <w:t>13. Which DDoS attack type targets network devices by exhausting their resources?</w:t>
      </w:r>
    </w:p>
    <w:p w14:paraId="741AEE84" w14:textId="77777777" w:rsidR="00114C3A" w:rsidRDefault="00114C3A" w:rsidP="00114C3A">
      <w:r>
        <w:t xml:space="preserve">    a) Application layer attack</w:t>
      </w:r>
    </w:p>
    <w:p w14:paraId="483D2774" w14:textId="77777777" w:rsidR="00114C3A" w:rsidRDefault="00114C3A" w:rsidP="00114C3A">
      <w:r>
        <w:t xml:space="preserve">    b) Volumetric attack</w:t>
      </w:r>
    </w:p>
    <w:p w14:paraId="6D1F5D63" w14:textId="77777777" w:rsidR="00114C3A" w:rsidRDefault="00114C3A" w:rsidP="00114C3A">
      <w:r>
        <w:t xml:space="preserve">    c) Protocol attack</w:t>
      </w:r>
    </w:p>
    <w:p w14:paraId="674E8D68" w14:textId="77777777" w:rsidR="00114C3A" w:rsidRDefault="00114C3A" w:rsidP="00114C3A">
      <w:r>
        <w:t xml:space="preserve">    </w:t>
      </w:r>
      <w:r w:rsidRPr="00FB3D99">
        <w:rPr>
          <w:highlight w:val="yellow"/>
        </w:rPr>
        <w:t>d) Resource exhaustion attack</w:t>
      </w:r>
    </w:p>
    <w:p w14:paraId="4B93C518" w14:textId="77777777" w:rsidR="00114C3A" w:rsidRDefault="00114C3A" w:rsidP="00114C3A"/>
    <w:p w14:paraId="7EFCFC49" w14:textId="77777777" w:rsidR="00114C3A" w:rsidRDefault="00114C3A" w:rsidP="00114C3A">
      <w:r>
        <w:t>14. What is the purpose of a DDoS scrubbing service?</w:t>
      </w:r>
    </w:p>
    <w:p w14:paraId="4A67832A" w14:textId="77777777" w:rsidR="00114C3A" w:rsidRDefault="00114C3A" w:rsidP="00114C3A">
      <w:r>
        <w:t xml:space="preserve">    a) To launch DDoS attacks on behalf of the target</w:t>
      </w:r>
    </w:p>
    <w:p w14:paraId="001FCBD6" w14:textId="77777777" w:rsidR="00114C3A" w:rsidRDefault="00114C3A" w:rsidP="00114C3A">
      <w:r>
        <w:t xml:space="preserve">    </w:t>
      </w:r>
      <w:r w:rsidRPr="00FB3D99">
        <w:rPr>
          <w:highlight w:val="yellow"/>
        </w:rPr>
        <w:t xml:space="preserve">b) To </w:t>
      </w:r>
      <w:proofErr w:type="spellStart"/>
      <w:r w:rsidRPr="00FB3D99">
        <w:rPr>
          <w:highlight w:val="yellow"/>
        </w:rPr>
        <w:t>analyze</w:t>
      </w:r>
      <w:proofErr w:type="spellEnd"/>
      <w:r w:rsidRPr="00FB3D99">
        <w:rPr>
          <w:highlight w:val="yellow"/>
        </w:rPr>
        <w:t xml:space="preserve"> network traffic and filter out malicious traffic</w:t>
      </w:r>
    </w:p>
    <w:p w14:paraId="5EDB8198" w14:textId="77777777" w:rsidR="00114C3A" w:rsidRDefault="00114C3A" w:rsidP="00114C3A">
      <w:r>
        <w:t xml:space="preserve">    c) To amplify the attack traffic to increase its intensity</w:t>
      </w:r>
    </w:p>
    <w:p w14:paraId="26078E8C" w14:textId="77777777" w:rsidR="00114C3A" w:rsidRDefault="00114C3A" w:rsidP="00114C3A">
      <w:r>
        <w:t xml:space="preserve">    d) To impersonate the target and confuse the attackers</w:t>
      </w:r>
    </w:p>
    <w:p w14:paraId="0AF4490F" w14:textId="77777777" w:rsidR="00114C3A" w:rsidRDefault="00114C3A" w:rsidP="00114C3A"/>
    <w:p w14:paraId="58A380C4" w14:textId="77777777" w:rsidR="00114C3A" w:rsidRDefault="00114C3A" w:rsidP="00114C3A">
      <w:r>
        <w:t>15. What is the main goal of a zero-day DDoS attack?</w:t>
      </w:r>
    </w:p>
    <w:p w14:paraId="138FC183" w14:textId="77777777" w:rsidR="00114C3A" w:rsidRDefault="00114C3A" w:rsidP="00114C3A">
      <w:r>
        <w:t xml:space="preserve">    </w:t>
      </w:r>
      <w:r w:rsidRPr="003414E4">
        <w:rPr>
          <w:highlight w:val="yellow"/>
        </w:rPr>
        <w:t>a) To exploit unknown vulnerabilities in the target's software</w:t>
      </w:r>
    </w:p>
    <w:p w14:paraId="0CFF7E0F" w14:textId="77777777" w:rsidR="00114C3A" w:rsidRDefault="00114C3A" w:rsidP="00114C3A">
      <w:r>
        <w:t xml:space="preserve">    b) To target the target on the same day it is launched</w:t>
      </w:r>
    </w:p>
    <w:p w14:paraId="4093B328" w14:textId="77777777" w:rsidR="00114C3A" w:rsidRDefault="00114C3A" w:rsidP="00114C3A">
      <w:r>
        <w:t xml:space="preserve">    c) To target the zeroth layer of the OSI model</w:t>
      </w:r>
    </w:p>
    <w:p w14:paraId="7D4CD7B9" w14:textId="77777777" w:rsidR="00114C3A" w:rsidRDefault="00114C3A" w:rsidP="00114C3A">
      <w:r>
        <w:t xml:space="preserve">    d) To use zero-day malware in the attack</w:t>
      </w:r>
    </w:p>
    <w:p w14:paraId="07FCDE61" w14:textId="77777777" w:rsidR="00114C3A" w:rsidRDefault="00114C3A" w:rsidP="00114C3A"/>
    <w:p w14:paraId="1625DF6D" w14:textId="77777777" w:rsidR="003414E4" w:rsidRDefault="003414E4" w:rsidP="00114C3A"/>
    <w:p w14:paraId="0AEBE09F" w14:textId="06697122" w:rsidR="00114C3A" w:rsidRDefault="00114C3A" w:rsidP="00114C3A">
      <w:r>
        <w:lastRenderedPageBreak/>
        <w:t>16. What is the role of a botnet in a DDoS attack?</w:t>
      </w:r>
    </w:p>
    <w:p w14:paraId="1614DBC7" w14:textId="77777777" w:rsidR="00114C3A" w:rsidRDefault="00114C3A" w:rsidP="00114C3A">
      <w:r>
        <w:t xml:space="preserve">    a) To provide secure communication channels for the attackers</w:t>
      </w:r>
    </w:p>
    <w:p w14:paraId="3940149F" w14:textId="77777777" w:rsidR="00114C3A" w:rsidRDefault="00114C3A" w:rsidP="00114C3A">
      <w:r>
        <w:t xml:space="preserve">    </w:t>
      </w:r>
      <w:r w:rsidRPr="003414E4">
        <w:rPr>
          <w:highlight w:val="yellow"/>
        </w:rPr>
        <w:t>b) To generate large amounts of legitimate traffic to overwhelm the target</w:t>
      </w:r>
    </w:p>
    <w:p w14:paraId="6A63DB7F" w14:textId="77777777" w:rsidR="00114C3A" w:rsidRDefault="00114C3A" w:rsidP="00114C3A">
      <w:r>
        <w:t xml:space="preserve">    c) To amplify the attack traffic using reflection techniques</w:t>
      </w:r>
    </w:p>
    <w:p w14:paraId="13E878C5" w14:textId="77777777" w:rsidR="00114C3A" w:rsidRDefault="00114C3A" w:rsidP="00114C3A">
      <w:r>
        <w:t xml:space="preserve">    d) To control and coordinate the attack from multiple sources</w:t>
      </w:r>
    </w:p>
    <w:p w14:paraId="586DEB0B" w14:textId="77777777" w:rsidR="00114C3A" w:rsidRDefault="00114C3A" w:rsidP="00114C3A"/>
    <w:p w14:paraId="0BDED7CC" w14:textId="77777777" w:rsidR="00114C3A" w:rsidRDefault="00114C3A" w:rsidP="00114C3A">
      <w:r>
        <w:t>17. Which type of DDoS attack aims to consume the target's server resources, such as CPU and memory?</w:t>
      </w:r>
    </w:p>
    <w:p w14:paraId="7F095591" w14:textId="77777777" w:rsidR="00114C3A" w:rsidRDefault="00114C3A" w:rsidP="00114C3A">
      <w:r>
        <w:t xml:space="preserve">    a) Application layer attack</w:t>
      </w:r>
    </w:p>
    <w:p w14:paraId="24249F2D" w14:textId="77777777" w:rsidR="00114C3A" w:rsidRDefault="00114C3A" w:rsidP="00114C3A">
      <w:r>
        <w:t xml:space="preserve">    b) Volumetric attack</w:t>
      </w:r>
    </w:p>
    <w:p w14:paraId="2BFB52CC" w14:textId="77777777" w:rsidR="00114C3A" w:rsidRDefault="00114C3A" w:rsidP="00114C3A">
      <w:r>
        <w:t xml:space="preserve">    c) Protocol attack</w:t>
      </w:r>
    </w:p>
    <w:p w14:paraId="63A42098" w14:textId="77777777" w:rsidR="00114C3A" w:rsidRDefault="00114C3A" w:rsidP="00114C3A">
      <w:r>
        <w:t xml:space="preserve">    </w:t>
      </w:r>
      <w:r w:rsidRPr="00471B41">
        <w:rPr>
          <w:highlight w:val="yellow"/>
        </w:rPr>
        <w:t>d) Resource exhaustion attack</w:t>
      </w:r>
    </w:p>
    <w:p w14:paraId="2A8341CF" w14:textId="77777777" w:rsidR="00114C3A" w:rsidRDefault="00114C3A" w:rsidP="00114C3A"/>
    <w:p w14:paraId="08806CD5" w14:textId="77777777" w:rsidR="00114C3A" w:rsidRDefault="00114C3A" w:rsidP="00114C3A">
      <w:r>
        <w:t>18. What is the primary purpose of a SYN-ACK reflection attack?</w:t>
      </w:r>
    </w:p>
    <w:p w14:paraId="41DBD78F" w14:textId="77777777" w:rsidR="00114C3A" w:rsidRDefault="00114C3A" w:rsidP="00114C3A">
      <w:r>
        <w:t xml:space="preserve">    a) To spoof the target's IP address</w:t>
      </w:r>
    </w:p>
    <w:p w14:paraId="29E95AEC" w14:textId="77777777" w:rsidR="00114C3A" w:rsidRDefault="00114C3A" w:rsidP="00114C3A">
      <w:r>
        <w:t xml:space="preserve">    b) To exhaust the target's network bandwidth</w:t>
      </w:r>
    </w:p>
    <w:p w14:paraId="7851DEA1" w14:textId="77777777" w:rsidR="00114C3A" w:rsidRDefault="00114C3A" w:rsidP="00114C3A">
      <w:r>
        <w:t xml:space="preserve">    </w:t>
      </w:r>
      <w:r w:rsidRPr="00471B41">
        <w:rPr>
          <w:highlight w:val="yellow"/>
        </w:rPr>
        <w:t>c) To amplify the attack traffic</w:t>
      </w:r>
    </w:p>
    <w:p w14:paraId="77D6D0F4" w14:textId="77777777" w:rsidR="00114C3A" w:rsidRDefault="00114C3A" w:rsidP="00114C3A">
      <w:r>
        <w:t xml:space="preserve">    d) To establish a connection with the target</w:t>
      </w:r>
    </w:p>
    <w:p w14:paraId="071B1442" w14:textId="77777777" w:rsidR="00114C3A" w:rsidRDefault="00114C3A" w:rsidP="00114C3A"/>
    <w:p w14:paraId="34E4E5F1" w14:textId="77777777" w:rsidR="00114C3A" w:rsidRDefault="00114C3A" w:rsidP="00114C3A">
      <w:r>
        <w:t>19. Which layer of the OSI model does an ICMP flood attack target?</w:t>
      </w:r>
    </w:p>
    <w:p w14:paraId="4C5630B5" w14:textId="77777777" w:rsidR="00114C3A" w:rsidRDefault="00114C3A" w:rsidP="00114C3A">
      <w:r>
        <w:t xml:space="preserve">    a) Application layer (Layer 7)</w:t>
      </w:r>
    </w:p>
    <w:p w14:paraId="219767A6" w14:textId="77777777" w:rsidR="00114C3A" w:rsidRDefault="00114C3A" w:rsidP="00114C3A">
      <w:r>
        <w:t xml:space="preserve">    b) Transport layer (Layer 4)</w:t>
      </w:r>
    </w:p>
    <w:p w14:paraId="48700141" w14:textId="77777777" w:rsidR="00114C3A" w:rsidRDefault="00114C3A" w:rsidP="00114C3A">
      <w:r>
        <w:t xml:space="preserve">    </w:t>
      </w:r>
      <w:r w:rsidRPr="00471B41">
        <w:rPr>
          <w:highlight w:val="yellow"/>
        </w:rPr>
        <w:t>c) Network layer (Layer 3)</w:t>
      </w:r>
    </w:p>
    <w:p w14:paraId="0BECEC10" w14:textId="77777777" w:rsidR="00114C3A" w:rsidRDefault="00114C3A" w:rsidP="00114C3A">
      <w:r>
        <w:t xml:space="preserve">    d) Data link layer (Layer 2)</w:t>
      </w:r>
    </w:p>
    <w:p w14:paraId="1B28E64D" w14:textId="77777777" w:rsidR="00114C3A" w:rsidRDefault="00114C3A" w:rsidP="00114C3A"/>
    <w:p w14:paraId="0B17CC34" w14:textId="77777777" w:rsidR="00114C3A" w:rsidRDefault="00114C3A" w:rsidP="00114C3A">
      <w:r>
        <w:t xml:space="preserve">20. Which DDoS attack type involves sending </w:t>
      </w:r>
      <w:proofErr w:type="gramStart"/>
      <w:r>
        <w:t>small fragmented</w:t>
      </w:r>
      <w:proofErr w:type="gramEnd"/>
      <w:r>
        <w:t xml:space="preserve"> packets to overwhelm the target?</w:t>
      </w:r>
    </w:p>
    <w:p w14:paraId="2B018B28" w14:textId="77777777" w:rsidR="00114C3A" w:rsidRDefault="00114C3A" w:rsidP="00114C3A">
      <w:r>
        <w:t xml:space="preserve">    a) Application layer attack</w:t>
      </w:r>
    </w:p>
    <w:p w14:paraId="75445412" w14:textId="77777777" w:rsidR="00114C3A" w:rsidRDefault="00114C3A" w:rsidP="00114C3A">
      <w:r>
        <w:t xml:space="preserve">    b) Volumetric attack</w:t>
      </w:r>
    </w:p>
    <w:p w14:paraId="595A2EDF" w14:textId="77777777" w:rsidR="00114C3A" w:rsidRDefault="00114C3A" w:rsidP="00114C3A">
      <w:r>
        <w:t xml:space="preserve">    c) Protocol attack</w:t>
      </w:r>
    </w:p>
    <w:p w14:paraId="73C5166C" w14:textId="77777777" w:rsidR="00114C3A" w:rsidRDefault="00114C3A" w:rsidP="00114C3A">
      <w:r>
        <w:t xml:space="preserve">    </w:t>
      </w:r>
      <w:r w:rsidRPr="00471B41">
        <w:rPr>
          <w:highlight w:val="yellow"/>
        </w:rPr>
        <w:t>d) Fragmentation attack</w:t>
      </w:r>
    </w:p>
    <w:p w14:paraId="6AFA1F46" w14:textId="77777777" w:rsidR="00114C3A" w:rsidRDefault="00114C3A" w:rsidP="00114C3A"/>
    <w:p w14:paraId="188EABF4" w14:textId="77777777" w:rsidR="00114C3A" w:rsidRDefault="00114C3A" w:rsidP="00114C3A">
      <w:r>
        <w:lastRenderedPageBreak/>
        <w:t>21. What is the primary purpose of a DDoS attack map?</w:t>
      </w:r>
    </w:p>
    <w:p w14:paraId="34677C4B" w14:textId="77777777" w:rsidR="00114C3A" w:rsidRDefault="00114C3A" w:rsidP="00114C3A">
      <w:r>
        <w:t xml:space="preserve">    a) To visualize the target's network traffic patterns</w:t>
      </w:r>
    </w:p>
    <w:p w14:paraId="01181C1F" w14:textId="77777777" w:rsidR="00114C3A" w:rsidRDefault="00114C3A" w:rsidP="00114C3A">
      <w:r>
        <w:t xml:space="preserve">    b) To display real-time statistics of an ongoing DDoS attack</w:t>
      </w:r>
    </w:p>
    <w:p w14:paraId="14FB80B2" w14:textId="77777777" w:rsidR="00114C3A" w:rsidRDefault="00114C3A" w:rsidP="00114C3A">
      <w:r>
        <w:t xml:space="preserve">    </w:t>
      </w:r>
      <w:r w:rsidRPr="0057386D">
        <w:rPr>
          <w:highlight w:val="yellow"/>
        </w:rPr>
        <w:t>c) To show the geographical distribution of attacking IPs</w:t>
      </w:r>
    </w:p>
    <w:p w14:paraId="0F84DF52" w14:textId="77777777" w:rsidR="00114C3A" w:rsidRDefault="00114C3A" w:rsidP="00114C3A">
      <w:r>
        <w:t xml:space="preserve">    d) To </w:t>
      </w:r>
      <w:proofErr w:type="spellStart"/>
      <w:r>
        <w:t>analyze</w:t>
      </w:r>
      <w:proofErr w:type="spellEnd"/>
      <w:r>
        <w:t xml:space="preserve"> the target's DNS infrastructure</w:t>
      </w:r>
    </w:p>
    <w:p w14:paraId="777803AC" w14:textId="77777777" w:rsidR="00114C3A" w:rsidRDefault="00114C3A" w:rsidP="00114C3A"/>
    <w:p w14:paraId="5231CC7D" w14:textId="77777777" w:rsidR="00114C3A" w:rsidRDefault="00114C3A" w:rsidP="00114C3A">
      <w:r>
        <w:t>22. Which DDoS attack type targets the target's domain name servers?</w:t>
      </w:r>
    </w:p>
    <w:p w14:paraId="5B7EC853" w14:textId="77777777" w:rsidR="00114C3A" w:rsidRDefault="00114C3A" w:rsidP="00114C3A">
      <w:r>
        <w:t xml:space="preserve">    a) Application layer attack</w:t>
      </w:r>
    </w:p>
    <w:p w14:paraId="29D80E17" w14:textId="77777777" w:rsidR="00114C3A" w:rsidRDefault="00114C3A" w:rsidP="00114C3A">
      <w:r>
        <w:t xml:space="preserve">    b) Volumetric attack</w:t>
      </w:r>
    </w:p>
    <w:p w14:paraId="60A15E72" w14:textId="77777777" w:rsidR="00114C3A" w:rsidRDefault="00114C3A" w:rsidP="00114C3A">
      <w:r>
        <w:t xml:space="preserve">    </w:t>
      </w:r>
      <w:r w:rsidRPr="000F0D93">
        <w:rPr>
          <w:highlight w:val="yellow"/>
        </w:rPr>
        <w:t>c) DNS amplification attack</w:t>
      </w:r>
    </w:p>
    <w:p w14:paraId="29B1304E" w14:textId="77777777" w:rsidR="00114C3A" w:rsidRDefault="00114C3A" w:rsidP="00114C3A">
      <w:r>
        <w:t xml:space="preserve">    d) Protocol attack</w:t>
      </w:r>
    </w:p>
    <w:p w14:paraId="0D96E19A" w14:textId="77777777" w:rsidR="00114C3A" w:rsidRDefault="00114C3A" w:rsidP="00114C3A"/>
    <w:p w14:paraId="70598C70" w14:textId="77777777" w:rsidR="00114C3A" w:rsidRDefault="00114C3A" w:rsidP="00114C3A">
      <w:r>
        <w:t>23. What is the primary goal of a reflection attack in DDoS?</w:t>
      </w:r>
    </w:p>
    <w:p w14:paraId="366D8712" w14:textId="77777777" w:rsidR="00114C3A" w:rsidRDefault="00114C3A" w:rsidP="00114C3A">
      <w:r>
        <w:t xml:space="preserve">    </w:t>
      </w:r>
      <w:r w:rsidRPr="000F0D93">
        <w:rPr>
          <w:highlight w:val="yellow"/>
        </w:rPr>
        <w:t>a) To increase the attack's intensity</w:t>
      </w:r>
    </w:p>
    <w:p w14:paraId="22E3840C" w14:textId="77777777" w:rsidR="00114C3A" w:rsidRDefault="00114C3A" w:rsidP="00114C3A">
      <w:r>
        <w:t xml:space="preserve">    b) To use the target's resources to amplify the attack traffic</w:t>
      </w:r>
    </w:p>
    <w:p w14:paraId="0D4D9748" w14:textId="77777777" w:rsidR="00114C3A" w:rsidRDefault="00114C3A" w:rsidP="00114C3A">
      <w:r>
        <w:t xml:space="preserve">    c) To disguise the attacker's identity</w:t>
      </w:r>
    </w:p>
    <w:p w14:paraId="74B14D3D" w14:textId="77777777" w:rsidR="00114C3A" w:rsidRDefault="00114C3A" w:rsidP="00114C3A">
      <w:r>
        <w:t xml:space="preserve">    d) To target multiple services on the same host</w:t>
      </w:r>
    </w:p>
    <w:p w14:paraId="50ED242E" w14:textId="77777777" w:rsidR="00114C3A" w:rsidRDefault="00114C3A" w:rsidP="00114C3A"/>
    <w:p w14:paraId="3491DED7" w14:textId="77777777" w:rsidR="00114C3A" w:rsidRDefault="00114C3A" w:rsidP="00114C3A">
      <w:r>
        <w:t>24. Which type of DDoS attack targets the target's infrastructure and network devices?</w:t>
      </w:r>
    </w:p>
    <w:p w14:paraId="5B1EA7AF" w14:textId="77777777" w:rsidR="00114C3A" w:rsidRDefault="00114C3A" w:rsidP="00114C3A">
      <w:r>
        <w:t xml:space="preserve">    a) Application layer attack</w:t>
      </w:r>
    </w:p>
    <w:p w14:paraId="4213CCA6" w14:textId="77777777" w:rsidR="00114C3A" w:rsidRDefault="00114C3A" w:rsidP="00114C3A">
      <w:r>
        <w:t xml:space="preserve">    b) Volumetric attack</w:t>
      </w:r>
    </w:p>
    <w:p w14:paraId="0C9EE19C" w14:textId="77777777" w:rsidR="00114C3A" w:rsidRDefault="00114C3A" w:rsidP="00114C3A">
      <w:r>
        <w:t xml:space="preserve">    c) Protocol attack</w:t>
      </w:r>
    </w:p>
    <w:p w14:paraId="4641E754" w14:textId="77777777" w:rsidR="00114C3A" w:rsidRDefault="00114C3A" w:rsidP="00114C3A">
      <w:r>
        <w:t xml:space="preserve">    </w:t>
      </w:r>
      <w:r w:rsidRPr="000F0D93">
        <w:rPr>
          <w:highlight w:val="yellow"/>
        </w:rPr>
        <w:t>d) Resource exhaustion attack</w:t>
      </w:r>
    </w:p>
    <w:p w14:paraId="69544A32" w14:textId="77777777" w:rsidR="00114C3A" w:rsidRDefault="00114C3A" w:rsidP="00114C3A"/>
    <w:p w14:paraId="61AF4158" w14:textId="77777777" w:rsidR="00114C3A" w:rsidRDefault="00114C3A" w:rsidP="00114C3A">
      <w:r>
        <w:t>25. Which DDoS attack type targets network devices by exhausting their resources?</w:t>
      </w:r>
    </w:p>
    <w:p w14:paraId="1B6ABD5D" w14:textId="77777777" w:rsidR="00114C3A" w:rsidRDefault="00114C3A" w:rsidP="00114C3A">
      <w:r>
        <w:t xml:space="preserve">    a) Application layer attack</w:t>
      </w:r>
    </w:p>
    <w:p w14:paraId="68EF5DF1" w14:textId="77777777" w:rsidR="00114C3A" w:rsidRDefault="00114C3A" w:rsidP="00114C3A">
      <w:r>
        <w:t xml:space="preserve">    b) Volumetric attack</w:t>
      </w:r>
    </w:p>
    <w:p w14:paraId="41F3D97E" w14:textId="77777777" w:rsidR="00114C3A" w:rsidRDefault="00114C3A" w:rsidP="00114C3A">
      <w:r>
        <w:t xml:space="preserve">    c) Protocol attack</w:t>
      </w:r>
    </w:p>
    <w:p w14:paraId="42EB82AD" w14:textId="77777777" w:rsidR="00114C3A" w:rsidRDefault="00114C3A" w:rsidP="00114C3A">
      <w:r>
        <w:t xml:space="preserve">    d</w:t>
      </w:r>
      <w:r w:rsidRPr="000F0D93">
        <w:rPr>
          <w:highlight w:val="yellow"/>
        </w:rPr>
        <w:t>) Resource exhaustion attack</w:t>
      </w:r>
    </w:p>
    <w:p w14:paraId="600100C3" w14:textId="77777777" w:rsidR="00114C3A" w:rsidRDefault="00114C3A" w:rsidP="00114C3A"/>
    <w:p w14:paraId="2187117B" w14:textId="77777777" w:rsidR="00114C3A" w:rsidRDefault="00114C3A" w:rsidP="00114C3A">
      <w:r>
        <w:t>26. What is the purpose of a DDoS scrubbing service?</w:t>
      </w:r>
    </w:p>
    <w:p w14:paraId="55B670F3" w14:textId="77777777" w:rsidR="00114C3A" w:rsidRDefault="00114C3A" w:rsidP="00114C3A">
      <w:r>
        <w:lastRenderedPageBreak/>
        <w:t xml:space="preserve">    a) To launch DDoS attacks on behalf of the target</w:t>
      </w:r>
    </w:p>
    <w:p w14:paraId="53180F3D" w14:textId="77777777" w:rsidR="00114C3A" w:rsidRDefault="00114C3A" w:rsidP="00114C3A">
      <w:r>
        <w:t xml:space="preserve">    </w:t>
      </w:r>
      <w:r w:rsidRPr="000F0D93">
        <w:rPr>
          <w:highlight w:val="yellow"/>
        </w:rPr>
        <w:t xml:space="preserve">b) To </w:t>
      </w:r>
      <w:proofErr w:type="spellStart"/>
      <w:r w:rsidRPr="000F0D93">
        <w:rPr>
          <w:highlight w:val="yellow"/>
        </w:rPr>
        <w:t>analyze</w:t>
      </w:r>
      <w:proofErr w:type="spellEnd"/>
      <w:r w:rsidRPr="000F0D93">
        <w:rPr>
          <w:highlight w:val="yellow"/>
        </w:rPr>
        <w:t xml:space="preserve"> network traffic and filter out malicious traffic</w:t>
      </w:r>
    </w:p>
    <w:p w14:paraId="5D0D85C1" w14:textId="77777777" w:rsidR="00114C3A" w:rsidRDefault="00114C3A" w:rsidP="00114C3A">
      <w:r>
        <w:t xml:space="preserve">    c) To amplify the attack traffic to increase its intensity</w:t>
      </w:r>
    </w:p>
    <w:p w14:paraId="5C4B38EA" w14:textId="652B98AD" w:rsidR="00114C3A" w:rsidRDefault="00114C3A" w:rsidP="00114C3A">
      <w:r>
        <w:t xml:space="preserve">    d) To impersonate the target and confuse the attackers</w:t>
      </w:r>
    </w:p>
    <w:p w14:paraId="4CD358BA" w14:textId="77777777" w:rsidR="00114C3A" w:rsidRDefault="00114C3A" w:rsidP="00114C3A"/>
    <w:p w14:paraId="62FFAABD" w14:textId="77777777" w:rsidR="00114C3A" w:rsidRDefault="00114C3A" w:rsidP="00114C3A">
      <w:r>
        <w:t>27. What is the main goal of a zero-day DDoS attack?</w:t>
      </w:r>
    </w:p>
    <w:p w14:paraId="05460655" w14:textId="77777777" w:rsidR="00114C3A" w:rsidRDefault="00114C3A" w:rsidP="00114C3A">
      <w:r>
        <w:t xml:space="preserve">    </w:t>
      </w:r>
      <w:r w:rsidRPr="000F0D93">
        <w:rPr>
          <w:highlight w:val="yellow"/>
        </w:rPr>
        <w:t>a) To exploit unknown vulnerabilities in the target's software</w:t>
      </w:r>
    </w:p>
    <w:p w14:paraId="6A6D8D0B" w14:textId="77777777" w:rsidR="00114C3A" w:rsidRDefault="00114C3A" w:rsidP="00114C3A">
      <w:r>
        <w:t xml:space="preserve">    b) To target the target on the same day it is launched</w:t>
      </w:r>
    </w:p>
    <w:p w14:paraId="07C8D89C" w14:textId="77777777" w:rsidR="00114C3A" w:rsidRDefault="00114C3A" w:rsidP="00114C3A">
      <w:r>
        <w:t xml:space="preserve">    c) To target the zeroth layer of the OSI model</w:t>
      </w:r>
    </w:p>
    <w:p w14:paraId="3F2A8495" w14:textId="77777777" w:rsidR="00114C3A" w:rsidRDefault="00114C3A" w:rsidP="00114C3A">
      <w:r>
        <w:t xml:space="preserve">    d) To use zero-day malware in the attack</w:t>
      </w:r>
    </w:p>
    <w:p w14:paraId="5D2D0C89" w14:textId="77777777" w:rsidR="00114C3A" w:rsidRDefault="00114C3A" w:rsidP="00114C3A"/>
    <w:p w14:paraId="2446DDC1" w14:textId="77777777" w:rsidR="00114C3A" w:rsidRDefault="00114C3A" w:rsidP="00114C3A">
      <w:r>
        <w:t>28. What is the role of a botnet in a DDoS attack?</w:t>
      </w:r>
    </w:p>
    <w:p w14:paraId="4DB603DD" w14:textId="77777777" w:rsidR="00114C3A" w:rsidRDefault="00114C3A" w:rsidP="00114C3A">
      <w:r>
        <w:t xml:space="preserve">    a) To provide secure communication channels for the attackers</w:t>
      </w:r>
    </w:p>
    <w:p w14:paraId="5ABF0B74" w14:textId="77777777" w:rsidR="00114C3A" w:rsidRDefault="00114C3A" w:rsidP="00114C3A">
      <w:r>
        <w:t xml:space="preserve">    b) To generate large amounts of legitimate traffic to overwhelm the target</w:t>
      </w:r>
    </w:p>
    <w:p w14:paraId="6E2736A2" w14:textId="77777777" w:rsidR="00114C3A" w:rsidRDefault="00114C3A" w:rsidP="00114C3A">
      <w:r>
        <w:t xml:space="preserve">    </w:t>
      </w:r>
      <w:r w:rsidRPr="00E87F03">
        <w:rPr>
          <w:highlight w:val="yellow"/>
        </w:rPr>
        <w:t>c) To amplify the attack traffic using reflection techniques</w:t>
      </w:r>
    </w:p>
    <w:p w14:paraId="7167C85B" w14:textId="77777777" w:rsidR="00114C3A" w:rsidRDefault="00114C3A" w:rsidP="00114C3A">
      <w:r>
        <w:t xml:space="preserve">    d) To control and coordinate the attack from multiple sources</w:t>
      </w:r>
    </w:p>
    <w:p w14:paraId="357E2D4A" w14:textId="77777777" w:rsidR="00114C3A" w:rsidRDefault="00114C3A" w:rsidP="00114C3A"/>
    <w:p w14:paraId="449C4ED1" w14:textId="77777777" w:rsidR="00114C3A" w:rsidRDefault="00114C3A" w:rsidP="00114C3A">
      <w:r>
        <w:t>29. Which type of DDoS attack aims to consume the target's server resources, such as CPU and memory?</w:t>
      </w:r>
    </w:p>
    <w:p w14:paraId="3B888716" w14:textId="77777777" w:rsidR="00114C3A" w:rsidRDefault="00114C3A" w:rsidP="00114C3A">
      <w:r>
        <w:t xml:space="preserve">    a) Application layer attack</w:t>
      </w:r>
    </w:p>
    <w:p w14:paraId="7FB324B0" w14:textId="77777777" w:rsidR="00114C3A" w:rsidRDefault="00114C3A" w:rsidP="00114C3A">
      <w:r>
        <w:t xml:space="preserve">    b) Volumetric attack</w:t>
      </w:r>
    </w:p>
    <w:p w14:paraId="16938201" w14:textId="77777777" w:rsidR="00114C3A" w:rsidRDefault="00114C3A" w:rsidP="00114C3A">
      <w:r>
        <w:t xml:space="preserve">    c) Protocol attack</w:t>
      </w:r>
    </w:p>
    <w:p w14:paraId="33EF22D3" w14:textId="77777777" w:rsidR="00114C3A" w:rsidRDefault="00114C3A" w:rsidP="00114C3A">
      <w:r>
        <w:t xml:space="preserve">    </w:t>
      </w:r>
      <w:r w:rsidRPr="00E87F03">
        <w:rPr>
          <w:highlight w:val="yellow"/>
        </w:rPr>
        <w:t>d) Resource exhaustion attack</w:t>
      </w:r>
    </w:p>
    <w:p w14:paraId="7817D6E9" w14:textId="77777777" w:rsidR="00114C3A" w:rsidRDefault="00114C3A" w:rsidP="00114C3A"/>
    <w:p w14:paraId="459C95D1" w14:textId="77777777" w:rsidR="00114C3A" w:rsidRDefault="00114C3A" w:rsidP="00114C3A">
      <w:r>
        <w:t>30. What is the primary purpose of a SYN-ACK reflection attack?</w:t>
      </w:r>
    </w:p>
    <w:p w14:paraId="232C3F6E" w14:textId="77777777" w:rsidR="00114C3A" w:rsidRDefault="00114C3A" w:rsidP="00114C3A">
      <w:r>
        <w:t xml:space="preserve">    a) To spoof the target's IP address</w:t>
      </w:r>
    </w:p>
    <w:p w14:paraId="738A23E4" w14:textId="77777777" w:rsidR="00114C3A" w:rsidRDefault="00114C3A" w:rsidP="00114C3A">
      <w:r>
        <w:t xml:space="preserve">    b) To exhaust the target's network bandwidth</w:t>
      </w:r>
    </w:p>
    <w:p w14:paraId="158FE63B" w14:textId="77777777" w:rsidR="00114C3A" w:rsidRDefault="00114C3A" w:rsidP="00114C3A">
      <w:r>
        <w:t xml:space="preserve">    </w:t>
      </w:r>
      <w:r w:rsidRPr="009A19AE">
        <w:rPr>
          <w:highlight w:val="yellow"/>
        </w:rPr>
        <w:t>c) To amplify the attack traffic</w:t>
      </w:r>
    </w:p>
    <w:p w14:paraId="4C801769" w14:textId="77777777" w:rsidR="00114C3A" w:rsidRDefault="00114C3A" w:rsidP="00114C3A">
      <w:r>
        <w:t xml:space="preserve">    d) To establish a connection with the target</w:t>
      </w:r>
    </w:p>
    <w:p w14:paraId="690EF6E7" w14:textId="77777777" w:rsidR="00114C3A" w:rsidRDefault="00114C3A" w:rsidP="00114C3A"/>
    <w:p w14:paraId="7E22DB00" w14:textId="77777777" w:rsidR="00114C3A" w:rsidRDefault="00114C3A" w:rsidP="00114C3A">
      <w:r>
        <w:t>31. Which layer of the OSI model does an ICMP flood attack target?</w:t>
      </w:r>
    </w:p>
    <w:p w14:paraId="1A387C19" w14:textId="77777777" w:rsidR="00114C3A" w:rsidRDefault="00114C3A" w:rsidP="00114C3A">
      <w:r>
        <w:lastRenderedPageBreak/>
        <w:t xml:space="preserve">    a) Application layer (Layer 7)</w:t>
      </w:r>
    </w:p>
    <w:p w14:paraId="03FD908B" w14:textId="77777777" w:rsidR="00114C3A" w:rsidRDefault="00114C3A" w:rsidP="00114C3A">
      <w:r>
        <w:t xml:space="preserve">    b) Transport layer (Layer 4)</w:t>
      </w:r>
    </w:p>
    <w:p w14:paraId="319EE696" w14:textId="77777777" w:rsidR="00114C3A" w:rsidRDefault="00114C3A" w:rsidP="00114C3A">
      <w:r>
        <w:t xml:space="preserve">    </w:t>
      </w:r>
      <w:r w:rsidRPr="009A19AE">
        <w:rPr>
          <w:highlight w:val="yellow"/>
        </w:rPr>
        <w:t>c) Network layer (Layer 3)</w:t>
      </w:r>
    </w:p>
    <w:p w14:paraId="3800C3E9" w14:textId="77777777" w:rsidR="00114C3A" w:rsidRDefault="00114C3A" w:rsidP="00114C3A">
      <w:r>
        <w:t xml:space="preserve">    d) Data link layer (Layer 2)</w:t>
      </w:r>
    </w:p>
    <w:p w14:paraId="10689D0F" w14:textId="77777777" w:rsidR="00114C3A" w:rsidRDefault="00114C3A" w:rsidP="00114C3A"/>
    <w:p w14:paraId="185E1301" w14:textId="77777777" w:rsidR="00114C3A" w:rsidRDefault="00114C3A" w:rsidP="00114C3A">
      <w:r>
        <w:t xml:space="preserve">32. Which DDoS attack type involves sending </w:t>
      </w:r>
      <w:proofErr w:type="gramStart"/>
      <w:r>
        <w:t>small fragmented</w:t>
      </w:r>
      <w:proofErr w:type="gramEnd"/>
      <w:r>
        <w:t xml:space="preserve"> packets to overwhelm the target?</w:t>
      </w:r>
    </w:p>
    <w:p w14:paraId="6C0BDCEF" w14:textId="77777777" w:rsidR="00114C3A" w:rsidRDefault="00114C3A" w:rsidP="00114C3A">
      <w:r>
        <w:t xml:space="preserve">    a) Application layer attack</w:t>
      </w:r>
    </w:p>
    <w:p w14:paraId="1E27B948" w14:textId="77777777" w:rsidR="00114C3A" w:rsidRDefault="00114C3A" w:rsidP="00114C3A">
      <w:r>
        <w:t xml:space="preserve">    b) Volumetric attack</w:t>
      </w:r>
    </w:p>
    <w:p w14:paraId="74FBCDC1" w14:textId="77777777" w:rsidR="00114C3A" w:rsidRDefault="00114C3A" w:rsidP="00114C3A">
      <w:r>
        <w:t xml:space="preserve">    c) Protocol attack</w:t>
      </w:r>
    </w:p>
    <w:p w14:paraId="7B1153B4" w14:textId="77777777" w:rsidR="00114C3A" w:rsidRDefault="00114C3A" w:rsidP="00114C3A">
      <w:r>
        <w:t xml:space="preserve">    </w:t>
      </w:r>
      <w:r w:rsidRPr="009A19AE">
        <w:rPr>
          <w:highlight w:val="yellow"/>
        </w:rPr>
        <w:t>d) Fragmentation attack</w:t>
      </w:r>
    </w:p>
    <w:p w14:paraId="62C5247D" w14:textId="77777777" w:rsidR="00114C3A" w:rsidRDefault="00114C3A" w:rsidP="00114C3A"/>
    <w:p w14:paraId="4015B23E" w14:textId="77777777" w:rsidR="00114C3A" w:rsidRDefault="00114C3A" w:rsidP="00114C3A">
      <w:r>
        <w:t>33. What is the primary purpose of a DDoS attack map?</w:t>
      </w:r>
    </w:p>
    <w:p w14:paraId="1B63BE68" w14:textId="77777777" w:rsidR="00114C3A" w:rsidRDefault="00114C3A" w:rsidP="00114C3A">
      <w:r>
        <w:t xml:space="preserve">    a) To visualize the target's network traffic patterns</w:t>
      </w:r>
    </w:p>
    <w:p w14:paraId="5C8C5301" w14:textId="77777777" w:rsidR="00114C3A" w:rsidRDefault="00114C3A" w:rsidP="00114C3A">
      <w:r>
        <w:t xml:space="preserve">    </w:t>
      </w:r>
      <w:r w:rsidRPr="009A19AE">
        <w:rPr>
          <w:highlight w:val="yellow"/>
        </w:rPr>
        <w:t>b) To display real-time statistics of an ongoing DDoS attack</w:t>
      </w:r>
    </w:p>
    <w:p w14:paraId="0E59222F" w14:textId="77777777" w:rsidR="00114C3A" w:rsidRDefault="00114C3A" w:rsidP="00114C3A">
      <w:r>
        <w:t xml:space="preserve">    c) To show the geographical distribution of attacking IPs</w:t>
      </w:r>
    </w:p>
    <w:p w14:paraId="0C81303B" w14:textId="77777777" w:rsidR="00114C3A" w:rsidRDefault="00114C3A" w:rsidP="00114C3A">
      <w:r>
        <w:t xml:space="preserve">    d) To </w:t>
      </w:r>
      <w:proofErr w:type="spellStart"/>
      <w:r>
        <w:t>analyze</w:t>
      </w:r>
      <w:proofErr w:type="spellEnd"/>
      <w:r>
        <w:t xml:space="preserve"> the target's DNS infrastructure</w:t>
      </w:r>
    </w:p>
    <w:p w14:paraId="53240207" w14:textId="77777777" w:rsidR="00114C3A" w:rsidRDefault="00114C3A" w:rsidP="00114C3A"/>
    <w:p w14:paraId="276EA208" w14:textId="77777777" w:rsidR="00114C3A" w:rsidRDefault="00114C3A" w:rsidP="00114C3A">
      <w:r>
        <w:t>34. Which DDoS attack type targets the target's domain name servers?</w:t>
      </w:r>
    </w:p>
    <w:p w14:paraId="5A4ADE6D" w14:textId="77777777" w:rsidR="00114C3A" w:rsidRDefault="00114C3A" w:rsidP="00114C3A">
      <w:r>
        <w:t xml:space="preserve">    a) Application layer attack</w:t>
      </w:r>
    </w:p>
    <w:p w14:paraId="0543ED6B" w14:textId="77777777" w:rsidR="00114C3A" w:rsidRDefault="00114C3A" w:rsidP="00114C3A">
      <w:r>
        <w:t xml:space="preserve">    b) Volumetric attack</w:t>
      </w:r>
    </w:p>
    <w:p w14:paraId="19F7D1FA" w14:textId="77777777" w:rsidR="00114C3A" w:rsidRDefault="00114C3A" w:rsidP="00114C3A">
      <w:r>
        <w:t xml:space="preserve">    </w:t>
      </w:r>
      <w:r w:rsidRPr="009A19AE">
        <w:rPr>
          <w:highlight w:val="yellow"/>
        </w:rPr>
        <w:t>c) DNS amplification attack</w:t>
      </w:r>
    </w:p>
    <w:p w14:paraId="533F2ED3" w14:textId="77777777" w:rsidR="00114C3A" w:rsidRDefault="00114C3A" w:rsidP="00114C3A">
      <w:r>
        <w:t xml:space="preserve">    d) Protocol attack</w:t>
      </w:r>
    </w:p>
    <w:p w14:paraId="39F427AC" w14:textId="77777777" w:rsidR="00114C3A" w:rsidRDefault="00114C3A" w:rsidP="00114C3A"/>
    <w:p w14:paraId="66A2D536" w14:textId="77777777" w:rsidR="00114C3A" w:rsidRDefault="00114C3A" w:rsidP="00114C3A">
      <w:r>
        <w:t>35. Which type of DDoS attack targets the target's infrastructure and network devices?</w:t>
      </w:r>
    </w:p>
    <w:p w14:paraId="0FDA6FC2" w14:textId="77777777" w:rsidR="00114C3A" w:rsidRDefault="00114C3A" w:rsidP="00114C3A">
      <w:r>
        <w:t xml:space="preserve">    a) Application layer attack</w:t>
      </w:r>
    </w:p>
    <w:p w14:paraId="49FE119C" w14:textId="77777777" w:rsidR="00114C3A" w:rsidRDefault="00114C3A" w:rsidP="00114C3A">
      <w:r>
        <w:t xml:space="preserve">    b) Volumetric attack</w:t>
      </w:r>
    </w:p>
    <w:p w14:paraId="32F666FD" w14:textId="77777777" w:rsidR="00114C3A" w:rsidRDefault="00114C3A" w:rsidP="00114C3A">
      <w:r>
        <w:t xml:space="preserve">    c) Protocol attack</w:t>
      </w:r>
    </w:p>
    <w:p w14:paraId="31D9BF2B" w14:textId="77777777" w:rsidR="00114C3A" w:rsidRDefault="00114C3A" w:rsidP="00114C3A">
      <w:r>
        <w:t xml:space="preserve">    </w:t>
      </w:r>
      <w:r w:rsidRPr="009A19AE">
        <w:rPr>
          <w:highlight w:val="yellow"/>
        </w:rPr>
        <w:t>d) Resource exhaustion attack</w:t>
      </w:r>
    </w:p>
    <w:p w14:paraId="0987A480" w14:textId="77777777" w:rsidR="00114C3A" w:rsidRDefault="00114C3A" w:rsidP="00114C3A"/>
    <w:p w14:paraId="33BE67BE" w14:textId="77777777" w:rsidR="00114C3A" w:rsidRDefault="00114C3A" w:rsidP="00114C3A">
      <w:r>
        <w:t>36. What is the primary goal of a TCP SYN-ACK flood attack?</w:t>
      </w:r>
    </w:p>
    <w:p w14:paraId="2A9EA211" w14:textId="77777777" w:rsidR="00114C3A" w:rsidRDefault="00114C3A" w:rsidP="00114C3A">
      <w:r>
        <w:t xml:space="preserve">    a) To exhaust the target's network bandwidth</w:t>
      </w:r>
    </w:p>
    <w:p w14:paraId="22BC28F0" w14:textId="77777777" w:rsidR="00114C3A" w:rsidRDefault="00114C3A" w:rsidP="00114C3A">
      <w:r>
        <w:lastRenderedPageBreak/>
        <w:t xml:space="preserve">    </w:t>
      </w:r>
      <w:r w:rsidRPr="006C5928">
        <w:rPr>
          <w:highlight w:val="yellow"/>
        </w:rPr>
        <w:t>b) To spoof the target's IP address</w:t>
      </w:r>
    </w:p>
    <w:p w14:paraId="277B52F6" w14:textId="77777777" w:rsidR="00114C3A" w:rsidRDefault="00114C3A" w:rsidP="00114C3A">
      <w:r>
        <w:t xml:space="preserve">    c) To establish a connection with the target</w:t>
      </w:r>
    </w:p>
    <w:p w14:paraId="412A5DB1" w14:textId="77777777" w:rsidR="00114C3A" w:rsidRDefault="00114C3A" w:rsidP="00114C3A">
      <w:r>
        <w:t xml:space="preserve">    d) To amplify the attack traffic</w:t>
      </w:r>
    </w:p>
    <w:p w14:paraId="11591D3B" w14:textId="77777777" w:rsidR="00114C3A" w:rsidRDefault="00114C3A" w:rsidP="00114C3A"/>
    <w:p w14:paraId="22C31051" w14:textId="77777777" w:rsidR="00114C3A" w:rsidRDefault="00114C3A" w:rsidP="00114C3A">
      <w:r>
        <w:t>37. What is the main purpose of a DNS amplification attack?</w:t>
      </w:r>
    </w:p>
    <w:p w14:paraId="3055A986" w14:textId="77777777" w:rsidR="00114C3A" w:rsidRDefault="00114C3A" w:rsidP="00114C3A">
      <w:r>
        <w:t xml:space="preserve">    a) To increase the attack's intensity</w:t>
      </w:r>
    </w:p>
    <w:p w14:paraId="61555910" w14:textId="77777777" w:rsidR="00114C3A" w:rsidRDefault="00114C3A" w:rsidP="00114C3A">
      <w:r>
        <w:t xml:space="preserve">    b) To exploit vulnerabilities in the DNS servers</w:t>
      </w:r>
    </w:p>
    <w:p w14:paraId="22469D6C" w14:textId="77777777" w:rsidR="00114C3A" w:rsidRDefault="00114C3A" w:rsidP="00114C3A">
      <w:r>
        <w:t xml:space="preserve">    c) To disguise the attacker's identity</w:t>
      </w:r>
    </w:p>
    <w:p w14:paraId="0A11ED36" w14:textId="77777777" w:rsidR="00114C3A" w:rsidRDefault="00114C3A" w:rsidP="00114C3A">
      <w:r>
        <w:t xml:space="preserve">    </w:t>
      </w:r>
      <w:r w:rsidRPr="006C5928">
        <w:rPr>
          <w:highlight w:val="yellow"/>
        </w:rPr>
        <w:t>d) To use the target's DNS infrastructure to amplify the attack traffic</w:t>
      </w:r>
    </w:p>
    <w:p w14:paraId="6CC5F433" w14:textId="77777777" w:rsidR="00114C3A" w:rsidRDefault="00114C3A" w:rsidP="00114C3A"/>
    <w:p w14:paraId="01364297" w14:textId="77777777" w:rsidR="00114C3A" w:rsidRDefault="00114C3A" w:rsidP="00114C3A">
      <w:r>
        <w:t xml:space="preserve">38. What is the main advantage of using a multi-layered DDoS </w:t>
      </w:r>
      <w:proofErr w:type="spellStart"/>
      <w:r>
        <w:t>defense</w:t>
      </w:r>
      <w:proofErr w:type="spellEnd"/>
      <w:r>
        <w:t xml:space="preserve"> approach?</w:t>
      </w:r>
    </w:p>
    <w:p w14:paraId="19A54A4A" w14:textId="77777777" w:rsidR="00114C3A" w:rsidRDefault="00114C3A" w:rsidP="00114C3A">
      <w:r>
        <w:t xml:space="preserve">    a) It allows for real-time visualization of the attack traffic.</w:t>
      </w:r>
    </w:p>
    <w:p w14:paraId="751FAB88" w14:textId="77777777" w:rsidR="00114C3A" w:rsidRDefault="00114C3A" w:rsidP="00114C3A">
      <w:r>
        <w:t xml:space="preserve">    b) It can identify the attacker's location accurately.</w:t>
      </w:r>
    </w:p>
    <w:p w14:paraId="5B048404" w14:textId="77777777" w:rsidR="00114C3A" w:rsidRDefault="00114C3A" w:rsidP="00114C3A">
      <w:r>
        <w:t xml:space="preserve">    </w:t>
      </w:r>
      <w:r w:rsidRPr="006C5928">
        <w:rPr>
          <w:highlight w:val="yellow"/>
        </w:rPr>
        <w:t>c) It can mitigate attacks at different levels of the OSI model.</w:t>
      </w:r>
    </w:p>
    <w:p w14:paraId="57497C92" w14:textId="77777777" w:rsidR="00114C3A" w:rsidRDefault="00114C3A" w:rsidP="00114C3A">
      <w:r>
        <w:t xml:space="preserve">    d) It provides complete anonymity to the target.</w:t>
      </w:r>
    </w:p>
    <w:p w14:paraId="393CD531" w14:textId="77777777" w:rsidR="00114C3A" w:rsidRDefault="00114C3A" w:rsidP="00114C3A"/>
    <w:p w14:paraId="6DCB7EB5" w14:textId="77777777" w:rsidR="00114C3A" w:rsidRDefault="00114C3A" w:rsidP="00114C3A">
      <w:r>
        <w:t xml:space="preserve">39. What is the primary purpose of using a rate limiter in DDoS </w:t>
      </w:r>
      <w:proofErr w:type="spellStart"/>
      <w:r>
        <w:t>defense</w:t>
      </w:r>
      <w:proofErr w:type="spellEnd"/>
      <w:r>
        <w:t>?</w:t>
      </w:r>
    </w:p>
    <w:p w14:paraId="32C8D1A7" w14:textId="77777777" w:rsidR="00114C3A" w:rsidRDefault="00114C3A" w:rsidP="00114C3A">
      <w:r>
        <w:t xml:space="preserve">    </w:t>
      </w:r>
      <w:r w:rsidRPr="001D3B78">
        <w:rPr>
          <w:highlight w:val="yellow"/>
        </w:rPr>
        <w:t>a) To allow legitimate traffic while blocking attack traffic</w:t>
      </w:r>
    </w:p>
    <w:p w14:paraId="5D1FBCB9" w14:textId="77777777" w:rsidR="00114C3A" w:rsidRDefault="00114C3A" w:rsidP="00114C3A">
      <w:r>
        <w:t xml:space="preserve">    b) To limit the speed of the target's network connection</w:t>
      </w:r>
    </w:p>
    <w:p w14:paraId="2597E2DF" w14:textId="77777777" w:rsidR="00114C3A" w:rsidRDefault="00114C3A" w:rsidP="00114C3A">
      <w:r>
        <w:t xml:space="preserve">    c) To disable the target's services temporarily</w:t>
      </w:r>
    </w:p>
    <w:p w14:paraId="4EE73A6F" w14:textId="77777777" w:rsidR="00114C3A" w:rsidRDefault="00114C3A" w:rsidP="00114C3A">
      <w:r>
        <w:t xml:space="preserve">    d) To reroute traffic through a filtering system</w:t>
      </w:r>
    </w:p>
    <w:p w14:paraId="17B9A1B9" w14:textId="77777777" w:rsidR="00114C3A" w:rsidRDefault="00114C3A" w:rsidP="00114C3A"/>
    <w:p w14:paraId="477DF12D" w14:textId="77777777" w:rsidR="00114C3A" w:rsidRDefault="00114C3A" w:rsidP="00114C3A">
      <w:r>
        <w:t>40. Which type of DDoS attack involves exploiting vulnerabilities in the target's network protocols?</w:t>
      </w:r>
    </w:p>
    <w:p w14:paraId="459A2350" w14:textId="77777777" w:rsidR="00114C3A" w:rsidRDefault="00114C3A" w:rsidP="00114C3A">
      <w:r>
        <w:t xml:space="preserve">    a) Application layer attack</w:t>
      </w:r>
    </w:p>
    <w:p w14:paraId="45499758" w14:textId="77777777" w:rsidR="00114C3A" w:rsidRDefault="00114C3A" w:rsidP="00114C3A">
      <w:r>
        <w:t xml:space="preserve">    b) Volumetric attack</w:t>
      </w:r>
    </w:p>
    <w:p w14:paraId="333FD84C" w14:textId="77777777" w:rsidR="00114C3A" w:rsidRDefault="00114C3A" w:rsidP="00114C3A">
      <w:r>
        <w:t xml:space="preserve">    </w:t>
      </w:r>
      <w:r w:rsidRPr="001D3B78">
        <w:rPr>
          <w:highlight w:val="yellow"/>
        </w:rPr>
        <w:t>c) Protocol attack</w:t>
      </w:r>
    </w:p>
    <w:p w14:paraId="3359A078" w14:textId="77777777" w:rsidR="00114C3A" w:rsidRDefault="00114C3A" w:rsidP="00114C3A">
      <w:r>
        <w:t xml:space="preserve">    d) Resource exhaustion attack</w:t>
      </w:r>
    </w:p>
    <w:p w14:paraId="106DF2AA" w14:textId="77777777" w:rsidR="00114C3A" w:rsidRDefault="00114C3A" w:rsidP="00114C3A"/>
    <w:p w14:paraId="650319C7" w14:textId="77777777" w:rsidR="00114C3A" w:rsidRDefault="00114C3A" w:rsidP="00114C3A">
      <w:r>
        <w:t>41. What is the main advantage of using a cloud-based DDoS protection service?</w:t>
      </w:r>
    </w:p>
    <w:p w14:paraId="4300E612" w14:textId="77777777" w:rsidR="00114C3A" w:rsidRDefault="00114C3A" w:rsidP="00114C3A">
      <w:r>
        <w:t xml:space="preserve">    a) It offers complete anonymity to the target.</w:t>
      </w:r>
    </w:p>
    <w:p w14:paraId="14872745" w14:textId="77777777" w:rsidR="00114C3A" w:rsidRDefault="00114C3A" w:rsidP="00114C3A">
      <w:r>
        <w:t xml:space="preserve">    b) It provides unlimited bandwidth to handle attacks.</w:t>
      </w:r>
    </w:p>
    <w:p w14:paraId="1FFA36AB" w14:textId="77777777" w:rsidR="00114C3A" w:rsidRDefault="00114C3A" w:rsidP="00114C3A">
      <w:r>
        <w:lastRenderedPageBreak/>
        <w:t xml:space="preserve">    </w:t>
      </w:r>
      <w:r w:rsidRPr="001D3B78">
        <w:rPr>
          <w:highlight w:val="yellow"/>
        </w:rPr>
        <w:t>c) It can quickly scale to absorb and mitigate large-scale attacks.</w:t>
      </w:r>
    </w:p>
    <w:p w14:paraId="5D10053A" w14:textId="77777777" w:rsidR="00114C3A" w:rsidRDefault="00114C3A" w:rsidP="00114C3A">
      <w:r>
        <w:t xml:space="preserve">    d) It allows the target to see the attacker's IP addresses.</w:t>
      </w:r>
    </w:p>
    <w:p w14:paraId="4AA56A5F" w14:textId="77777777" w:rsidR="00114C3A" w:rsidRDefault="00114C3A" w:rsidP="00114C3A"/>
    <w:p w14:paraId="46EE925B" w14:textId="77777777" w:rsidR="00114C3A" w:rsidRDefault="00114C3A" w:rsidP="00114C3A">
      <w:r>
        <w:t>42. Which DDoS attack type involves sending large amounts of legitimate traffic to overwhelm the target's network?</w:t>
      </w:r>
    </w:p>
    <w:p w14:paraId="497190B7" w14:textId="77777777" w:rsidR="00114C3A" w:rsidRDefault="00114C3A" w:rsidP="00114C3A">
      <w:r>
        <w:t xml:space="preserve">    a) Application layer attack</w:t>
      </w:r>
    </w:p>
    <w:p w14:paraId="24C98649" w14:textId="77777777" w:rsidR="00114C3A" w:rsidRDefault="00114C3A" w:rsidP="00114C3A">
      <w:r>
        <w:t xml:space="preserve">    </w:t>
      </w:r>
      <w:r w:rsidRPr="001D3B78">
        <w:rPr>
          <w:highlight w:val="yellow"/>
        </w:rPr>
        <w:t>b) Volumetric attack</w:t>
      </w:r>
    </w:p>
    <w:p w14:paraId="62317523" w14:textId="77777777" w:rsidR="00114C3A" w:rsidRDefault="00114C3A" w:rsidP="00114C3A">
      <w:r>
        <w:t xml:space="preserve">    c) Protocol attack</w:t>
      </w:r>
    </w:p>
    <w:p w14:paraId="1E6798A8" w14:textId="77777777" w:rsidR="00114C3A" w:rsidRDefault="00114C3A" w:rsidP="00114C3A">
      <w:r>
        <w:t xml:space="preserve">    d) Resource exhaustion attack</w:t>
      </w:r>
    </w:p>
    <w:p w14:paraId="07582FD0" w14:textId="77777777" w:rsidR="00114C3A" w:rsidRDefault="00114C3A" w:rsidP="00114C3A"/>
    <w:p w14:paraId="5D2EFCAD" w14:textId="77777777" w:rsidR="00114C3A" w:rsidRDefault="00114C3A" w:rsidP="00114C3A">
      <w:r>
        <w:t>43. What is the primary goal of a DDoS attack using a botnet?</w:t>
      </w:r>
    </w:p>
    <w:p w14:paraId="6EA068F0" w14:textId="77777777" w:rsidR="00114C3A" w:rsidRDefault="00114C3A" w:rsidP="00114C3A">
      <w:r>
        <w:t xml:space="preserve">    a) To exploit vulnerabilities in the target's software</w:t>
      </w:r>
    </w:p>
    <w:p w14:paraId="1AE6B534" w14:textId="77777777" w:rsidR="00114C3A" w:rsidRDefault="00114C3A" w:rsidP="00114C3A">
      <w:r>
        <w:t xml:space="preserve">    b) To amplify the attack traffic</w:t>
      </w:r>
    </w:p>
    <w:p w14:paraId="1FC242AA" w14:textId="77777777" w:rsidR="00114C3A" w:rsidRDefault="00114C3A" w:rsidP="00114C3A">
      <w:r>
        <w:t xml:space="preserve">    c) To gain unauthorized access to the target's network</w:t>
      </w:r>
    </w:p>
    <w:p w14:paraId="7A844520" w14:textId="77777777" w:rsidR="00114C3A" w:rsidRDefault="00114C3A" w:rsidP="00114C3A">
      <w:r>
        <w:t xml:space="preserve">    </w:t>
      </w:r>
      <w:r w:rsidRPr="001D3B78">
        <w:rPr>
          <w:highlight w:val="yellow"/>
        </w:rPr>
        <w:t>d) To overwhelm the target with a massive amount of traffic</w:t>
      </w:r>
    </w:p>
    <w:p w14:paraId="3F5CE6DE" w14:textId="77777777" w:rsidR="00114C3A" w:rsidRDefault="00114C3A" w:rsidP="00114C3A"/>
    <w:p w14:paraId="6A11B16E" w14:textId="77777777" w:rsidR="00114C3A" w:rsidRDefault="00114C3A" w:rsidP="00114C3A">
      <w:r>
        <w:t>44. Which type of DDoS attack uses DNS servers to amplify the attack traffic?</w:t>
      </w:r>
    </w:p>
    <w:p w14:paraId="43D0C08C" w14:textId="77777777" w:rsidR="00114C3A" w:rsidRDefault="00114C3A" w:rsidP="00114C3A">
      <w:r>
        <w:t xml:space="preserve">    a) Application layer attack</w:t>
      </w:r>
    </w:p>
    <w:p w14:paraId="3A7790CE" w14:textId="77777777" w:rsidR="00114C3A" w:rsidRDefault="00114C3A" w:rsidP="00114C3A">
      <w:r>
        <w:t xml:space="preserve">    b) Volumetric attack</w:t>
      </w:r>
    </w:p>
    <w:p w14:paraId="17FAEF6D" w14:textId="77777777" w:rsidR="00114C3A" w:rsidRDefault="00114C3A" w:rsidP="00114C3A">
      <w:r>
        <w:t xml:space="preserve">    </w:t>
      </w:r>
      <w:r w:rsidRPr="001D3B78">
        <w:rPr>
          <w:highlight w:val="yellow"/>
        </w:rPr>
        <w:t>c) DNS amplification attack</w:t>
      </w:r>
    </w:p>
    <w:p w14:paraId="10BFF21B" w14:textId="77777777" w:rsidR="00114C3A" w:rsidRDefault="00114C3A" w:rsidP="00114C3A">
      <w:r>
        <w:t xml:space="preserve">    d) Protocol attack</w:t>
      </w:r>
    </w:p>
    <w:p w14:paraId="2EB7B08E" w14:textId="77777777" w:rsidR="00114C3A" w:rsidRDefault="00114C3A" w:rsidP="00114C3A"/>
    <w:p w14:paraId="57FCFAA5" w14:textId="77777777" w:rsidR="00114C3A" w:rsidRDefault="00114C3A" w:rsidP="00114C3A">
      <w:r>
        <w:t>45. What is the main advantage of using a DDoS mitigation appliance?</w:t>
      </w:r>
    </w:p>
    <w:p w14:paraId="1F287B96" w14:textId="77777777" w:rsidR="00114C3A" w:rsidRDefault="00114C3A" w:rsidP="00114C3A">
      <w:r>
        <w:t xml:space="preserve">    a) It provides real-time visualization of the attack traffic.</w:t>
      </w:r>
    </w:p>
    <w:p w14:paraId="6F19F5B1" w14:textId="77777777" w:rsidR="00114C3A" w:rsidRDefault="00114C3A" w:rsidP="00114C3A">
      <w:r>
        <w:t xml:space="preserve">    b) It can be deployed in the cloud to scale effectively.</w:t>
      </w:r>
    </w:p>
    <w:p w14:paraId="51F37D16" w14:textId="77777777" w:rsidR="00114C3A" w:rsidRDefault="00114C3A" w:rsidP="00114C3A">
      <w:r>
        <w:t xml:space="preserve">    </w:t>
      </w:r>
      <w:r w:rsidRPr="001D3B78">
        <w:rPr>
          <w:highlight w:val="yellow"/>
        </w:rPr>
        <w:t>c) It can handle large-scale attacks without affecting legitimate traffic.</w:t>
      </w:r>
    </w:p>
    <w:p w14:paraId="0512A384" w14:textId="77777777" w:rsidR="00114C3A" w:rsidRDefault="00114C3A" w:rsidP="00114C3A">
      <w:r>
        <w:t xml:space="preserve">    d) It allows the target to block attack traffic by IP addresses.</w:t>
      </w:r>
    </w:p>
    <w:p w14:paraId="3717AF5C" w14:textId="77777777" w:rsidR="00114C3A" w:rsidRDefault="00114C3A" w:rsidP="00114C3A"/>
    <w:p w14:paraId="22AF1CF0" w14:textId="77777777" w:rsidR="00114C3A" w:rsidRDefault="00114C3A" w:rsidP="00114C3A">
      <w:r>
        <w:t>46. Which DDoS attack type involves exploiting weaknesses in the target's application layer?</w:t>
      </w:r>
    </w:p>
    <w:p w14:paraId="32F5E5BA" w14:textId="77777777" w:rsidR="00114C3A" w:rsidRDefault="00114C3A" w:rsidP="00114C3A">
      <w:r>
        <w:t xml:space="preserve">    </w:t>
      </w:r>
      <w:r w:rsidRPr="001D3B78">
        <w:rPr>
          <w:highlight w:val="yellow"/>
        </w:rPr>
        <w:t>a) Application layer attack</w:t>
      </w:r>
    </w:p>
    <w:p w14:paraId="1E7ACF70" w14:textId="77777777" w:rsidR="00114C3A" w:rsidRDefault="00114C3A" w:rsidP="00114C3A">
      <w:r>
        <w:t xml:space="preserve">    b) Volumetric attack</w:t>
      </w:r>
    </w:p>
    <w:p w14:paraId="6874BE5F" w14:textId="77777777" w:rsidR="00114C3A" w:rsidRDefault="00114C3A" w:rsidP="00114C3A">
      <w:r>
        <w:lastRenderedPageBreak/>
        <w:t xml:space="preserve">    c) Protocol attack</w:t>
      </w:r>
    </w:p>
    <w:p w14:paraId="61B835AD" w14:textId="77777777" w:rsidR="00114C3A" w:rsidRDefault="00114C3A" w:rsidP="00114C3A">
      <w:r>
        <w:t xml:space="preserve">    d) Resource exhaustion attack</w:t>
      </w:r>
    </w:p>
    <w:p w14:paraId="72F00EA7" w14:textId="77777777" w:rsidR="00114C3A" w:rsidRDefault="00114C3A" w:rsidP="00114C3A"/>
    <w:p w14:paraId="7E6F1094" w14:textId="77777777" w:rsidR="00114C3A" w:rsidRDefault="00114C3A" w:rsidP="00114C3A">
      <w:r>
        <w:t xml:space="preserve">47. What is the purpose of IP whitelisting in DDoS </w:t>
      </w:r>
      <w:proofErr w:type="spellStart"/>
      <w:r>
        <w:t>defense</w:t>
      </w:r>
      <w:proofErr w:type="spellEnd"/>
      <w:r>
        <w:t>?</w:t>
      </w:r>
    </w:p>
    <w:p w14:paraId="05DBFDF9" w14:textId="77777777" w:rsidR="00114C3A" w:rsidRDefault="00114C3A" w:rsidP="00114C3A">
      <w:r>
        <w:t xml:space="preserve">    a) To block known malicious IP addresses</w:t>
      </w:r>
    </w:p>
    <w:p w14:paraId="63AAE4D7" w14:textId="77777777" w:rsidR="00114C3A" w:rsidRDefault="00114C3A" w:rsidP="00114C3A">
      <w:r>
        <w:t xml:space="preserve">    </w:t>
      </w:r>
      <w:r w:rsidRPr="00FA1BB5">
        <w:rPr>
          <w:highlight w:val="yellow"/>
        </w:rPr>
        <w:t>b) To allow access to legitimate users</w:t>
      </w:r>
    </w:p>
    <w:p w14:paraId="2E19EC77" w14:textId="77777777" w:rsidR="00114C3A" w:rsidRDefault="00114C3A" w:rsidP="00114C3A">
      <w:r>
        <w:t xml:space="preserve">    c) To reroute traffic through a filtering system</w:t>
      </w:r>
    </w:p>
    <w:p w14:paraId="33915B56" w14:textId="77777777" w:rsidR="00114C3A" w:rsidRDefault="00114C3A" w:rsidP="00114C3A">
      <w:r>
        <w:t xml:space="preserve">    d) To amplify the attack traffic</w:t>
      </w:r>
    </w:p>
    <w:p w14:paraId="6A69BE5E" w14:textId="77777777" w:rsidR="00114C3A" w:rsidRDefault="00114C3A" w:rsidP="00114C3A"/>
    <w:p w14:paraId="75B90AF7" w14:textId="77777777" w:rsidR="00114C3A" w:rsidRDefault="00114C3A" w:rsidP="00114C3A">
      <w:r>
        <w:t>48. Which type of DDoS attack targets the target's network infrastructure and devices?</w:t>
      </w:r>
    </w:p>
    <w:p w14:paraId="56E6985F" w14:textId="77777777" w:rsidR="00114C3A" w:rsidRDefault="00114C3A" w:rsidP="00114C3A">
      <w:r>
        <w:t xml:space="preserve">    a) Application layer attack</w:t>
      </w:r>
    </w:p>
    <w:p w14:paraId="67704B0D" w14:textId="77777777" w:rsidR="00114C3A" w:rsidRDefault="00114C3A" w:rsidP="00114C3A">
      <w:r>
        <w:t xml:space="preserve">    b) Volumetric attack</w:t>
      </w:r>
    </w:p>
    <w:p w14:paraId="59FC2A0E" w14:textId="77777777" w:rsidR="00114C3A" w:rsidRDefault="00114C3A" w:rsidP="00114C3A">
      <w:r>
        <w:t xml:space="preserve">    c) Protocol attack</w:t>
      </w:r>
    </w:p>
    <w:p w14:paraId="39E65059" w14:textId="77777777" w:rsidR="00114C3A" w:rsidRDefault="00114C3A" w:rsidP="00114C3A">
      <w:r>
        <w:t xml:space="preserve">    </w:t>
      </w:r>
      <w:r w:rsidRPr="00FA1BB5">
        <w:rPr>
          <w:highlight w:val="yellow"/>
        </w:rPr>
        <w:t>d) Resource exhaustion attack</w:t>
      </w:r>
    </w:p>
    <w:p w14:paraId="53A54A6F" w14:textId="77777777" w:rsidR="00114C3A" w:rsidRDefault="00114C3A" w:rsidP="00114C3A"/>
    <w:p w14:paraId="072577F1" w14:textId="77777777" w:rsidR="00114C3A" w:rsidRDefault="00114C3A" w:rsidP="00114C3A">
      <w:r>
        <w:t>49. What is the main goal of a TCP SYN flood attack?</w:t>
      </w:r>
    </w:p>
    <w:p w14:paraId="43771671" w14:textId="77777777" w:rsidR="00114C3A" w:rsidRDefault="00114C3A" w:rsidP="00114C3A">
      <w:r>
        <w:t xml:space="preserve">    a) To establish a connection with the target</w:t>
      </w:r>
    </w:p>
    <w:p w14:paraId="4AA4C83D" w14:textId="77777777" w:rsidR="00114C3A" w:rsidRDefault="00114C3A" w:rsidP="00114C3A">
      <w:r>
        <w:t xml:space="preserve">    b) To spoof the target's IP address</w:t>
      </w:r>
    </w:p>
    <w:p w14:paraId="2EA2A82C" w14:textId="77777777" w:rsidR="00114C3A" w:rsidRDefault="00114C3A" w:rsidP="00114C3A">
      <w:r>
        <w:t xml:space="preserve">    </w:t>
      </w:r>
      <w:r w:rsidRPr="00FA1BB5">
        <w:rPr>
          <w:highlight w:val="yellow"/>
        </w:rPr>
        <w:t>c) To exhaust the target's network bandwidth</w:t>
      </w:r>
    </w:p>
    <w:p w14:paraId="311A7BEC" w14:textId="77777777" w:rsidR="00114C3A" w:rsidRDefault="00114C3A" w:rsidP="00114C3A">
      <w:r>
        <w:t xml:space="preserve">    d) To amplify the attack traffic</w:t>
      </w:r>
    </w:p>
    <w:p w14:paraId="6010E1B4" w14:textId="77777777" w:rsidR="00114C3A" w:rsidRDefault="00114C3A" w:rsidP="00114C3A"/>
    <w:p w14:paraId="02AF8F7C" w14:textId="77777777" w:rsidR="00114C3A" w:rsidRDefault="00114C3A" w:rsidP="00114C3A">
      <w:r>
        <w:t xml:space="preserve">50. What is the main advantage of using a combination of on-premises and cloud-based DDoS </w:t>
      </w:r>
      <w:proofErr w:type="spellStart"/>
      <w:r>
        <w:t>defenses</w:t>
      </w:r>
      <w:proofErr w:type="spellEnd"/>
      <w:r>
        <w:t>?</w:t>
      </w:r>
    </w:p>
    <w:p w14:paraId="24203A67" w14:textId="77777777" w:rsidR="00114C3A" w:rsidRDefault="00114C3A" w:rsidP="00114C3A">
      <w:r>
        <w:t xml:space="preserve">    a) It allows for real-time visualization of the attack traffic.</w:t>
      </w:r>
    </w:p>
    <w:p w14:paraId="036D374C" w14:textId="77777777" w:rsidR="00114C3A" w:rsidRDefault="00114C3A" w:rsidP="00114C3A">
      <w:r>
        <w:t xml:space="preserve">    b) It provides unlimited bandwidth to handle attacks.</w:t>
      </w:r>
    </w:p>
    <w:p w14:paraId="0FEF19BB" w14:textId="77777777" w:rsidR="00114C3A" w:rsidRDefault="00114C3A" w:rsidP="00114C3A">
      <w:r>
        <w:t xml:space="preserve">    </w:t>
      </w:r>
      <w:r w:rsidRPr="00FA1BB5">
        <w:rPr>
          <w:highlight w:val="yellow"/>
        </w:rPr>
        <w:t>c) It can quickly scale to absorb and mitigate large-scale attacks.</w:t>
      </w:r>
    </w:p>
    <w:p w14:paraId="62BADA79" w14:textId="77777777" w:rsidR="00114C3A" w:rsidRDefault="00114C3A" w:rsidP="00114C3A">
      <w:r>
        <w:t xml:space="preserve">    d) It allows the target to block attack traffic by IP addresses.</w:t>
      </w:r>
    </w:p>
    <w:p w14:paraId="355C2EFF" w14:textId="77777777" w:rsidR="00114C3A" w:rsidRDefault="00114C3A" w:rsidP="00114C3A"/>
    <w:p w14:paraId="2C83BAB7" w14:textId="77777777" w:rsidR="00114C3A" w:rsidRDefault="00114C3A" w:rsidP="00114C3A">
      <w:r>
        <w:t>Answers:</w:t>
      </w:r>
    </w:p>
    <w:p w14:paraId="549EBC4C" w14:textId="77777777" w:rsidR="00114C3A" w:rsidRDefault="00114C3A" w:rsidP="00114C3A">
      <w:r>
        <w:t>1. c) Distributed Denial of Service</w:t>
      </w:r>
    </w:p>
    <w:p w14:paraId="68AA83D4" w14:textId="77777777" w:rsidR="00114C3A" w:rsidRDefault="00114C3A" w:rsidP="00114C3A">
      <w:r>
        <w:t>2. c) To overwhelm and disrupt the target's services</w:t>
      </w:r>
    </w:p>
    <w:p w14:paraId="70903C25" w14:textId="77777777" w:rsidR="00114C3A" w:rsidRDefault="00114C3A" w:rsidP="00114C3A">
      <w:r>
        <w:lastRenderedPageBreak/>
        <w:t>3. b) It utilizes a botnet of compromised devices to flood a target with traffic.</w:t>
      </w:r>
    </w:p>
    <w:p w14:paraId="6860595D" w14:textId="77777777" w:rsidR="00114C3A" w:rsidRDefault="00114C3A" w:rsidP="00114C3A">
      <w:r>
        <w:t>4. a) A DoS attack uses multiple attackers, while a DDoS attack uses a single attacker.</w:t>
      </w:r>
    </w:p>
    <w:p w14:paraId="535143CA" w14:textId="77777777" w:rsidR="00114C3A" w:rsidRDefault="00114C3A" w:rsidP="00114C3A">
      <w:r>
        <w:t>5. d) UDP reflection</w:t>
      </w:r>
    </w:p>
    <w:p w14:paraId="6FA271A6" w14:textId="77777777" w:rsidR="00114C3A" w:rsidRDefault="00114C3A" w:rsidP="00114C3A">
      <w:r>
        <w:t>6. b) To use the target's resources to amplify the attack traffic</w:t>
      </w:r>
    </w:p>
    <w:p w14:paraId="45EEE245" w14:textId="77777777" w:rsidR="00114C3A" w:rsidRDefault="00114C3A" w:rsidP="00114C3A">
      <w:r>
        <w:t>7. b) Volumetric attack</w:t>
      </w:r>
    </w:p>
    <w:p w14:paraId="786B395E" w14:textId="77777777" w:rsidR="00114C3A" w:rsidRDefault="00114C3A" w:rsidP="00114C3A">
      <w:r>
        <w:t>8. d) Abusing legitimate services to generate large responses to the target</w:t>
      </w:r>
    </w:p>
    <w:p w14:paraId="4484D637" w14:textId="77777777" w:rsidR="00114C3A" w:rsidRDefault="00114C3A" w:rsidP="00114C3A">
      <w:r>
        <w:t>9. c) Network</w:t>
      </w:r>
    </w:p>
    <w:p w14:paraId="371ADA9E" w14:textId="77777777" w:rsidR="00114C3A" w:rsidRDefault="00114C3A" w:rsidP="00114C3A"/>
    <w:p w14:paraId="1C41A2B0" w14:textId="77777777" w:rsidR="00114C3A" w:rsidRDefault="00114C3A" w:rsidP="00114C3A">
      <w:r>
        <w:t xml:space="preserve"> layer (Layer 3)</w:t>
      </w:r>
    </w:p>
    <w:p w14:paraId="1D0AF1C3" w14:textId="77777777" w:rsidR="00114C3A" w:rsidRDefault="00114C3A" w:rsidP="00114C3A">
      <w:r>
        <w:t>10. d) Fragmentation attack</w:t>
      </w:r>
    </w:p>
    <w:p w14:paraId="47E985AE" w14:textId="77777777" w:rsidR="00114C3A" w:rsidRDefault="00114C3A" w:rsidP="00114C3A">
      <w:r>
        <w:t>11. a) Application layer attack</w:t>
      </w:r>
    </w:p>
    <w:p w14:paraId="64BA34C2" w14:textId="77777777" w:rsidR="00114C3A" w:rsidRDefault="00114C3A" w:rsidP="00114C3A">
      <w:r>
        <w:t xml:space="preserve">12. c) Sending </w:t>
      </w:r>
      <w:proofErr w:type="gramStart"/>
      <w:r>
        <w:t>a large number of</w:t>
      </w:r>
      <w:proofErr w:type="gramEnd"/>
      <w:r>
        <w:t xml:space="preserve"> SYN packets to initiate connections with the target</w:t>
      </w:r>
    </w:p>
    <w:p w14:paraId="5686DA6E" w14:textId="77777777" w:rsidR="00114C3A" w:rsidRDefault="00114C3A" w:rsidP="00114C3A">
      <w:r>
        <w:t>13. d) Resource exhaustion attack</w:t>
      </w:r>
    </w:p>
    <w:p w14:paraId="0E7693A4" w14:textId="77777777" w:rsidR="00114C3A" w:rsidRDefault="00114C3A" w:rsidP="00114C3A">
      <w:r>
        <w:t xml:space="preserve">14. b) To </w:t>
      </w:r>
      <w:proofErr w:type="spellStart"/>
      <w:r>
        <w:t>analyze</w:t>
      </w:r>
      <w:proofErr w:type="spellEnd"/>
      <w:r>
        <w:t xml:space="preserve"> network traffic and filter out malicious traffic</w:t>
      </w:r>
    </w:p>
    <w:p w14:paraId="760AC0B5" w14:textId="77777777" w:rsidR="00114C3A" w:rsidRDefault="00114C3A" w:rsidP="00114C3A">
      <w:r>
        <w:t>15. a) To exploit unknown vulnerabilities in the target's software</w:t>
      </w:r>
    </w:p>
    <w:p w14:paraId="158FE08F" w14:textId="77777777" w:rsidR="00114C3A" w:rsidRDefault="00114C3A" w:rsidP="00114C3A">
      <w:r>
        <w:t>16. b) To generate large amounts of legitimate traffic to overwhelm the target</w:t>
      </w:r>
    </w:p>
    <w:p w14:paraId="4BA68AB7" w14:textId="77777777" w:rsidR="00114C3A" w:rsidRDefault="00114C3A" w:rsidP="00114C3A">
      <w:r>
        <w:t>17. d) Resource exhaustion attack</w:t>
      </w:r>
    </w:p>
    <w:p w14:paraId="4F24743C" w14:textId="77777777" w:rsidR="00114C3A" w:rsidRDefault="00114C3A" w:rsidP="00114C3A">
      <w:r>
        <w:t>18. c) To amplify the attack traffic</w:t>
      </w:r>
    </w:p>
    <w:p w14:paraId="448BEEE6" w14:textId="77777777" w:rsidR="00114C3A" w:rsidRDefault="00114C3A" w:rsidP="00114C3A">
      <w:r>
        <w:t>19. c) Network layer (Layer 3)</w:t>
      </w:r>
    </w:p>
    <w:p w14:paraId="4758C3DF" w14:textId="77777777" w:rsidR="00114C3A" w:rsidRDefault="00114C3A" w:rsidP="00114C3A">
      <w:r>
        <w:t>20. d) Fragmentation attack</w:t>
      </w:r>
    </w:p>
    <w:p w14:paraId="335F2571" w14:textId="77777777" w:rsidR="00114C3A" w:rsidRDefault="00114C3A" w:rsidP="00114C3A">
      <w:r>
        <w:t>21. c) To show the geographical distribution of attacking IPs</w:t>
      </w:r>
    </w:p>
    <w:p w14:paraId="642C3B50" w14:textId="77777777" w:rsidR="00114C3A" w:rsidRDefault="00114C3A" w:rsidP="00114C3A">
      <w:r>
        <w:t>22. c) DNS amplification attack</w:t>
      </w:r>
    </w:p>
    <w:p w14:paraId="0FEC4F0C" w14:textId="77777777" w:rsidR="00114C3A" w:rsidRDefault="00114C3A" w:rsidP="00114C3A">
      <w:r>
        <w:t>23. a) To increase the attack's intensity</w:t>
      </w:r>
    </w:p>
    <w:p w14:paraId="77A130CF" w14:textId="77777777" w:rsidR="00114C3A" w:rsidRDefault="00114C3A" w:rsidP="00114C3A">
      <w:r>
        <w:t>24. d) Resource exhaustion attack</w:t>
      </w:r>
    </w:p>
    <w:p w14:paraId="7DDA70E7" w14:textId="77777777" w:rsidR="00114C3A" w:rsidRDefault="00114C3A" w:rsidP="00114C3A">
      <w:r>
        <w:t>25. d) Resource exhaustion attack</w:t>
      </w:r>
    </w:p>
    <w:p w14:paraId="402A49ED" w14:textId="77777777" w:rsidR="00114C3A" w:rsidRDefault="00114C3A" w:rsidP="00114C3A">
      <w:r>
        <w:t xml:space="preserve">26. b) To </w:t>
      </w:r>
      <w:proofErr w:type="spellStart"/>
      <w:r>
        <w:t>analyze</w:t>
      </w:r>
      <w:proofErr w:type="spellEnd"/>
      <w:r>
        <w:t xml:space="preserve"> network traffic and filter out malicious traffic</w:t>
      </w:r>
    </w:p>
    <w:p w14:paraId="3162D440" w14:textId="77777777" w:rsidR="00114C3A" w:rsidRDefault="00114C3A" w:rsidP="00114C3A">
      <w:r>
        <w:t>27. a) To exploit unknown vulnerabilities in the target's software</w:t>
      </w:r>
    </w:p>
    <w:p w14:paraId="37757C35" w14:textId="77777777" w:rsidR="00114C3A" w:rsidRDefault="00114C3A" w:rsidP="00114C3A">
      <w:r>
        <w:t>28. c) To amplify the attack traffic using reflection techniques</w:t>
      </w:r>
    </w:p>
    <w:p w14:paraId="312AD8BE" w14:textId="77777777" w:rsidR="00114C3A" w:rsidRDefault="00114C3A" w:rsidP="00114C3A">
      <w:r>
        <w:t>29. d) Resource exhaustion attack</w:t>
      </w:r>
    </w:p>
    <w:p w14:paraId="53C9C28B" w14:textId="77777777" w:rsidR="00114C3A" w:rsidRDefault="00114C3A" w:rsidP="00114C3A">
      <w:r>
        <w:t>30. c) To amplify the attack traffic</w:t>
      </w:r>
    </w:p>
    <w:p w14:paraId="7E39404F" w14:textId="77777777" w:rsidR="00114C3A" w:rsidRDefault="00114C3A" w:rsidP="00114C3A">
      <w:r>
        <w:t>31. c) Network layer (Layer 3)</w:t>
      </w:r>
    </w:p>
    <w:p w14:paraId="75651387" w14:textId="77777777" w:rsidR="00114C3A" w:rsidRDefault="00114C3A" w:rsidP="00114C3A">
      <w:r>
        <w:lastRenderedPageBreak/>
        <w:t>32. d) Fragmentation attack</w:t>
      </w:r>
    </w:p>
    <w:p w14:paraId="41AB138F" w14:textId="77777777" w:rsidR="00114C3A" w:rsidRDefault="00114C3A" w:rsidP="00114C3A">
      <w:r>
        <w:t>33. b) To display real-time statistics of an ongoing DDoS attack</w:t>
      </w:r>
    </w:p>
    <w:p w14:paraId="5B1A35FB" w14:textId="77777777" w:rsidR="00114C3A" w:rsidRDefault="00114C3A" w:rsidP="00114C3A">
      <w:r>
        <w:t>34. c) DNS amplification attack</w:t>
      </w:r>
    </w:p>
    <w:p w14:paraId="1795C0A4" w14:textId="77777777" w:rsidR="00114C3A" w:rsidRDefault="00114C3A" w:rsidP="00114C3A">
      <w:r>
        <w:t>35. d) Resource exhaustion attack</w:t>
      </w:r>
    </w:p>
    <w:p w14:paraId="670C20FA" w14:textId="77777777" w:rsidR="00114C3A" w:rsidRDefault="00114C3A" w:rsidP="00114C3A">
      <w:r>
        <w:t>36. b) To spoof the target's IP address</w:t>
      </w:r>
    </w:p>
    <w:p w14:paraId="575A0903" w14:textId="77777777" w:rsidR="00114C3A" w:rsidRDefault="00114C3A" w:rsidP="00114C3A">
      <w:r>
        <w:t>37. d) To use the target's DNS infrastructure to amplify the attack traffic</w:t>
      </w:r>
    </w:p>
    <w:p w14:paraId="34188B09" w14:textId="77777777" w:rsidR="00114C3A" w:rsidRDefault="00114C3A" w:rsidP="00114C3A">
      <w:r>
        <w:t>38. c) It can mitigate attacks at different levels of the OSI model.</w:t>
      </w:r>
    </w:p>
    <w:p w14:paraId="2C9AB508" w14:textId="77777777" w:rsidR="00114C3A" w:rsidRDefault="00114C3A" w:rsidP="00114C3A">
      <w:r>
        <w:t>39. a) To allow legitimate traffic while blocking attack traffic</w:t>
      </w:r>
    </w:p>
    <w:p w14:paraId="461FC8CD" w14:textId="77777777" w:rsidR="00114C3A" w:rsidRDefault="00114C3A" w:rsidP="00114C3A">
      <w:r>
        <w:t>40. c) Protocol attack</w:t>
      </w:r>
    </w:p>
    <w:p w14:paraId="4C673298" w14:textId="77777777" w:rsidR="00114C3A" w:rsidRDefault="00114C3A" w:rsidP="00114C3A">
      <w:r>
        <w:t>41. c) It can quickly scale to absorb and mitigate large-scale attacks.</w:t>
      </w:r>
    </w:p>
    <w:p w14:paraId="2E0CCE0E" w14:textId="77777777" w:rsidR="00114C3A" w:rsidRDefault="00114C3A" w:rsidP="00114C3A">
      <w:r>
        <w:t>42. b) Volumetric attack</w:t>
      </w:r>
    </w:p>
    <w:p w14:paraId="3C49CAF3" w14:textId="77777777" w:rsidR="00114C3A" w:rsidRDefault="00114C3A" w:rsidP="00114C3A">
      <w:r>
        <w:t>43. d) To overwhelm the target with a massive amount of traffic</w:t>
      </w:r>
    </w:p>
    <w:p w14:paraId="75FB9A46" w14:textId="77777777" w:rsidR="00114C3A" w:rsidRDefault="00114C3A" w:rsidP="00114C3A">
      <w:r>
        <w:t>44. c) DNS amplification attack</w:t>
      </w:r>
    </w:p>
    <w:p w14:paraId="505A7301" w14:textId="77777777" w:rsidR="00114C3A" w:rsidRDefault="00114C3A" w:rsidP="00114C3A">
      <w:r>
        <w:t>45. c) It can handle large-scale attacks without affecting legitimate traffic.</w:t>
      </w:r>
    </w:p>
    <w:p w14:paraId="38FAC5B4" w14:textId="77777777" w:rsidR="00114C3A" w:rsidRDefault="00114C3A" w:rsidP="00114C3A">
      <w:r>
        <w:t>46. a) Application layer attack</w:t>
      </w:r>
    </w:p>
    <w:p w14:paraId="077F6A27" w14:textId="77777777" w:rsidR="00114C3A" w:rsidRDefault="00114C3A" w:rsidP="00114C3A">
      <w:r>
        <w:t>47. b) To allow access to legitimate users</w:t>
      </w:r>
    </w:p>
    <w:p w14:paraId="3E1812E4" w14:textId="77777777" w:rsidR="00114C3A" w:rsidRDefault="00114C3A" w:rsidP="00114C3A">
      <w:r>
        <w:t>48. d) Resource exhaustion attack</w:t>
      </w:r>
    </w:p>
    <w:p w14:paraId="3C997B90" w14:textId="77777777" w:rsidR="00114C3A" w:rsidRDefault="00114C3A" w:rsidP="00114C3A">
      <w:r>
        <w:t>49. c) To exhaust the target's network bandwidth</w:t>
      </w:r>
    </w:p>
    <w:p w14:paraId="34E0D6E5" w14:textId="672608C5" w:rsidR="00976318" w:rsidRDefault="00114C3A" w:rsidP="00114C3A">
      <w:r>
        <w:t>50. c) It can quickly scale to absorb and mitigate large-scale attacks.</w:t>
      </w:r>
    </w:p>
    <w:sectPr w:rsidR="0097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5A"/>
    <w:rsid w:val="000F0D93"/>
    <w:rsid w:val="00114C3A"/>
    <w:rsid w:val="001D3B78"/>
    <w:rsid w:val="00314950"/>
    <w:rsid w:val="003414E4"/>
    <w:rsid w:val="00471B41"/>
    <w:rsid w:val="0057386D"/>
    <w:rsid w:val="006C5928"/>
    <w:rsid w:val="00714F77"/>
    <w:rsid w:val="007B0646"/>
    <w:rsid w:val="00976318"/>
    <w:rsid w:val="009A19AE"/>
    <w:rsid w:val="00A0255A"/>
    <w:rsid w:val="00E87F03"/>
    <w:rsid w:val="00FA1BB5"/>
    <w:rsid w:val="00FB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13B9"/>
  <w15:chartTrackingRefBased/>
  <w15:docId w15:val="{DBC892F4-B6DA-43B1-8087-D1B36325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2241</Words>
  <Characters>12779</Characters>
  <Application>Microsoft Office Word</Application>
  <DocSecurity>0</DocSecurity>
  <Lines>106</Lines>
  <Paragraphs>29</Paragraphs>
  <ScaleCrop>false</ScaleCrop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15</cp:revision>
  <dcterms:created xsi:type="dcterms:W3CDTF">2023-08-04T12:22:00Z</dcterms:created>
  <dcterms:modified xsi:type="dcterms:W3CDTF">2023-08-04T14:03:00Z</dcterms:modified>
</cp:coreProperties>
</file>