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3A81" w14:textId="19F00D46" w:rsidR="000B5AA1" w:rsidRPr="00030673" w:rsidRDefault="000B5AA1" w:rsidP="000B5AA1">
      <w:pPr>
        <w:rPr>
          <w:b/>
          <w:bCs/>
        </w:rPr>
      </w:pPr>
      <w:r w:rsidRPr="00030673">
        <w:rPr>
          <w:b/>
          <w:bCs/>
        </w:rPr>
        <w:t xml:space="preserve"> </w:t>
      </w:r>
      <w:r w:rsidRPr="00030673">
        <w:rPr>
          <w:b/>
          <w:bCs/>
          <w:highlight w:val="yellow"/>
        </w:rPr>
        <w:t>IDS (Intrusion Detection System) management:</w:t>
      </w:r>
    </w:p>
    <w:p w14:paraId="1EC8449A" w14:textId="77777777" w:rsidR="000B5AA1" w:rsidRDefault="000B5AA1" w:rsidP="000B5AA1"/>
    <w:p w14:paraId="03FC8457" w14:textId="77777777" w:rsidR="000B5AA1" w:rsidRDefault="000B5AA1" w:rsidP="000B5AA1">
      <w:r>
        <w:t>1. What is the primary purpose of an IDS manager in a network security setup?</w:t>
      </w:r>
    </w:p>
    <w:p w14:paraId="096DC085" w14:textId="77777777" w:rsidR="000B5AA1" w:rsidRDefault="000B5AA1" w:rsidP="000B5AA1">
      <w:r>
        <w:t xml:space="preserve">   a) To configure network devices</w:t>
      </w:r>
    </w:p>
    <w:p w14:paraId="527F69A9" w14:textId="77777777" w:rsidR="000B5AA1" w:rsidRDefault="000B5AA1" w:rsidP="000B5AA1">
      <w:r>
        <w:t xml:space="preserve">   b) To detect and respond to security threats</w:t>
      </w:r>
    </w:p>
    <w:p w14:paraId="7D054CD6" w14:textId="77777777" w:rsidR="000B5AA1" w:rsidRDefault="000B5AA1" w:rsidP="000B5AA1">
      <w:r>
        <w:t xml:space="preserve">   c) To manage user access controls</w:t>
      </w:r>
    </w:p>
    <w:p w14:paraId="4F61A2C8" w14:textId="77777777" w:rsidR="000B5AA1" w:rsidRDefault="000B5AA1" w:rsidP="000B5AA1">
      <w:r>
        <w:t xml:space="preserve">   d) To optimize network performance</w:t>
      </w:r>
    </w:p>
    <w:p w14:paraId="6FAEA201" w14:textId="77777777" w:rsidR="000B5AA1" w:rsidRDefault="000B5AA1" w:rsidP="000B5AA1"/>
    <w:p w14:paraId="1989E7EB" w14:textId="77777777" w:rsidR="000B5AA1" w:rsidRDefault="000B5AA1" w:rsidP="000B5AA1">
      <w:r>
        <w:t>2. Which role is typically responsible for managing and configuring the IDS system?</w:t>
      </w:r>
    </w:p>
    <w:p w14:paraId="5A92D70B" w14:textId="77777777" w:rsidR="000B5AA1" w:rsidRDefault="000B5AA1" w:rsidP="000B5AA1">
      <w:r>
        <w:t xml:space="preserve">   a) Network administrator</w:t>
      </w:r>
    </w:p>
    <w:p w14:paraId="4E50B56F" w14:textId="77777777" w:rsidR="000B5AA1" w:rsidRDefault="000B5AA1" w:rsidP="000B5AA1">
      <w:r>
        <w:t xml:space="preserve">   b) End-users</w:t>
      </w:r>
    </w:p>
    <w:p w14:paraId="094D4782" w14:textId="77777777" w:rsidR="000B5AA1" w:rsidRDefault="000B5AA1" w:rsidP="000B5AA1">
      <w:r>
        <w:t xml:space="preserve">   c) Web developers</w:t>
      </w:r>
    </w:p>
    <w:p w14:paraId="74BCF414" w14:textId="77777777" w:rsidR="000B5AA1" w:rsidRDefault="000B5AA1" w:rsidP="000B5AA1">
      <w:r>
        <w:t xml:space="preserve">   d) Software testers</w:t>
      </w:r>
    </w:p>
    <w:p w14:paraId="0FECA9C4" w14:textId="77777777" w:rsidR="000B5AA1" w:rsidRDefault="000B5AA1" w:rsidP="000B5AA1"/>
    <w:p w14:paraId="0539797B" w14:textId="77777777" w:rsidR="000B5AA1" w:rsidRDefault="000B5AA1" w:rsidP="000B5AA1">
      <w:r>
        <w:t>3. What is the main benefit of using a centralized IDS management system?</w:t>
      </w:r>
    </w:p>
    <w:p w14:paraId="08F61CC8" w14:textId="77777777" w:rsidR="000B5AA1" w:rsidRDefault="000B5AA1" w:rsidP="000B5AA1">
      <w:r>
        <w:t xml:space="preserve">   a) It reduces network latency.</w:t>
      </w:r>
    </w:p>
    <w:p w14:paraId="64BAE7DD" w14:textId="77777777" w:rsidR="000B5AA1" w:rsidRDefault="000B5AA1" w:rsidP="000B5AA1">
      <w:r>
        <w:t xml:space="preserve">   b) It provides real-time monitoring of network traffic.</w:t>
      </w:r>
    </w:p>
    <w:p w14:paraId="715E06DD" w14:textId="77777777" w:rsidR="000B5AA1" w:rsidRDefault="000B5AA1" w:rsidP="000B5AA1">
      <w:r>
        <w:t xml:space="preserve">   c) It simplifies the management and monitoring of multiple IDS sensors.</w:t>
      </w:r>
    </w:p>
    <w:p w14:paraId="3F3A369C" w14:textId="77777777" w:rsidR="000B5AA1" w:rsidRDefault="000B5AA1" w:rsidP="000B5AA1">
      <w:r>
        <w:t xml:space="preserve">   d) It increases the accuracy of intrusion detection.</w:t>
      </w:r>
    </w:p>
    <w:p w14:paraId="374DCEEC" w14:textId="77777777" w:rsidR="000B5AA1" w:rsidRDefault="000B5AA1" w:rsidP="000B5AA1"/>
    <w:p w14:paraId="3F07FBD1" w14:textId="77777777" w:rsidR="000B5AA1" w:rsidRDefault="000B5AA1" w:rsidP="000B5AA1">
      <w:r>
        <w:t xml:space="preserve">4. Which component of an IDS manager is responsible for receiving and </w:t>
      </w:r>
      <w:proofErr w:type="spellStart"/>
      <w:r>
        <w:t>analyzing</w:t>
      </w:r>
      <w:proofErr w:type="spellEnd"/>
      <w:r>
        <w:t xml:space="preserve"> data from IDS sensors?</w:t>
      </w:r>
    </w:p>
    <w:p w14:paraId="305450BA" w14:textId="77777777" w:rsidR="000B5AA1" w:rsidRDefault="000B5AA1" w:rsidP="000B5AA1">
      <w:r>
        <w:t xml:space="preserve">   a) IDS console</w:t>
      </w:r>
    </w:p>
    <w:p w14:paraId="2DA9B435" w14:textId="77777777" w:rsidR="000B5AA1" w:rsidRDefault="000B5AA1" w:rsidP="000B5AA1">
      <w:r>
        <w:t xml:space="preserve">   b) IDS database</w:t>
      </w:r>
    </w:p>
    <w:p w14:paraId="6273176A" w14:textId="77777777" w:rsidR="000B5AA1" w:rsidRDefault="000B5AA1" w:rsidP="000B5AA1">
      <w:r>
        <w:t xml:space="preserve">   c) IDS agent</w:t>
      </w:r>
    </w:p>
    <w:p w14:paraId="74562641" w14:textId="77777777" w:rsidR="000B5AA1" w:rsidRDefault="000B5AA1" w:rsidP="000B5AA1">
      <w:r>
        <w:t xml:space="preserve">   d) IDS rule engine</w:t>
      </w:r>
    </w:p>
    <w:p w14:paraId="28068945" w14:textId="77777777" w:rsidR="000B5AA1" w:rsidRDefault="000B5AA1" w:rsidP="000B5AA1"/>
    <w:p w14:paraId="1DCCE712" w14:textId="77777777" w:rsidR="000B5AA1" w:rsidRDefault="000B5AA1" w:rsidP="000B5AA1">
      <w:r>
        <w:t>5. What is the role of an IDS agent in the IDS management architecture?</w:t>
      </w:r>
    </w:p>
    <w:p w14:paraId="58C9708F" w14:textId="77777777" w:rsidR="000B5AA1" w:rsidRDefault="000B5AA1" w:rsidP="000B5AA1">
      <w:r>
        <w:t xml:space="preserve">   a) To process and </w:t>
      </w:r>
      <w:proofErr w:type="spellStart"/>
      <w:r>
        <w:t>analyze</w:t>
      </w:r>
      <w:proofErr w:type="spellEnd"/>
      <w:r>
        <w:t xml:space="preserve"> network traffic data</w:t>
      </w:r>
    </w:p>
    <w:p w14:paraId="42F001AE" w14:textId="77777777" w:rsidR="000B5AA1" w:rsidRDefault="000B5AA1" w:rsidP="000B5AA1">
      <w:r>
        <w:t xml:space="preserve">   b) To store and manage IDS logs</w:t>
      </w:r>
    </w:p>
    <w:p w14:paraId="0C7D40FD" w14:textId="77777777" w:rsidR="000B5AA1" w:rsidRDefault="000B5AA1" w:rsidP="000B5AA1">
      <w:r>
        <w:t xml:space="preserve">   c) To generate alert notifications</w:t>
      </w:r>
    </w:p>
    <w:p w14:paraId="3C32D60B" w14:textId="77777777" w:rsidR="000B5AA1" w:rsidRDefault="000B5AA1" w:rsidP="000B5AA1">
      <w:r>
        <w:lastRenderedPageBreak/>
        <w:t xml:space="preserve">   d) To manage user access controls</w:t>
      </w:r>
    </w:p>
    <w:p w14:paraId="054A3D51" w14:textId="77777777" w:rsidR="000B5AA1" w:rsidRDefault="000B5AA1" w:rsidP="000B5AA1"/>
    <w:p w14:paraId="0C1EED53" w14:textId="77777777" w:rsidR="000B5AA1" w:rsidRDefault="000B5AA1" w:rsidP="000B5AA1">
      <w:r>
        <w:t>6. Which type of IDS management system allows for real-time analysis of network traffic?</w:t>
      </w:r>
    </w:p>
    <w:p w14:paraId="198332AA" w14:textId="77777777" w:rsidR="000B5AA1" w:rsidRDefault="000B5AA1" w:rsidP="000B5AA1">
      <w:r>
        <w:t xml:space="preserve">   a) Host-based IDS (HIDS)</w:t>
      </w:r>
    </w:p>
    <w:p w14:paraId="593B6F5C" w14:textId="77777777" w:rsidR="000B5AA1" w:rsidRDefault="000B5AA1" w:rsidP="000B5AA1">
      <w:r>
        <w:t xml:space="preserve">   b) Network-based IDS (NIDS)</w:t>
      </w:r>
    </w:p>
    <w:p w14:paraId="582C00D3" w14:textId="77777777" w:rsidR="000B5AA1" w:rsidRDefault="000B5AA1" w:rsidP="000B5AA1">
      <w:r>
        <w:t xml:space="preserve">   c) Cloud-based IDS</w:t>
      </w:r>
    </w:p>
    <w:p w14:paraId="2B2887C7" w14:textId="77777777" w:rsidR="000B5AA1" w:rsidRDefault="000B5AA1" w:rsidP="000B5AA1">
      <w:r>
        <w:t xml:space="preserve">   d) Signature-based IDS</w:t>
      </w:r>
    </w:p>
    <w:p w14:paraId="4CEDB110" w14:textId="77777777" w:rsidR="000B5AA1" w:rsidRDefault="000B5AA1" w:rsidP="000B5AA1"/>
    <w:p w14:paraId="55AE8F7F" w14:textId="77777777" w:rsidR="000B5AA1" w:rsidRDefault="000B5AA1" w:rsidP="000B5AA1">
      <w:r>
        <w:t>7. What is the primary function of an IDS rule engine in the management system?</w:t>
      </w:r>
    </w:p>
    <w:p w14:paraId="24C3EF6D" w14:textId="77777777" w:rsidR="000B5AA1" w:rsidRDefault="000B5AA1" w:rsidP="000B5AA1">
      <w:r>
        <w:t xml:space="preserve">   a) To store and manage IDS logs</w:t>
      </w:r>
    </w:p>
    <w:p w14:paraId="0BC4FED8" w14:textId="77777777" w:rsidR="000B5AA1" w:rsidRDefault="000B5AA1" w:rsidP="000B5AA1">
      <w:r>
        <w:t xml:space="preserve">   b)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1F715A92" w14:textId="77777777" w:rsidR="000B5AA1" w:rsidRDefault="000B5AA1" w:rsidP="000B5AA1">
      <w:r>
        <w:t xml:space="preserve">   c) To generate alert notifications</w:t>
      </w:r>
    </w:p>
    <w:p w14:paraId="5AAC4C0F" w14:textId="77777777" w:rsidR="000B5AA1" w:rsidRDefault="000B5AA1" w:rsidP="000B5AA1">
      <w:r>
        <w:t xml:space="preserve">   d) To manage user access controls</w:t>
      </w:r>
    </w:p>
    <w:p w14:paraId="1EEEBE0F" w14:textId="77777777" w:rsidR="000B5AA1" w:rsidRDefault="000B5AA1" w:rsidP="000B5AA1"/>
    <w:p w14:paraId="47FDFA6C" w14:textId="77777777" w:rsidR="000B5AA1" w:rsidRDefault="000B5AA1" w:rsidP="000B5AA1">
      <w:r>
        <w:t>8. In the context of IDS management, what does "baseline" refer to?</w:t>
      </w:r>
    </w:p>
    <w:p w14:paraId="757CEB2E" w14:textId="77777777" w:rsidR="000B5AA1" w:rsidRDefault="000B5AA1" w:rsidP="000B5AA1">
      <w:r>
        <w:t xml:space="preserve">   a) The central repository of IDS logs</w:t>
      </w:r>
    </w:p>
    <w:p w14:paraId="54573DC5" w14:textId="77777777" w:rsidR="000B5AA1" w:rsidRDefault="000B5AA1" w:rsidP="000B5AA1">
      <w:r>
        <w:t xml:space="preserve">   b) The default configuration settings of the IDS sensors</w:t>
      </w:r>
    </w:p>
    <w:p w14:paraId="31E9845C" w14:textId="77777777" w:rsidR="000B5AA1" w:rsidRDefault="000B5AA1" w:rsidP="000B5AA1">
      <w:r>
        <w:t xml:space="preserve">   c) The database of known security threats</w:t>
      </w:r>
    </w:p>
    <w:p w14:paraId="6687966F" w14:textId="77777777" w:rsidR="000B5AA1" w:rsidRDefault="000B5AA1" w:rsidP="000B5AA1">
      <w:r>
        <w:t xml:space="preserve">   d) The average and expected </w:t>
      </w:r>
      <w:proofErr w:type="spellStart"/>
      <w:r>
        <w:t>behavior</w:t>
      </w:r>
      <w:proofErr w:type="spellEnd"/>
      <w:r>
        <w:t xml:space="preserve"> of the network</w:t>
      </w:r>
    </w:p>
    <w:p w14:paraId="7AA3186E" w14:textId="77777777" w:rsidR="000B5AA1" w:rsidRDefault="000B5AA1" w:rsidP="000B5AA1"/>
    <w:p w14:paraId="5DED3AAE" w14:textId="77777777" w:rsidR="000B5AA1" w:rsidRDefault="000B5AA1" w:rsidP="000B5AA1">
      <w:r>
        <w:t>9. Which type of IDS management system relies on a predefined set of signatures to detect intrusions?</w:t>
      </w:r>
    </w:p>
    <w:p w14:paraId="70F115D3" w14:textId="77777777" w:rsidR="000B5AA1" w:rsidRDefault="000B5AA1" w:rsidP="000B5AA1">
      <w:r>
        <w:t xml:space="preserve">   a) </w:t>
      </w:r>
      <w:proofErr w:type="spellStart"/>
      <w:r>
        <w:t>Behavior</w:t>
      </w:r>
      <w:proofErr w:type="spellEnd"/>
      <w:r>
        <w:t>-based IDS</w:t>
      </w:r>
    </w:p>
    <w:p w14:paraId="6BDF4014" w14:textId="77777777" w:rsidR="000B5AA1" w:rsidRDefault="000B5AA1" w:rsidP="000B5AA1">
      <w:r>
        <w:t xml:space="preserve">   b) Host-based IDS (HIDS)</w:t>
      </w:r>
    </w:p>
    <w:p w14:paraId="6EAA25FD" w14:textId="77777777" w:rsidR="000B5AA1" w:rsidRDefault="000B5AA1" w:rsidP="000B5AA1">
      <w:r>
        <w:t xml:space="preserve">   c) Network-based IDS (NIDS)</w:t>
      </w:r>
    </w:p>
    <w:p w14:paraId="10805C51" w14:textId="77777777" w:rsidR="000B5AA1" w:rsidRDefault="000B5AA1" w:rsidP="000B5AA1">
      <w:r>
        <w:t xml:space="preserve">   d) Signature-based IDS</w:t>
      </w:r>
    </w:p>
    <w:p w14:paraId="27623737" w14:textId="77777777" w:rsidR="000B5AA1" w:rsidRDefault="000B5AA1" w:rsidP="000B5AA1"/>
    <w:p w14:paraId="7DECFDC3" w14:textId="77777777" w:rsidR="000B5AA1" w:rsidRDefault="000B5AA1" w:rsidP="000B5AA1">
      <w:r>
        <w:t>10. What is the role of a correlation engine in the IDS manager?</w:t>
      </w:r>
    </w:p>
    <w:p w14:paraId="07D0184E" w14:textId="77777777" w:rsidR="000B5AA1" w:rsidRDefault="000B5AA1" w:rsidP="000B5AA1">
      <w:r>
        <w:t xml:space="preserve">    a) To generate alert notifications</w:t>
      </w:r>
    </w:p>
    <w:p w14:paraId="5541228E" w14:textId="77777777" w:rsidR="000B5AA1" w:rsidRDefault="000B5AA1" w:rsidP="000B5AA1">
      <w:r>
        <w:t xml:space="preserve">    b)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3ED78098" w14:textId="77777777" w:rsidR="000B5AA1" w:rsidRDefault="000B5AA1" w:rsidP="000B5AA1">
      <w:r>
        <w:t xml:space="preserve">    c) To aggregate and correlate data from multiple IDS sensors</w:t>
      </w:r>
    </w:p>
    <w:p w14:paraId="6C6D2D58" w14:textId="77777777" w:rsidR="000B5AA1" w:rsidRDefault="000B5AA1" w:rsidP="000B5AA1">
      <w:r>
        <w:lastRenderedPageBreak/>
        <w:t xml:space="preserve">    d) To manage user access controls</w:t>
      </w:r>
    </w:p>
    <w:p w14:paraId="337178EA" w14:textId="77777777" w:rsidR="000B5AA1" w:rsidRDefault="000B5AA1" w:rsidP="000B5AA1"/>
    <w:p w14:paraId="23386ADF" w14:textId="77777777" w:rsidR="000B5AA1" w:rsidRDefault="000B5AA1" w:rsidP="000B5AA1">
      <w:r>
        <w:t xml:space="preserve">11. Which approach does a </w:t>
      </w:r>
      <w:proofErr w:type="spellStart"/>
      <w:r>
        <w:t>behavior</w:t>
      </w:r>
      <w:proofErr w:type="spellEnd"/>
      <w:r>
        <w:t>-based IDS management system use to detect intrusions?</w:t>
      </w:r>
    </w:p>
    <w:p w14:paraId="4668B9E3" w14:textId="77777777" w:rsidR="000B5AA1" w:rsidRDefault="000B5AA1" w:rsidP="000B5AA1">
      <w:r>
        <w:t xml:space="preserve">    a) It relies on predefined signatures and rules.</w:t>
      </w:r>
    </w:p>
    <w:p w14:paraId="3AB0213E" w14:textId="77777777" w:rsidR="000B5AA1" w:rsidRDefault="000B5AA1" w:rsidP="000B5AA1">
      <w:r>
        <w:t xml:space="preserve">    b) It </w:t>
      </w:r>
      <w:proofErr w:type="spellStart"/>
      <w:r>
        <w:t>analyzes</w:t>
      </w:r>
      <w:proofErr w:type="spellEnd"/>
      <w:r>
        <w:t xml:space="preserve"> deviations from the normal </w:t>
      </w:r>
      <w:proofErr w:type="spellStart"/>
      <w:r>
        <w:t>behavior</w:t>
      </w:r>
      <w:proofErr w:type="spellEnd"/>
      <w:r>
        <w:t xml:space="preserve"> of the network.</w:t>
      </w:r>
    </w:p>
    <w:p w14:paraId="11F810F5" w14:textId="77777777" w:rsidR="000B5AA1" w:rsidRDefault="000B5AA1" w:rsidP="000B5AA1">
      <w:r>
        <w:t xml:space="preserve">    c) It encrypts and decrypts network traffic for analysis.</w:t>
      </w:r>
    </w:p>
    <w:p w14:paraId="74AF3AC7" w14:textId="77777777" w:rsidR="000B5AA1" w:rsidRDefault="000B5AA1" w:rsidP="000B5AA1">
      <w:r>
        <w:t xml:space="preserve">    d) It stores and manages IDS logs.</w:t>
      </w:r>
    </w:p>
    <w:p w14:paraId="016ED1D8" w14:textId="77777777" w:rsidR="000B5AA1" w:rsidRDefault="000B5AA1" w:rsidP="000B5AA1"/>
    <w:p w14:paraId="1374EE2A" w14:textId="77777777" w:rsidR="000B5AA1" w:rsidRDefault="000B5AA1" w:rsidP="000B5AA1">
      <w:r>
        <w:t>12. What is the primary benefit of using an IDS management system that supports threat intelligence feeds?</w:t>
      </w:r>
    </w:p>
    <w:p w14:paraId="07E1788F" w14:textId="77777777" w:rsidR="000B5AA1" w:rsidRDefault="000B5AA1" w:rsidP="000B5AA1">
      <w:r>
        <w:t xml:space="preserve">    a) It increases the accuracy of intrusion detection.</w:t>
      </w:r>
    </w:p>
    <w:p w14:paraId="6FDAC6DF" w14:textId="77777777" w:rsidR="000B5AA1" w:rsidRDefault="000B5AA1" w:rsidP="000B5AA1">
      <w:r>
        <w:t xml:space="preserve">    b) It allows for real-time analysis of network traffic.</w:t>
      </w:r>
    </w:p>
    <w:p w14:paraId="370C550E" w14:textId="77777777" w:rsidR="000B5AA1" w:rsidRDefault="000B5AA1" w:rsidP="000B5AA1">
      <w:r>
        <w:t xml:space="preserve">    c) It simplifies the management and monitoring of multiple IDS sensors.</w:t>
      </w:r>
    </w:p>
    <w:p w14:paraId="6F27DBDD" w14:textId="77777777" w:rsidR="000B5AA1" w:rsidRDefault="000B5AA1" w:rsidP="000B5AA1">
      <w:r>
        <w:t xml:space="preserve">    d) It reduces network latency.</w:t>
      </w:r>
    </w:p>
    <w:p w14:paraId="672AAF0F" w14:textId="77777777" w:rsidR="000B5AA1" w:rsidRDefault="000B5AA1" w:rsidP="000B5AA1"/>
    <w:p w14:paraId="6B8AC35D" w14:textId="77777777" w:rsidR="000B5AA1" w:rsidRDefault="000B5AA1" w:rsidP="000B5AA1">
      <w:r>
        <w:t>13. Which type of IDS management system focuses on the analysis of individual host activities and logs?</w:t>
      </w:r>
    </w:p>
    <w:p w14:paraId="4575BCB9" w14:textId="77777777" w:rsidR="000B5AA1" w:rsidRDefault="000B5AA1" w:rsidP="000B5AA1">
      <w:r>
        <w:t xml:space="preserve">    a) Host-based IDS (HIDS)</w:t>
      </w:r>
    </w:p>
    <w:p w14:paraId="50D5DB73" w14:textId="77777777" w:rsidR="000B5AA1" w:rsidRDefault="000B5AA1" w:rsidP="000B5AA1">
      <w:r>
        <w:t xml:space="preserve">    b) Network-based IDS (NIDS)</w:t>
      </w:r>
    </w:p>
    <w:p w14:paraId="3750A73D" w14:textId="77777777" w:rsidR="000B5AA1" w:rsidRDefault="000B5AA1" w:rsidP="000B5AA1">
      <w:r>
        <w:t xml:space="preserve">    c) Cloud-based IDS</w:t>
      </w:r>
    </w:p>
    <w:p w14:paraId="2C2CAE8C" w14:textId="77777777" w:rsidR="000B5AA1" w:rsidRDefault="000B5AA1" w:rsidP="000B5AA1">
      <w:r>
        <w:t xml:space="preserve">    d) Signature-based IDS</w:t>
      </w:r>
    </w:p>
    <w:p w14:paraId="4930ED1A" w14:textId="77777777" w:rsidR="000B5AA1" w:rsidRDefault="000B5AA1" w:rsidP="000B5AA1"/>
    <w:p w14:paraId="7504D9C8" w14:textId="77777777" w:rsidR="000B5AA1" w:rsidRDefault="000B5AA1" w:rsidP="000B5AA1">
      <w:r>
        <w:t>14. What is the main role of an IDS console in the management system?</w:t>
      </w:r>
    </w:p>
    <w:p w14:paraId="5623B79B" w14:textId="77777777" w:rsidR="000B5AA1" w:rsidRDefault="000B5AA1" w:rsidP="000B5AA1">
      <w:r>
        <w:t xml:space="preserve">    a)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33478928" w14:textId="77777777" w:rsidR="000B5AA1" w:rsidRDefault="000B5AA1" w:rsidP="000B5AA1">
      <w:r>
        <w:t xml:space="preserve">    b) To generate alert notifications</w:t>
      </w:r>
    </w:p>
    <w:p w14:paraId="5A6580D2" w14:textId="77777777" w:rsidR="000B5AA1" w:rsidRDefault="000B5AA1" w:rsidP="000B5AA1">
      <w:r>
        <w:t xml:space="preserve">    c) To configure and manage the IDS sensors</w:t>
      </w:r>
    </w:p>
    <w:p w14:paraId="030BE876" w14:textId="77777777" w:rsidR="000B5AA1" w:rsidRDefault="000B5AA1" w:rsidP="000B5AA1">
      <w:r>
        <w:t xml:space="preserve">    d) To store and manage IDS logs</w:t>
      </w:r>
    </w:p>
    <w:p w14:paraId="7AE1A71E" w14:textId="77777777" w:rsidR="000B5AA1" w:rsidRDefault="000B5AA1" w:rsidP="000B5AA1"/>
    <w:p w14:paraId="3DD52934" w14:textId="77777777" w:rsidR="000B5AA1" w:rsidRDefault="000B5AA1" w:rsidP="000B5AA1">
      <w:r>
        <w:t>15. In IDS management, what is the purpose of defining IDS rules and signatures?</w:t>
      </w:r>
    </w:p>
    <w:p w14:paraId="359A91AC" w14:textId="77777777" w:rsidR="000B5AA1" w:rsidRDefault="000B5AA1" w:rsidP="000B5AA1">
      <w:r>
        <w:t xml:space="preserve">    a) To configure and manage the IDS sensors</w:t>
      </w:r>
    </w:p>
    <w:p w14:paraId="05D34EE7" w14:textId="77777777" w:rsidR="000B5AA1" w:rsidRDefault="000B5AA1" w:rsidP="000B5AA1">
      <w:r>
        <w:t xml:space="preserve">    b)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1686981C" w14:textId="77777777" w:rsidR="000B5AA1" w:rsidRDefault="000B5AA1" w:rsidP="000B5AA1">
      <w:r>
        <w:t xml:space="preserve">    c) To generate alert notifications</w:t>
      </w:r>
    </w:p>
    <w:p w14:paraId="448639BF" w14:textId="77777777" w:rsidR="000B5AA1" w:rsidRDefault="000B5AA1" w:rsidP="000B5AA1">
      <w:r>
        <w:lastRenderedPageBreak/>
        <w:t xml:space="preserve">    d) To detect specific patterns and </w:t>
      </w:r>
      <w:proofErr w:type="spellStart"/>
      <w:r>
        <w:t>behaviors</w:t>
      </w:r>
      <w:proofErr w:type="spellEnd"/>
      <w:r>
        <w:t xml:space="preserve"> associated with known attacks</w:t>
      </w:r>
    </w:p>
    <w:p w14:paraId="6C622A7A" w14:textId="77777777" w:rsidR="000B5AA1" w:rsidRDefault="000B5AA1" w:rsidP="000B5AA1"/>
    <w:p w14:paraId="0D047F36" w14:textId="77777777" w:rsidR="000B5AA1" w:rsidRDefault="000B5AA1" w:rsidP="000B5AA1">
      <w:r>
        <w:t>16. Which type of IDS management system is particularly useful for detecting insider threats and unauthorized user activities?</w:t>
      </w:r>
    </w:p>
    <w:p w14:paraId="0090FBE2" w14:textId="77777777" w:rsidR="000B5AA1" w:rsidRDefault="000B5AA1" w:rsidP="000B5AA1">
      <w:r>
        <w:t xml:space="preserve">    a) </w:t>
      </w:r>
      <w:proofErr w:type="spellStart"/>
      <w:r>
        <w:t>Behavior</w:t>
      </w:r>
      <w:proofErr w:type="spellEnd"/>
      <w:r>
        <w:t>-based IDS</w:t>
      </w:r>
    </w:p>
    <w:p w14:paraId="551BC898" w14:textId="77777777" w:rsidR="000B5AA1" w:rsidRDefault="000B5AA1" w:rsidP="000B5AA1">
      <w:r>
        <w:t xml:space="preserve">    b) Host-based IDS (HIDS)</w:t>
      </w:r>
    </w:p>
    <w:p w14:paraId="25EB519A" w14:textId="77777777" w:rsidR="000B5AA1" w:rsidRDefault="000B5AA1" w:rsidP="000B5AA1">
      <w:r>
        <w:t xml:space="preserve">    c) Network-based IDS (NIDS)</w:t>
      </w:r>
    </w:p>
    <w:p w14:paraId="4FA652D7" w14:textId="77777777" w:rsidR="000B5AA1" w:rsidRDefault="000B5AA1" w:rsidP="000B5AA1">
      <w:r>
        <w:t xml:space="preserve">    d) Signature-based IDS</w:t>
      </w:r>
    </w:p>
    <w:p w14:paraId="3AC4F067" w14:textId="77777777" w:rsidR="000B5AA1" w:rsidRDefault="000B5AA1" w:rsidP="000B5AA1"/>
    <w:p w14:paraId="30476148" w14:textId="77777777" w:rsidR="000B5AA1" w:rsidRDefault="000B5AA1" w:rsidP="000B5AA1">
      <w:r>
        <w:t>17. What is the primary purpose of an IDS management system's reporting module?</w:t>
      </w:r>
    </w:p>
    <w:p w14:paraId="3D6BD408" w14:textId="77777777" w:rsidR="000B5AA1" w:rsidRDefault="000B5AA1" w:rsidP="000B5AA1">
      <w:r>
        <w:t xml:space="preserve">    a) To aggregate and correlate data from multiple IDS sensors</w:t>
      </w:r>
    </w:p>
    <w:p w14:paraId="6CB21EAE" w14:textId="77777777" w:rsidR="000B5AA1" w:rsidRDefault="000B5AA1" w:rsidP="000B5AA1">
      <w:r>
        <w:t xml:space="preserve">    b) To generate alert notifications</w:t>
      </w:r>
    </w:p>
    <w:p w14:paraId="084FE902" w14:textId="77777777" w:rsidR="000B5AA1" w:rsidRDefault="000B5AA1" w:rsidP="000B5AA1">
      <w:r>
        <w:t xml:space="preserve">    c) To provide administrators with insights into network security events</w:t>
      </w:r>
    </w:p>
    <w:p w14:paraId="7CAAA580" w14:textId="77777777" w:rsidR="000B5AA1" w:rsidRDefault="000B5AA1" w:rsidP="000B5AA1">
      <w:r>
        <w:t xml:space="preserve">    d) To manage user access controls</w:t>
      </w:r>
    </w:p>
    <w:p w14:paraId="399C0D0C" w14:textId="77777777" w:rsidR="000B5AA1" w:rsidRDefault="000B5AA1" w:rsidP="000B5AA1"/>
    <w:p w14:paraId="32AD4E6A" w14:textId="77777777" w:rsidR="000B5AA1" w:rsidRDefault="000B5AA1" w:rsidP="000B5AA1">
      <w:r>
        <w:t>18. In IDS management, what does "tuning" refer to?</w:t>
      </w:r>
    </w:p>
    <w:p w14:paraId="3DA6162B" w14:textId="77777777" w:rsidR="000B5AA1" w:rsidRDefault="000B5AA1" w:rsidP="000B5AA1">
      <w:r>
        <w:t xml:space="preserve">    a) The process of </w:t>
      </w:r>
      <w:proofErr w:type="spellStart"/>
      <w:r>
        <w:t>analyzing</w:t>
      </w:r>
      <w:proofErr w:type="spellEnd"/>
      <w:r>
        <w:t xml:space="preserve"> network traffic against predefined rules and signatures</w:t>
      </w:r>
    </w:p>
    <w:p w14:paraId="27AD4B69" w14:textId="77777777" w:rsidR="000B5AA1" w:rsidRDefault="000B5AA1" w:rsidP="000B5AA1">
      <w:r>
        <w:t xml:space="preserve">    b) The configuration of IDS sensors for specific network environments</w:t>
      </w:r>
    </w:p>
    <w:p w14:paraId="3E32C22D" w14:textId="77777777" w:rsidR="000B5AA1" w:rsidRDefault="000B5AA1" w:rsidP="000B5AA1">
      <w:r>
        <w:t xml:space="preserve">    c) The generation of alert notifications</w:t>
      </w:r>
    </w:p>
    <w:p w14:paraId="3C5019AE" w14:textId="77777777" w:rsidR="000B5AA1" w:rsidRDefault="000B5AA1" w:rsidP="000B5AA1">
      <w:r>
        <w:t xml:space="preserve">    d) The analysis of known security threats</w:t>
      </w:r>
    </w:p>
    <w:p w14:paraId="67F6002D" w14:textId="77777777" w:rsidR="000B5AA1" w:rsidRDefault="000B5AA1" w:rsidP="000B5AA1"/>
    <w:p w14:paraId="6371A1A0" w14:textId="77777777" w:rsidR="000B5AA1" w:rsidRDefault="000B5AA1" w:rsidP="000B5AA1">
      <w:r>
        <w:t>19. Which approach does a network-based IDS management system use to detect intrusions?</w:t>
      </w:r>
    </w:p>
    <w:p w14:paraId="19526AD1" w14:textId="77777777" w:rsidR="000B5AA1" w:rsidRDefault="000B5AA1" w:rsidP="000B5AA1">
      <w:r>
        <w:t xml:space="preserve">    a) It relies on predefined signatures and rules.</w:t>
      </w:r>
    </w:p>
    <w:p w14:paraId="09D898CA" w14:textId="77777777" w:rsidR="000B5AA1" w:rsidRDefault="000B5AA1" w:rsidP="000B5AA1">
      <w:r>
        <w:t xml:space="preserve">    b) It </w:t>
      </w:r>
      <w:proofErr w:type="spellStart"/>
      <w:r>
        <w:t>analyzes</w:t>
      </w:r>
      <w:proofErr w:type="spellEnd"/>
      <w:r>
        <w:t xml:space="preserve"> deviations from the normal </w:t>
      </w:r>
      <w:proofErr w:type="spellStart"/>
      <w:r>
        <w:t>behavior</w:t>
      </w:r>
      <w:proofErr w:type="spellEnd"/>
      <w:r>
        <w:t xml:space="preserve"> of the network.</w:t>
      </w:r>
    </w:p>
    <w:p w14:paraId="556A2E16" w14:textId="77777777" w:rsidR="000B5AA1" w:rsidRDefault="000B5AA1" w:rsidP="000B5AA1">
      <w:r>
        <w:t xml:space="preserve">    c) It encrypts and decrypts network traffic for analysis.</w:t>
      </w:r>
    </w:p>
    <w:p w14:paraId="6576DE60" w14:textId="77777777" w:rsidR="000B5AA1" w:rsidRDefault="000B5AA1" w:rsidP="000B5AA1">
      <w:r>
        <w:t xml:space="preserve">    d) It stores and manages IDS logs.</w:t>
      </w:r>
    </w:p>
    <w:p w14:paraId="1C3E07A8" w14:textId="77777777" w:rsidR="000B5AA1" w:rsidRDefault="000B5AA1" w:rsidP="000B5AA1"/>
    <w:p w14:paraId="12B87866" w14:textId="77777777" w:rsidR="000B5AA1" w:rsidRDefault="000B5AA1" w:rsidP="000B5AA1">
      <w:r>
        <w:t>20. What is the main purpose of an IDS management system's dashboard?</w:t>
      </w:r>
    </w:p>
    <w:p w14:paraId="49EF95A7" w14:textId="77777777" w:rsidR="000B5AA1" w:rsidRDefault="000B5AA1" w:rsidP="000B5AA1">
      <w:r>
        <w:t xml:space="preserve">    a) To aggregate and correlate data from multiple IDS sensors</w:t>
      </w:r>
    </w:p>
    <w:p w14:paraId="074D1524" w14:textId="77777777" w:rsidR="000B5AA1" w:rsidRDefault="000B5AA1" w:rsidP="000B5AA1">
      <w:r>
        <w:t xml:space="preserve">    b) To provide administrators with insights into network security events</w:t>
      </w:r>
    </w:p>
    <w:p w14:paraId="3330C804" w14:textId="77777777" w:rsidR="000B5AA1" w:rsidRDefault="000B5AA1" w:rsidP="000B5AA1">
      <w:r>
        <w:t xml:space="preserve">    c) To generate alert notifications</w:t>
      </w:r>
    </w:p>
    <w:p w14:paraId="7176154C" w14:textId="77777777" w:rsidR="000B5AA1" w:rsidRDefault="000B5AA1" w:rsidP="000B5AA1">
      <w:r>
        <w:lastRenderedPageBreak/>
        <w:t xml:space="preserve">    d) To manage user access controls</w:t>
      </w:r>
    </w:p>
    <w:p w14:paraId="5A1BE843" w14:textId="77777777" w:rsidR="000B5AA1" w:rsidRDefault="000B5AA1" w:rsidP="000B5AA1"/>
    <w:p w14:paraId="7BAA42A7" w14:textId="77777777" w:rsidR="000B5AA1" w:rsidRDefault="000B5AA1" w:rsidP="000B5AA1">
      <w:r>
        <w:t>21. Which component of an IDS management system is responsible for storing and managing the IDS logs?</w:t>
      </w:r>
    </w:p>
    <w:p w14:paraId="4DCC0B96" w14:textId="77777777" w:rsidR="000B5AA1" w:rsidRDefault="000B5AA1" w:rsidP="000B5AA1">
      <w:r>
        <w:t xml:space="preserve">    a) IDS console</w:t>
      </w:r>
    </w:p>
    <w:p w14:paraId="27E54A57" w14:textId="77777777" w:rsidR="000B5AA1" w:rsidRDefault="000B5AA1" w:rsidP="000B5AA1">
      <w:r>
        <w:t xml:space="preserve">    b) IDS database</w:t>
      </w:r>
    </w:p>
    <w:p w14:paraId="2261C512" w14:textId="77777777" w:rsidR="000B5AA1" w:rsidRDefault="000B5AA1" w:rsidP="000B5AA1">
      <w:r>
        <w:t xml:space="preserve">    c) IDS agent</w:t>
      </w:r>
    </w:p>
    <w:p w14:paraId="1BD218BC" w14:textId="77777777" w:rsidR="000B5AA1" w:rsidRDefault="000B5AA1" w:rsidP="000B5AA1">
      <w:r>
        <w:t xml:space="preserve">    d) IDS rule engine</w:t>
      </w:r>
    </w:p>
    <w:p w14:paraId="660BABED" w14:textId="77777777" w:rsidR="000B5AA1" w:rsidRDefault="000B5AA1" w:rsidP="000B5AA1"/>
    <w:p w14:paraId="68CF95D0" w14:textId="77777777" w:rsidR="000B5AA1" w:rsidRDefault="000B5AA1" w:rsidP="000B5AA1">
      <w:r>
        <w:t>22. What is the role of a sensor in an IDS management system?</w:t>
      </w:r>
    </w:p>
    <w:p w14:paraId="7EB329EB" w14:textId="77777777" w:rsidR="000B5AA1" w:rsidRDefault="000B5AA1" w:rsidP="000B5AA1">
      <w:r>
        <w:t xml:space="preserve">    a) To configure and manage the IDS sensors</w:t>
      </w:r>
    </w:p>
    <w:p w14:paraId="3A5C2903" w14:textId="77777777" w:rsidR="000B5AA1" w:rsidRDefault="000B5AA1" w:rsidP="000B5AA1">
      <w:r>
        <w:t xml:space="preserve">    b) To store and manage IDS logs</w:t>
      </w:r>
    </w:p>
    <w:p w14:paraId="7C9E2FAD" w14:textId="77777777" w:rsidR="000B5AA1" w:rsidRDefault="000B5AA1" w:rsidP="000B5AA1">
      <w:r>
        <w:t xml:space="preserve">    c) To generate alert notifications</w:t>
      </w:r>
    </w:p>
    <w:p w14:paraId="5B980D03" w14:textId="77777777" w:rsidR="000B5AA1" w:rsidRDefault="000B5AA1" w:rsidP="000B5AA1">
      <w:r>
        <w:t xml:space="preserve">    d) To </w:t>
      </w:r>
      <w:proofErr w:type="spellStart"/>
      <w:r>
        <w:t>analyze</w:t>
      </w:r>
      <w:proofErr w:type="spellEnd"/>
      <w:r>
        <w:t xml:space="preserve"> network traffic and detect intrusions</w:t>
      </w:r>
    </w:p>
    <w:p w14:paraId="73380E05" w14:textId="77777777" w:rsidR="000B5AA1" w:rsidRDefault="000B5AA1" w:rsidP="000B5AA1"/>
    <w:p w14:paraId="487EBF2A" w14:textId="77777777" w:rsidR="000B5AA1" w:rsidRDefault="000B5AA1" w:rsidP="000B5AA1">
      <w:r>
        <w:t>23. In the context of IDS management, what is the purpose of a "honeypot"?</w:t>
      </w:r>
    </w:p>
    <w:p w14:paraId="41789715" w14:textId="77777777" w:rsidR="000B5AA1" w:rsidRDefault="000B5AA1" w:rsidP="000B5AA1">
      <w:r>
        <w:t xml:space="preserve">    a) To monitor network traffic against predefined rules and signatures</w:t>
      </w:r>
    </w:p>
    <w:p w14:paraId="4A48DEE3" w14:textId="77777777" w:rsidR="000B5AA1" w:rsidRDefault="000B5AA1" w:rsidP="000B5AA1">
      <w:r>
        <w:t xml:space="preserve">    b) To generate alert notifications</w:t>
      </w:r>
    </w:p>
    <w:p w14:paraId="689B97A2" w14:textId="77777777" w:rsidR="000B5AA1" w:rsidRDefault="000B5AA1" w:rsidP="000B5AA1">
      <w:r>
        <w:t xml:space="preserve">    c) To</w:t>
      </w:r>
    </w:p>
    <w:p w14:paraId="341514A5" w14:textId="77777777" w:rsidR="000B5AA1" w:rsidRDefault="000B5AA1" w:rsidP="000B5AA1"/>
    <w:p w14:paraId="27C5BBE9" w14:textId="77777777" w:rsidR="000B5AA1" w:rsidRDefault="000B5AA1" w:rsidP="000B5AA1">
      <w:r>
        <w:t xml:space="preserve"> lure and deceive attackers to gather information about their </w:t>
      </w:r>
      <w:proofErr w:type="gramStart"/>
      <w:r>
        <w:t>techniques</w:t>
      </w:r>
      <w:proofErr w:type="gramEnd"/>
    </w:p>
    <w:p w14:paraId="67C6956F" w14:textId="77777777" w:rsidR="000B5AA1" w:rsidRDefault="000B5AA1" w:rsidP="000B5AA1">
      <w:r>
        <w:t xml:space="preserve">    d) To manage user access controls</w:t>
      </w:r>
    </w:p>
    <w:p w14:paraId="485FC194" w14:textId="77777777" w:rsidR="000B5AA1" w:rsidRDefault="000B5AA1" w:rsidP="000B5AA1"/>
    <w:p w14:paraId="1C922714" w14:textId="77777777" w:rsidR="000B5AA1" w:rsidRDefault="000B5AA1" w:rsidP="000B5AA1">
      <w:r>
        <w:t>24. What is the primary benefit of using a cloud-based IDS management system?</w:t>
      </w:r>
    </w:p>
    <w:p w14:paraId="2DF1FBB7" w14:textId="77777777" w:rsidR="000B5AA1" w:rsidRDefault="000B5AA1" w:rsidP="000B5AA1">
      <w:r>
        <w:t xml:space="preserve">    a) It reduces network latency.</w:t>
      </w:r>
    </w:p>
    <w:p w14:paraId="37525FF7" w14:textId="77777777" w:rsidR="000B5AA1" w:rsidRDefault="000B5AA1" w:rsidP="000B5AA1">
      <w:r>
        <w:t xml:space="preserve">    b) It provides real-time monitoring of network traffic.</w:t>
      </w:r>
    </w:p>
    <w:p w14:paraId="6E386151" w14:textId="77777777" w:rsidR="000B5AA1" w:rsidRDefault="000B5AA1" w:rsidP="000B5AA1">
      <w:r>
        <w:t xml:space="preserve">    c) It simplifies the management and monitoring of multiple IDS sensors.</w:t>
      </w:r>
    </w:p>
    <w:p w14:paraId="03FA516C" w14:textId="77777777" w:rsidR="000B5AA1" w:rsidRDefault="000B5AA1" w:rsidP="000B5AA1">
      <w:r>
        <w:t xml:space="preserve">    d) It increases the accuracy of intrusion detection.</w:t>
      </w:r>
    </w:p>
    <w:p w14:paraId="35124C6A" w14:textId="77777777" w:rsidR="000B5AA1" w:rsidRDefault="000B5AA1" w:rsidP="000B5AA1"/>
    <w:p w14:paraId="1A0A507B" w14:textId="77777777" w:rsidR="000B5AA1" w:rsidRDefault="000B5AA1" w:rsidP="000B5AA1">
      <w:r>
        <w:t>25. Which type of IDS management system is installed on individual hosts and monitors their activities locally?</w:t>
      </w:r>
    </w:p>
    <w:p w14:paraId="18BE4D96" w14:textId="77777777" w:rsidR="000B5AA1" w:rsidRDefault="000B5AA1" w:rsidP="000B5AA1">
      <w:r>
        <w:t xml:space="preserve">    a) </w:t>
      </w:r>
      <w:proofErr w:type="spellStart"/>
      <w:r>
        <w:t>Behavior</w:t>
      </w:r>
      <w:proofErr w:type="spellEnd"/>
      <w:r>
        <w:t>-based IDS</w:t>
      </w:r>
    </w:p>
    <w:p w14:paraId="57B3313B" w14:textId="77777777" w:rsidR="000B5AA1" w:rsidRDefault="000B5AA1" w:rsidP="000B5AA1">
      <w:r>
        <w:lastRenderedPageBreak/>
        <w:t xml:space="preserve">    b) Host-based IDS (HIDS)</w:t>
      </w:r>
    </w:p>
    <w:p w14:paraId="1074980D" w14:textId="77777777" w:rsidR="000B5AA1" w:rsidRDefault="000B5AA1" w:rsidP="000B5AA1">
      <w:r>
        <w:t xml:space="preserve">    c) Network-based IDS (NIDS)</w:t>
      </w:r>
    </w:p>
    <w:p w14:paraId="63F9E89D" w14:textId="77777777" w:rsidR="000B5AA1" w:rsidRDefault="000B5AA1" w:rsidP="000B5AA1">
      <w:r>
        <w:t xml:space="preserve">    d) Signature-based IDS</w:t>
      </w:r>
    </w:p>
    <w:p w14:paraId="055DAA3A" w14:textId="77777777" w:rsidR="000B5AA1" w:rsidRDefault="000B5AA1" w:rsidP="000B5AA1"/>
    <w:p w14:paraId="755828B7" w14:textId="77777777" w:rsidR="000B5AA1" w:rsidRDefault="000B5AA1" w:rsidP="000B5AA1">
      <w:r>
        <w:t>26. What is the role of an IDS management system's alerting module?</w:t>
      </w:r>
    </w:p>
    <w:p w14:paraId="521EF6C8" w14:textId="77777777" w:rsidR="000B5AA1" w:rsidRDefault="000B5AA1" w:rsidP="000B5AA1">
      <w:r>
        <w:t xml:space="preserve">    a) To store and manage IDS logs</w:t>
      </w:r>
    </w:p>
    <w:p w14:paraId="08EE2BB4" w14:textId="77777777" w:rsidR="000B5AA1" w:rsidRDefault="000B5AA1" w:rsidP="000B5AA1">
      <w:r>
        <w:t xml:space="preserve">    b) To configure and manage the IDS sensors</w:t>
      </w:r>
    </w:p>
    <w:p w14:paraId="340F5216" w14:textId="77777777" w:rsidR="000B5AA1" w:rsidRDefault="000B5AA1" w:rsidP="000B5AA1">
      <w:r>
        <w:t xml:space="preserve">    c) To generate alert notifications</w:t>
      </w:r>
    </w:p>
    <w:p w14:paraId="4ACCEA96" w14:textId="77777777" w:rsidR="000B5AA1" w:rsidRDefault="000B5AA1" w:rsidP="000B5AA1">
      <w:r>
        <w:t xml:space="preserve">    d)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3250591B" w14:textId="77777777" w:rsidR="000B5AA1" w:rsidRDefault="000B5AA1" w:rsidP="000B5AA1"/>
    <w:p w14:paraId="4F7727C4" w14:textId="77777777" w:rsidR="000B5AA1" w:rsidRDefault="000B5AA1" w:rsidP="000B5AA1">
      <w:r>
        <w:t xml:space="preserve">27. Which component of an IDS management system is responsible for processing and </w:t>
      </w:r>
      <w:proofErr w:type="spellStart"/>
      <w:r>
        <w:t>analyzing</w:t>
      </w:r>
      <w:proofErr w:type="spellEnd"/>
      <w:r>
        <w:t xml:space="preserve"> network traffic data?</w:t>
      </w:r>
    </w:p>
    <w:p w14:paraId="293D6492" w14:textId="77777777" w:rsidR="000B5AA1" w:rsidRDefault="000B5AA1" w:rsidP="000B5AA1">
      <w:r>
        <w:t xml:space="preserve">    a) IDS console</w:t>
      </w:r>
    </w:p>
    <w:p w14:paraId="3347EAC4" w14:textId="77777777" w:rsidR="000B5AA1" w:rsidRDefault="000B5AA1" w:rsidP="000B5AA1">
      <w:r>
        <w:t xml:space="preserve">    b) IDS database</w:t>
      </w:r>
    </w:p>
    <w:p w14:paraId="69061DBE" w14:textId="77777777" w:rsidR="000B5AA1" w:rsidRDefault="000B5AA1" w:rsidP="000B5AA1">
      <w:r>
        <w:t xml:space="preserve">    c) IDS agent</w:t>
      </w:r>
    </w:p>
    <w:p w14:paraId="2AAFF93C" w14:textId="77777777" w:rsidR="000B5AA1" w:rsidRDefault="000B5AA1" w:rsidP="000B5AA1">
      <w:r>
        <w:t xml:space="preserve">    d) IDS rule engine</w:t>
      </w:r>
    </w:p>
    <w:p w14:paraId="3BF94C43" w14:textId="77777777" w:rsidR="000B5AA1" w:rsidRDefault="000B5AA1" w:rsidP="000B5AA1"/>
    <w:p w14:paraId="65EF7B88" w14:textId="77777777" w:rsidR="000B5AA1" w:rsidRDefault="000B5AA1" w:rsidP="000B5AA1">
      <w:r>
        <w:t>28. What is the main purpose of an IDS management system's log analysis module?</w:t>
      </w:r>
    </w:p>
    <w:p w14:paraId="2F62FE67" w14:textId="77777777" w:rsidR="000B5AA1" w:rsidRDefault="000B5AA1" w:rsidP="000B5AA1">
      <w:r>
        <w:t xml:space="preserve">    a) To configure and manage the IDS sensors</w:t>
      </w:r>
    </w:p>
    <w:p w14:paraId="03C681C6" w14:textId="77777777" w:rsidR="000B5AA1" w:rsidRDefault="000B5AA1" w:rsidP="000B5AA1">
      <w:r>
        <w:t xml:space="preserve">    b) To store and manage IDS logs</w:t>
      </w:r>
    </w:p>
    <w:p w14:paraId="716D3FED" w14:textId="77777777" w:rsidR="000B5AA1" w:rsidRDefault="000B5AA1" w:rsidP="000B5AA1">
      <w:r>
        <w:t xml:space="preserve">    c) To generate alert notifications</w:t>
      </w:r>
    </w:p>
    <w:p w14:paraId="073A4D61" w14:textId="77777777" w:rsidR="000B5AA1" w:rsidRDefault="000B5AA1" w:rsidP="000B5AA1">
      <w:r>
        <w:t xml:space="preserve">    d) To </w:t>
      </w:r>
      <w:proofErr w:type="spellStart"/>
      <w:r>
        <w:t>analyze</w:t>
      </w:r>
      <w:proofErr w:type="spellEnd"/>
      <w:r>
        <w:t xml:space="preserve"> and interpret IDS logs for suspicious activities</w:t>
      </w:r>
    </w:p>
    <w:p w14:paraId="62B73377" w14:textId="77777777" w:rsidR="000B5AA1" w:rsidRDefault="000B5AA1" w:rsidP="000B5AA1"/>
    <w:p w14:paraId="293E4309" w14:textId="77777777" w:rsidR="000B5AA1" w:rsidRDefault="000B5AA1" w:rsidP="000B5AA1">
      <w:r>
        <w:t>29. In IDS management, what does "incident response" refer to?</w:t>
      </w:r>
    </w:p>
    <w:p w14:paraId="549E6BD6" w14:textId="77777777" w:rsidR="000B5AA1" w:rsidRDefault="000B5AA1" w:rsidP="000B5AA1">
      <w:r>
        <w:t xml:space="preserve">    a) The process of </w:t>
      </w:r>
      <w:proofErr w:type="spellStart"/>
      <w:r>
        <w:t>analyzing</w:t>
      </w:r>
      <w:proofErr w:type="spellEnd"/>
      <w:r>
        <w:t xml:space="preserve"> network traffic against predefined rules and signatures</w:t>
      </w:r>
    </w:p>
    <w:p w14:paraId="5C9BDA17" w14:textId="77777777" w:rsidR="000B5AA1" w:rsidRDefault="000B5AA1" w:rsidP="000B5AA1">
      <w:r>
        <w:t xml:space="preserve">    b) The generation of alert notifications</w:t>
      </w:r>
    </w:p>
    <w:p w14:paraId="620A8D07" w14:textId="77777777" w:rsidR="000B5AA1" w:rsidRDefault="000B5AA1" w:rsidP="000B5AA1">
      <w:r>
        <w:t xml:space="preserve">    c) The actions taken to mitigate and respond to detected security incidents</w:t>
      </w:r>
    </w:p>
    <w:p w14:paraId="49D13C3B" w14:textId="77777777" w:rsidR="000B5AA1" w:rsidRDefault="000B5AA1" w:rsidP="000B5AA1">
      <w:r>
        <w:t xml:space="preserve">    d) The configuration of IDS sensors for specific network environments</w:t>
      </w:r>
    </w:p>
    <w:p w14:paraId="7B00727B" w14:textId="77777777" w:rsidR="000B5AA1" w:rsidRDefault="000B5AA1" w:rsidP="000B5AA1"/>
    <w:p w14:paraId="5B34CAB9" w14:textId="77777777" w:rsidR="000B5AA1" w:rsidRDefault="000B5AA1" w:rsidP="000B5AA1">
      <w:r>
        <w:t>30. Which type of IDS management system uses machine learning algorithms to detect anomalies and unknown threats?</w:t>
      </w:r>
    </w:p>
    <w:p w14:paraId="135206BB" w14:textId="77777777" w:rsidR="000B5AA1" w:rsidRDefault="000B5AA1" w:rsidP="000B5AA1">
      <w:r>
        <w:t xml:space="preserve">    a) </w:t>
      </w:r>
      <w:proofErr w:type="spellStart"/>
      <w:r>
        <w:t>Behavior</w:t>
      </w:r>
      <w:proofErr w:type="spellEnd"/>
      <w:r>
        <w:t>-based IDS</w:t>
      </w:r>
    </w:p>
    <w:p w14:paraId="4CD90083" w14:textId="77777777" w:rsidR="000B5AA1" w:rsidRDefault="000B5AA1" w:rsidP="000B5AA1">
      <w:r>
        <w:lastRenderedPageBreak/>
        <w:t xml:space="preserve">    b) Host-based IDS (HIDS)</w:t>
      </w:r>
    </w:p>
    <w:p w14:paraId="3BF56D7E" w14:textId="77777777" w:rsidR="000B5AA1" w:rsidRDefault="000B5AA1" w:rsidP="000B5AA1">
      <w:r>
        <w:t xml:space="preserve">    c) Network-based IDS (NIDS)</w:t>
      </w:r>
    </w:p>
    <w:p w14:paraId="517654B0" w14:textId="77777777" w:rsidR="000B5AA1" w:rsidRDefault="000B5AA1" w:rsidP="000B5AA1">
      <w:r>
        <w:t xml:space="preserve">    d) Anomaly-based IDS</w:t>
      </w:r>
    </w:p>
    <w:p w14:paraId="439BBC94" w14:textId="77777777" w:rsidR="000B5AA1" w:rsidRDefault="000B5AA1" w:rsidP="000B5AA1"/>
    <w:p w14:paraId="489E4F09" w14:textId="77777777" w:rsidR="000B5AA1" w:rsidRDefault="000B5AA1" w:rsidP="000B5AA1">
      <w:r>
        <w:t>31. What is the primary role of an IDS management system's dashboard?</w:t>
      </w:r>
    </w:p>
    <w:p w14:paraId="7C4ADADE" w14:textId="77777777" w:rsidR="000B5AA1" w:rsidRDefault="000B5AA1" w:rsidP="000B5AA1">
      <w:r>
        <w:t xml:space="preserve">    a)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5EBB653E" w14:textId="77777777" w:rsidR="000B5AA1" w:rsidRDefault="000B5AA1" w:rsidP="000B5AA1">
      <w:r>
        <w:t xml:space="preserve">    b) To provide administrators with insights into network security events</w:t>
      </w:r>
    </w:p>
    <w:p w14:paraId="5627D942" w14:textId="77777777" w:rsidR="000B5AA1" w:rsidRDefault="000B5AA1" w:rsidP="000B5AA1">
      <w:r>
        <w:t xml:space="preserve">    c) To configure and manage the IDS sensors</w:t>
      </w:r>
    </w:p>
    <w:p w14:paraId="51C69BBB" w14:textId="77777777" w:rsidR="000B5AA1" w:rsidRDefault="000B5AA1" w:rsidP="000B5AA1">
      <w:r>
        <w:t xml:space="preserve">    d) To store and manage IDS logs</w:t>
      </w:r>
    </w:p>
    <w:p w14:paraId="4B513E35" w14:textId="77777777" w:rsidR="000B5AA1" w:rsidRDefault="000B5AA1" w:rsidP="000B5AA1"/>
    <w:p w14:paraId="06CC58F7" w14:textId="77777777" w:rsidR="000B5AA1" w:rsidRDefault="000B5AA1" w:rsidP="000B5AA1">
      <w:r>
        <w:t>32. In the context of IDS management, what is the purpose of "thresholding"?</w:t>
      </w:r>
    </w:p>
    <w:p w14:paraId="687DA9CF" w14:textId="77777777" w:rsidR="000B5AA1" w:rsidRDefault="000B5AA1" w:rsidP="000B5AA1">
      <w:r>
        <w:t xml:space="preserve">    a) The configuration of IDS sensors for specific network environments</w:t>
      </w:r>
    </w:p>
    <w:p w14:paraId="37E85F3D" w14:textId="77777777" w:rsidR="000B5AA1" w:rsidRDefault="000B5AA1" w:rsidP="000B5AA1">
      <w:r>
        <w:t xml:space="preserve">    b) The analysis of known security threats</w:t>
      </w:r>
    </w:p>
    <w:p w14:paraId="689A765B" w14:textId="77777777" w:rsidR="000B5AA1" w:rsidRDefault="000B5AA1" w:rsidP="000B5AA1">
      <w:r>
        <w:t xml:space="preserve">    c) The process of defining acceptable limits for network </w:t>
      </w:r>
      <w:proofErr w:type="spellStart"/>
      <w:r>
        <w:t>behavior</w:t>
      </w:r>
      <w:proofErr w:type="spellEnd"/>
    </w:p>
    <w:p w14:paraId="08BB810A" w14:textId="77777777" w:rsidR="000B5AA1" w:rsidRDefault="000B5AA1" w:rsidP="000B5AA1">
      <w:r>
        <w:t xml:space="preserve">    d) The generation of alert notifications</w:t>
      </w:r>
    </w:p>
    <w:p w14:paraId="1C521967" w14:textId="77777777" w:rsidR="000B5AA1" w:rsidRDefault="000B5AA1" w:rsidP="000B5AA1"/>
    <w:p w14:paraId="14A543CF" w14:textId="77777777" w:rsidR="000B5AA1" w:rsidRDefault="000B5AA1" w:rsidP="000B5AA1">
      <w:r>
        <w:t>33. Which type of IDS management system focuses on detecting known patterns and signatures of attacks?</w:t>
      </w:r>
    </w:p>
    <w:p w14:paraId="2327294D" w14:textId="77777777" w:rsidR="000B5AA1" w:rsidRDefault="000B5AA1" w:rsidP="000B5AA1">
      <w:r>
        <w:t xml:space="preserve">    a) </w:t>
      </w:r>
      <w:proofErr w:type="spellStart"/>
      <w:r>
        <w:t>Behavior</w:t>
      </w:r>
      <w:proofErr w:type="spellEnd"/>
      <w:r>
        <w:t>-based IDS</w:t>
      </w:r>
    </w:p>
    <w:p w14:paraId="3068454B" w14:textId="77777777" w:rsidR="000B5AA1" w:rsidRDefault="000B5AA1" w:rsidP="000B5AA1">
      <w:r>
        <w:t xml:space="preserve">    b) Host-based IDS (HIDS)</w:t>
      </w:r>
    </w:p>
    <w:p w14:paraId="2B370B50" w14:textId="77777777" w:rsidR="000B5AA1" w:rsidRDefault="000B5AA1" w:rsidP="000B5AA1">
      <w:r>
        <w:t xml:space="preserve">    c) Network-based IDS (NIDS)</w:t>
      </w:r>
    </w:p>
    <w:p w14:paraId="79B9D752" w14:textId="77777777" w:rsidR="000B5AA1" w:rsidRDefault="000B5AA1" w:rsidP="000B5AA1">
      <w:r>
        <w:t xml:space="preserve">    d) Signature-based IDS</w:t>
      </w:r>
    </w:p>
    <w:p w14:paraId="69866E21" w14:textId="77777777" w:rsidR="000B5AA1" w:rsidRDefault="000B5AA1" w:rsidP="000B5AA1"/>
    <w:p w14:paraId="653BE63E" w14:textId="77777777" w:rsidR="000B5AA1" w:rsidRDefault="000B5AA1" w:rsidP="000B5AA1">
      <w:r>
        <w:t>34. What is the role of an IDS management system's reporting module?</w:t>
      </w:r>
    </w:p>
    <w:p w14:paraId="45FCB4D6" w14:textId="77777777" w:rsidR="000B5AA1" w:rsidRDefault="000B5AA1" w:rsidP="000B5AA1">
      <w:r>
        <w:t xml:space="preserve">    a)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0AB24731" w14:textId="77777777" w:rsidR="000B5AA1" w:rsidRDefault="000B5AA1" w:rsidP="000B5AA1">
      <w:r>
        <w:t xml:space="preserve">    b) To generate alert notifications</w:t>
      </w:r>
    </w:p>
    <w:p w14:paraId="7461E748" w14:textId="77777777" w:rsidR="000B5AA1" w:rsidRDefault="000B5AA1" w:rsidP="000B5AA1">
      <w:r>
        <w:t xml:space="preserve">    c) To aggregate and present data on network security events</w:t>
      </w:r>
    </w:p>
    <w:p w14:paraId="6AF2B61B" w14:textId="77777777" w:rsidR="000B5AA1" w:rsidRDefault="000B5AA1" w:rsidP="000B5AA1">
      <w:r>
        <w:t xml:space="preserve">    d) To manage user access controls</w:t>
      </w:r>
    </w:p>
    <w:p w14:paraId="7C411ADF" w14:textId="77777777" w:rsidR="000B5AA1" w:rsidRDefault="000B5AA1" w:rsidP="000B5AA1"/>
    <w:p w14:paraId="68B0E0F5" w14:textId="77777777" w:rsidR="000B5AA1" w:rsidRDefault="000B5AA1" w:rsidP="000B5AA1">
      <w:r>
        <w:t>35. In IDS management, what does "log retention" refer to?</w:t>
      </w:r>
    </w:p>
    <w:p w14:paraId="64B31242" w14:textId="77777777" w:rsidR="000B5AA1" w:rsidRDefault="000B5AA1" w:rsidP="000B5AA1">
      <w:r>
        <w:t xml:space="preserve">    a) The process of storing and managing IDS logs</w:t>
      </w:r>
    </w:p>
    <w:p w14:paraId="44D06676" w14:textId="77777777" w:rsidR="000B5AA1" w:rsidRDefault="000B5AA1" w:rsidP="000B5AA1">
      <w:r>
        <w:lastRenderedPageBreak/>
        <w:t xml:space="preserve">    b) The configuration of IDS sensors for specific network environments</w:t>
      </w:r>
    </w:p>
    <w:p w14:paraId="09F799B5" w14:textId="77777777" w:rsidR="000B5AA1" w:rsidRDefault="000B5AA1" w:rsidP="000B5AA1">
      <w:r>
        <w:t xml:space="preserve">    c) The generation of alert notifications</w:t>
      </w:r>
    </w:p>
    <w:p w14:paraId="7AD06A40" w14:textId="77777777" w:rsidR="000B5AA1" w:rsidRDefault="000B5AA1" w:rsidP="000B5AA1">
      <w:r>
        <w:t xml:space="preserve">    d) The analysis of known security threats</w:t>
      </w:r>
    </w:p>
    <w:p w14:paraId="28890D9E" w14:textId="77777777" w:rsidR="000B5AA1" w:rsidRDefault="000B5AA1" w:rsidP="000B5AA1"/>
    <w:p w14:paraId="2CDC1D53" w14:textId="77777777" w:rsidR="000B5AA1" w:rsidRDefault="000B5AA1" w:rsidP="000B5AA1">
      <w:r>
        <w:t>36. Which type of IDS management system is installed on network devices and monitors network traffic?</w:t>
      </w:r>
    </w:p>
    <w:p w14:paraId="135DB21A" w14:textId="77777777" w:rsidR="000B5AA1" w:rsidRDefault="000B5AA1" w:rsidP="000B5AA1">
      <w:r>
        <w:t xml:space="preserve">    a) </w:t>
      </w:r>
      <w:proofErr w:type="spellStart"/>
      <w:r>
        <w:t>Behavior</w:t>
      </w:r>
      <w:proofErr w:type="spellEnd"/>
      <w:r>
        <w:t>-based IDS</w:t>
      </w:r>
    </w:p>
    <w:p w14:paraId="0C8644B9" w14:textId="77777777" w:rsidR="000B5AA1" w:rsidRDefault="000B5AA1" w:rsidP="000B5AA1">
      <w:r>
        <w:t xml:space="preserve">    b) Host-based IDS (HIDS)</w:t>
      </w:r>
    </w:p>
    <w:p w14:paraId="1607264E" w14:textId="77777777" w:rsidR="000B5AA1" w:rsidRDefault="000B5AA1" w:rsidP="000B5AA1">
      <w:r>
        <w:t xml:space="preserve">    c) Network-based IDS (NIDS)</w:t>
      </w:r>
    </w:p>
    <w:p w14:paraId="2B55418C" w14:textId="77777777" w:rsidR="000B5AA1" w:rsidRDefault="000B5AA1" w:rsidP="000B5AA1">
      <w:r>
        <w:t xml:space="preserve">    d) Signature-based IDS</w:t>
      </w:r>
    </w:p>
    <w:p w14:paraId="00C06F15" w14:textId="77777777" w:rsidR="000B5AA1" w:rsidRDefault="000B5AA1" w:rsidP="000B5AA1"/>
    <w:p w14:paraId="71721639" w14:textId="77777777" w:rsidR="000B5AA1" w:rsidRDefault="000B5AA1" w:rsidP="000B5AA1">
      <w:r>
        <w:t>37. What is the primary benefit of using an IDS management system that supports integration with other security tools?</w:t>
      </w:r>
    </w:p>
    <w:p w14:paraId="40CB7F3F" w14:textId="77777777" w:rsidR="000B5AA1" w:rsidRDefault="000B5AA1" w:rsidP="000B5AA1">
      <w:r>
        <w:t xml:space="preserve">    a) It reduces network latency.</w:t>
      </w:r>
    </w:p>
    <w:p w14:paraId="59DD608A" w14:textId="77777777" w:rsidR="000B5AA1" w:rsidRDefault="000B5AA1" w:rsidP="000B5AA1">
      <w:r>
        <w:t xml:space="preserve">    b) It provides real-time monitoring of network traffic.</w:t>
      </w:r>
    </w:p>
    <w:p w14:paraId="1CCD6102" w14:textId="77777777" w:rsidR="000B5AA1" w:rsidRDefault="000B5AA1" w:rsidP="000B5AA1">
      <w:r>
        <w:t xml:space="preserve">    c) It simplifies the management and monitoring of multiple IDS sensors.</w:t>
      </w:r>
    </w:p>
    <w:p w14:paraId="0E0F3929" w14:textId="77777777" w:rsidR="000B5AA1" w:rsidRDefault="000B5AA1" w:rsidP="000B5AA1">
      <w:r>
        <w:t xml:space="preserve">    d) It enhances the overall security posture by sharing information and collaborating with other security tools.</w:t>
      </w:r>
    </w:p>
    <w:p w14:paraId="79108C8B" w14:textId="77777777" w:rsidR="000B5AA1" w:rsidRDefault="000B5AA1" w:rsidP="000B5AA1"/>
    <w:p w14:paraId="0AECA89C" w14:textId="77777777" w:rsidR="000B5AA1" w:rsidRDefault="000B5AA1" w:rsidP="000B5AA1">
      <w:r>
        <w:t xml:space="preserve">38. Which component of an IDS management system is responsible for </w:t>
      </w:r>
      <w:proofErr w:type="spellStart"/>
      <w:r>
        <w:t>analyzing</w:t>
      </w:r>
      <w:proofErr w:type="spellEnd"/>
      <w:r>
        <w:t xml:space="preserve"> network traffic against predefined rules and signatures?</w:t>
      </w:r>
    </w:p>
    <w:p w14:paraId="340D22BE" w14:textId="77777777" w:rsidR="000B5AA1" w:rsidRDefault="000B5AA1" w:rsidP="000B5AA1">
      <w:r>
        <w:t xml:space="preserve">    a) IDS console</w:t>
      </w:r>
    </w:p>
    <w:p w14:paraId="76FAA418" w14:textId="77777777" w:rsidR="000B5AA1" w:rsidRDefault="000B5AA1" w:rsidP="000B5AA1">
      <w:r>
        <w:t xml:space="preserve">    b) IDS database</w:t>
      </w:r>
    </w:p>
    <w:p w14:paraId="08761B18" w14:textId="77777777" w:rsidR="000B5AA1" w:rsidRDefault="000B5AA1" w:rsidP="000B5AA1">
      <w:r>
        <w:t xml:space="preserve">    c) IDS agent</w:t>
      </w:r>
    </w:p>
    <w:p w14:paraId="35FA0A43" w14:textId="77777777" w:rsidR="000B5AA1" w:rsidRDefault="000B5AA1" w:rsidP="000B5AA1">
      <w:r>
        <w:t xml:space="preserve">    d) IDS rule engine</w:t>
      </w:r>
    </w:p>
    <w:p w14:paraId="54687C10" w14:textId="77777777" w:rsidR="000B5AA1" w:rsidRDefault="000B5AA1" w:rsidP="000B5AA1"/>
    <w:p w14:paraId="476C55D7" w14:textId="77777777" w:rsidR="000B5AA1" w:rsidRDefault="000B5AA1" w:rsidP="000B5AA1">
      <w:r>
        <w:t>39. What is the role of an IDS management system's correlation engine?</w:t>
      </w:r>
    </w:p>
    <w:p w14:paraId="222605C1" w14:textId="77777777" w:rsidR="000B5AA1" w:rsidRDefault="000B5AA1" w:rsidP="000B5AA1">
      <w:r>
        <w:t xml:space="preserve">    a) To configure and manage the IDS sensors</w:t>
      </w:r>
    </w:p>
    <w:p w14:paraId="27B77F20" w14:textId="77777777" w:rsidR="000B5AA1" w:rsidRDefault="000B5AA1" w:rsidP="000B5AA1">
      <w:r>
        <w:t xml:space="preserve">    b) To store and manage IDS logs</w:t>
      </w:r>
    </w:p>
    <w:p w14:paraId="4594C970" w14:textId="77777777" w:rsidR="000B5AA1" w:rsidRDefault="000B5AA1" w:rsidP="000B5AA1">
      <w:r>
        <w:t xml:space="preserve">    c) To generate alert notifications</w:t>
      </w:r>
    </w:p>
    <w:p w14:paraId="7800AD38" w14:textId="77777777" w:rsidR="000B5AA1" w:rsidRDefault="000B5AA1" w:rsidP="000B5AA1">
      <w:r>
        <w:t xml:space="preserve">    d) To aggregate and correlate data from multiple IDS sensors</w:t>
      </w:r>
    </w:p>
    <w:p w14:paraId="4D022DE3" w14:textId="77777777" w:rsidR="000B5AA1" w:rsidRDefault="000B5AA1" w:rsidP="000B5AA1"/>
    <w:p w14:paraId="67A730B5" w14:textId="77777777" w:rsidR="000B5AA1" w:rsidRDefault="000B5AA1" w:rsidP="000B5AA1">
      <w:r>
        <w:lastRenderedPageBreak/>
        <w:t>40. In IDS management, what does "blacklisting" refer to?</w:t>
      </w:r>
    </w:p>
    <w:p w14:paraId="14048864" w14:textId="77777777" w:rsidR="000B5AA1" w:rsidRDefault="000B5AA1" w:rsidP="000B5AA1">
      <w:r>
        <w:t xml:space="preserve">    a) The process of </w:t>
      </w:r>
      <w:proofErr w:type="spellStart"/>
      <w:r>
        <w:t>analyzing</w:t>
      </w:r>
      <w:proofErr w:type="spellEnd"/>
      <w:r>
        <w:t xml:space="preserve"> network traffic against predefined rules and signatures</w:t>
      </w:r>
    </w:p>
    <w:p w14:paraId="0CF128BE" w14:textId="77777777" w:rsidR="000B5AA1" w:rsidRDefault="000B5AA1" w:rsidP="000B5AA1">
      <w:r>
        <w:t xml:space="preserve">    b) The configuration of IDS sensors for specific network environments</w:t>
      </w:r>
    </w:p>
    <w:p w14:paraId="1AB4AE48" w14:textId="77777777" w:rsidR="000B5AA1" w:rsidRDefault="000B5AA1" w:rsidP="000B5AA1">
      <w:r>
        <w:t xml:space="preserve">    c) The generation of alert notifications</w:t>
      </w:r>
    </w:p>
    <w:p w14:paraId="208ECEE8" w14:textId="77777777" w:rsidR="000B5AA1" w:rsidRDefault="000B5AA1" w:rsidP="000B5AA1">
      <w:r>
        <w:t xml:space="preserve">    d) The identification and blocking of known malicious IPs or domains</w:t>
      </w:r>
    </w:p>
    <w:p w14:paraId="21A47073" w14:textId="77777777" w:rsidR="000B5AA1" w:rsidRDefault="000B5AA1" w:rsidP="000B5AA1"/>
    <w:p w14:paraId="3C7AC145" w14:textId="77777777" w:rsidR="000B5AA1" w:rsidRDefault="000B5AA1" w:rsidP="000B5AA1">
      <w:r>
        <w:t>41. Which type of IDS management system is particularly useful for detecting unknown and emerging threats?</w:t>
      </w:r>
    </w:p>
    <w:p w14:paraId="4C555792" w14:textId="77777777" w:rsidR="000B5AA1" w:rsidRDefault="000B5AA1" w:rsidP="000B5AA1">
      <w:r>
        <w:t xml:space="preserve">    a) </w:t>
      </w:r>
      <w:proofErr w:type="spellStart"/>
      <w:r>
        <w:t>Behavior</w:t>
      </w:r>
      <w:proofErr w:type="spellEnd"/>
      <w:r>
        <w:t>-based IDS</w:t>
      </w:r>
    </w:p>
    <w:p w14:paraId="010D5E46" w14:textId="77777777" w:rsidR="000B5AA1" w:rsidRDefault="000B5AA1" w:rsidP="000B5AA1">
      <w:r>
        <w:t xml:space="preserve">    b) Host-based IDS (HIDS)</w:t>
      </w:r>
    </w:p>
    <w:p w14:paraId="78E65BEC" w14:textId="77777777" w:rsidR="000B5AA1" w:rsidRDefault="000B5AA1" w:rsidP="000B5AA1">
      <w:r>
        <w:t xml:space="preserve">    c) Network-based IDS (NIDS)</w:t>
      </w:r>
    </w:p>
    <w:p w14:paraId="38616B4A" w14:textId="77777777" w:rsidR="000B5AA1" w:rsidRDefault="000B5AA1" w:rsidP="000B5AA1">
      <w:r>
        <w:t xml:space="preserve">    d) Anomaly-based IDS</w:t>
      </w:r>
    </w:p>
    <w:p w14:paraId="0C5DD352" w14:textId="77777777" w:rsidR="000B5AA1" w:rsidRDefault="000B5AA1" w:rsidP="000B5AA1"/>
    <w:p w14:paraId="0680B7AD" w14:textId="77777777" w:rsidR="000B5AA1" w:rsidRDefault="000B5AA1" w:rsidP="000B5AA1">
      <w:r>
        <w:t>42. What is the primary purpose of an IDS management system's alert notification module?</w:t>
      </w:r>
    </w:p>
    <w:p w14:paraId="131314E2" w14:textId="77777777" w:rsidR="000B5AA1" w:rsidRDefault="000B5AA1" w:rsidP="000B5AA1">
      <w:r>
        <w:t xml:space="preserve">    a) To store and manage IDS logs</w:t>
      </w:r>
    </w:p>
    <w:p w14:paraId="5E14DBF2" w14:textId="77777777" w:rsidR="000B5AA1" w:rsidRDefault="000B5AA1" w:rsidP="000B5AA1">
      <w:r>
        <w:t xml:space="preserve">    b) To configure and manage the IDS sensors</w:t>
      </w:r>
    </w:p>
    <w:p w14:paraId="6146B571" w14:textId="77777777" w:rsidR="000B5AA1" w:rsidRDefault="000B5AA1" w:rsidP="000B5AA1">
      <w:r>
        <w:t xml:space="preserve">    c) To generate real-time alerts for detected security incidents</w:t>
      </w:r>
    </w:p>
    <w:p w14:paraId="70ABAAC8" w14:textId="77777777" w:rsidR="000B5AA1" w:rsidRDefault="000B5AA1" w:rsidP="000B5AA1">
      <w:r>
        <w:t xml:space="preserve">    d)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04C3A8BB" w14:textId="77777777" w:rsidR="000B5AA1" w:rsidRDefault="000B5AA1" w:rsidP="000B5AA1"/>
    <w:p w14:paraId="612CBAF7" w14:textId="77777777" w:rsidR="000B5AA1" w:rsidRDefault="000B5AA1" w:rsidP="000B5AA1">
      <w:r>
        <w:t>43. In IDS management, what does "whitelisting" refer to?</w:t>
      </w:r>
    </w:p>
    <w:p w14:paraId="0C0D75F1" w14:textId="77777777" w:rsidR="000B5AA1" w:rsidRDefault="000B5AA1" w:rsidP="000B5AA1">
      <w:r>
        <w:t xml:space="preserve">    a) The process of </w:t>
      </w:r>
      <w:proofErr w:type="spellStart"/>
      <w:r>
        <w:t>analyzing</w:t>
      </w:r>
      <w:proofErr w:type="spellEnd"/>
      <w:r>
        <w:t xml:space="preserve"> network traffic against predefined rules and signatures</w:t>
      </w:r>
    </w:p>
    <w:p w14:paraId="7B725AB7" w14:textId="77777777" w:rsidR="000B5AA1" w:rsidRDefault="000B5AA1" w:rsidP="000B5AA1">
      <w:r>
        <w:t xml:space="preserve">    b) The configuration of IDS sensors for specific network environments</w:t>
      </w:r>
    </w:p>
    <w:p w14:paraId="6D0F1936" w14:textId="77777777" w:rsidR="000B5AA1" w:rsidRDefault="000B5AA1" w:rsidP="000B5AA1">
      <w:r>
        <w:t xml:space="preserve">    c) The generation of alert notifications</w:t>
      </w:r>
    </w:p>
    <w:p w14:paraId="77471AD5" w14:textId="77777777" w:rsidR="000B5AA1" w:rsidRDefault="000B5AA1" w:rsidP="000B5AA1">
      <w:r>
        <w:t xml:space="preserve">    d) The identification and allowing of known trusted IPs or domains</w:t>
      </w:r>
    </w:p>
    <w:p w14:paraId="7DDD6512" w14:textId="77777777" w:rsidR="000B5AA1" w:rsidRDefault="000B5AA1" w:rsidP="000B5AA1"/>
    <w:p w14:paraId="317B61F2" w14:textId="77777777" w:rsidR="000B5AA1" w:rsidRDefault="000B5AA1" w:rsidP="000B5AA1">
      <w:r>
        <w:t>44. What is the role of an IDS management system's visualization module?</w:t>
      </w:r>
    </w:p>
    <w:p w14:paraId="656944DF" w14:textId="77777777" w:rsidR="000B5AA1" w:rsidRDefault="000B5AA1" w:rsidP="000B5AA1">
      <w:r>
        <w:t xml:space="preserve">    a) To generate alert notifications</w:t>
      </w:r>
    </w:p>
    <w:p w14:paraId="1284158D" w14:textId="77777777" w:rsidR="000B5AA1" w:rsidRDefault="000B5AA1" w:rsidP="000B5AA1">
      <w:r>
        <w:t xml:space="preserve">    b) To store and manage IDS logs</w:t>
      </w:r>
    </w:p>
    <w:p w14:paraId="703B8355" w14:textId="77777777" w:rsidR="000B5AA1" w:rsidRDefault="000B5AA1" w:rsidP="000B5AA1">
      <w:r>
        <w:t xml:space="preserve">    c) To provide administrators with visual insights into network security events</w:t>
      </w:r>
    </w:p>
    <w:p w14:paraId="362A4E2A" w14:textId="77777777" w:rsidR="000B5AA1" w:rsidRDefault="000B5AA1" w:rsidP="000B5AA1">
      <w:r>
        <w:t xml:space="preserve">    d) To configure and manage the IDS sensors</w:t>
      </w:r>
    </w:p>
    <w:p w14:paraId="10056585" w14:textId="77777777" w:rsidR="000B5AA1" w:rsidRDefault="000B5AA1" w:rsidP="000B5AA1"/>
    <w:p w14:paraId="3A146500" w14:textId="77777777" w:rsidR="000B5AA1" w:rsidRDefault="000B5AA1" w:rsidP="000B5AA1">
      <w:r>
        <w:lastRenderedPageBreak/>
        <w:t>45. In the context of IDS management, what is the purpose of a "sandbox"?</w:t>
      </w:r>
    </w:p>
    <w:p w14:paraId="3B7387FE" w14:textId="77777777" w:rsidR="000B5AA1" w:rsidRDefault="000B5AA1" w:rsidP="000B5AA1">
      <w:r>
        <w:t xml:space="preserve">    a) To monitor network traffic against predefined rules and signatures</w:t>
      </w:r>
    </w:p>
    <w:p w14:paraId="5A34F0B1" w14:textId="77777777" w:rsidR="000B5AA1" w:rsidRDefault="000B5AA1" w:rsidP="000B5AA1">
      <w:r>
        <w:t xml:space="preserve">    b) To generate alert notifications</w:t>
      </w:r>
    </w:p>
    <w:p w14:paraId="3C0292D6" w14:textId="77777777" w:rsidR="000B5AA1" w:rsidRDefault="000B5AA1" w:rsidP="000B5AA1">
      <w:r>
        <w:t xml:space="preserve">    c) To isolate and execute suspicious files or programs for analysis</w:t>
      </w:r>
    </w:p>
    <w:p w14:paraId="49C80218" w14:textId="77777777" w:rsidR="000B5AA1" w:rsidRDefault="000B5AA1" w:rsidP="000B5AA1">
      <w:r>
        <w:t xml:space="preserve">    d) To manage user access controls</w:t>
      </w:r>
    </w:p>
    <w:p w14:paraId="19053135" w14:textId="77777777" w:rsidR="000B5AA1" w:rsidRDefault="000B5AA1" w:rsidP="000B5AA1"/>
    <w:p w14:paraId="773D739A" w14:textId="77777777" w:rsidR="000B5AA1" w:rsidRDefault="000B5AA1" w:rsidP="000B5AA1">
      <w:r>
        <w:t xml:space="preserve">46. Which type of IDS management system focuses on detecting deviations from the normal </w:t>
      </w:r>
      <w:proofErr w:type="spellStart"/>
      <w:r>
        <w:t>behavior</w:t>
      </w:r>
      <w:proofErr w:type="spellEnd"/>
      <w:r>
        <w:t xml:space="preserve"> of the network?</w:t>
      </w:r>
    </w:p>
    <w:p w14:paraId="0B88C160" w14:textId="77777777" w:rsidR="000B5AA1" w:rsidRDefault="000B5AA1" w:rsidP="000B5AA1">
      <w:r>
        <w:t xml:space="preserve">    a) </w:t>
      </w:r>
      <w:proofErr w:type="spellStart"/>
      <w:r>
        <w:t>Behavior</w:t>
      </w:r>
      <w:proofErr w:type="spellEnd"/>
      <w:r>
        <w:t>-based IDS</w:t>
      </w:r>
    </w:p>
    <w:p w14:paraId="186F3F0B" w14:textId="77777777" w:rsidR="000B5AA1" w:rsidRDefault="000B5AA1" w:rsidP="000B5AA1">
      <w:r>
        <w:t xml:space="preserve">    b) Host-based IDS (HIDS)</w:t>
      </w:r>
    </w:p>
    <w:p w14:paraId="7ED24130" w14:textId="77777777" w:rsidR="000B5AA1" w:rsidRDefault="000B5AA1" w:rsidP="000B5AA1">
      <w:r>
        <w:t xml:space="preserve">    c) Network-based IDS (NIDS)</w:t>
      </w:r>
    </w:p>
    <w:p w14:paraId="631BD77B" w14:textId="77777777" w:rsidR="000B5AA1" w:rsidRDefault="000B5AA1" w:rsidP="000B5AA1">
      <w:r>
        <w:t xml:space="preserve">    d) Anomaly-based IDS</w:t>
      </w:r>
    </w:p>
    <w:p w14:paraId="3E266C11" w14:textId="77777777" w:rsidR="000B5AA1" w:rsidRDefault="000B5AA1" w:rsidP="000B5AA1"/>
    <w:p w14:paraId="630C8E9B" w14:textId="77777777" w:rsidR="000B5AA1" w:rsidRDefault="000B5AA1" w:rsidP="000B5AA1">
      <w:r>
        <w:t>47. What is the main role of an IDS management system's correlation engine?</w:t>
      </w:r>
    </w:p>
    <w:p w14:paraId="73C7C69E" w14:textId="77777777" w:rsidR="000B5AA1" w:rsidRDefault="000B5AA1" w:rsidP="000B5AA1">
      <w:r>
        <w:t xml:space="preserve">    a)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521B9455" w14:textId="77777777" w:rsidR="000B5AA1" w:rsidRDefault="000B5AA1" w:rsidP="000B5AA1">
      <w:r>
        <w:t xml:space="preserve">    b) To generate alert notifications</w:t>
      </w:r>
    </w:p>
    <w:p w14:paraId="07166151" w14:textId="77777777" w:rsidR="000B5AA1" w:rsidRDefault="000B5AA1" w:rsidP="000B5AA1">
      <w:r>
        <w:t xml:space="preserve">    c) To aggregate and correlate data from multiple IDS sensors</w:t>
      </w:r>
    </w:p>
    <w:p w14:paraId="00A00B24" w14:textId="77777777" w:rsidR="000B5AA1" w:rsidRDefault="000B5AA1" w:rsidP="000B5AA1">
      <w:r>
        <w:t xml:space="preserve">    d) To manage user access controls</w:t>
      </w:r>
    </w:p>
    <w:p w14:paraId="16D805B9" w14:textId="77777777" w:rsidR="000B5AA1" w:rsidRDefault="000B5AA1" w:rsidP="000B5AA1"/>
    <w:p w14:paraId="78605309" w14:textId="77777777" w:rsidR="000B5AA1" w:rsidRDefault="000B5AA1" w:rsidP="000B5AA1">
      <w:r>
        <w:t>48. In the context of IDS management, what is the purpose of a "honeynet"?</w:t>
      </w:r>
    </w:p>
    <w:p w14:paraId="225E7AE4" w14:textId="77777777" w:rsidR="000B5AA1" w:rsidRDefault="000B5AA1" w:rsidP="000B5AA1">
      <w:r>
        <w:t xml:space="preserve">    a) To generate alert notifications</w:t>
      </w:r>
    </w:p>
    <w:p w14:paraId="1D9D4D61" w14:textId="77777777" w:rsidR="000B5AA1" w:rsidRDefault="000B5AA1" w:rsidP="000B5AA1">
      <w:r>
        <w:t xml:space="preserve">    b) To store and manage IDS logs</w:t>
      </w:r>
    </w:p>
    <w:p w14:paraId="36AE3FD5" w14:textId="77777777" w:rsidR="000B5AA1" w:rsidRDefault="000B5AA1" w:rsidP="000B5AA1">
      <w:r>
        <w:t xml:space="preserve">    c) To lure and deceive attackers to gather information about their techniques</w:t>
      </w:r>
    </w:p>
    <w:p w14:paraId="55D38DB1" w14:textId="77777777" w:rsidR="000B5AA1" w:rsidRDefault="000B5AA1" w:rsidP="000B5AA1">
      <w:r>
        <w:t xml:space="preserve">    d) To manage user access controls</w:t>
      </w:r>
    </w:p>
    <w:p w14:paraId="2FEFABCC" w14:textId="77777777" w:rsidR="000B5AA1" w:rsidRDefault="000B5AA1" w:rsidP="000B5AA1"/>
    <w:p w14:paraId="189E8B8D" w14:textId="77777777" w:rsidR="000B5AA1" w:rsidRDefault="000B5AA1" w:rsidP="000B5AA1">
      <w:r>
        <w:t>49. What is the primary purpose of an IDS management system's incident response module?</w:t>
      </w:r>
    </w:p>
    <w:p w14:paraId="155C5CEB" w14:textId="77777777" w:rsidR="000B5AA1" w:rsidRDefault="000B5AA1" w:rsidP="000B5AA1">
      <w:r>
        <w:t xml:space="preserve">    a) To aggregate and correlate data from multiple IDS sensors</w:t>
      </w:r>
    </w:p>
    <w:p w14:paraId="13655BCC" w14:textId="77777777" w:rsidR="000B5AA1" w:rsidRDefault="000B5AA1" w:rsidP="000B5AA1">
      <w:r>
        <w:t xml:space="preserve">    b) To generate alert notifications</w:t>
      </w:r>
    </w:p>
    <w:p w14:paraId="327F4BF8" w14:textId="77777777" w:rsidR="000B5AA1" w:rsidRDefault="000B5AA1" w:rsidP="000B5AA1">
      <w:r>
        <w:t xml:space="preserve">    c) To provide administrators with insights into</w:t>
      </w:r>
    </w:p>
    <w:p w14:paraId="58923F09" w14:textId="77777777" w:rsidR="000B5AA1" w:rsidRDefault="000B5AA1" w:rsidP="000B5AA1"/>
    <w:p w14:paraId="7D892338" w14:textId="77777777" w:rsidR="000B5AA1" w:rsidRDefault="000B5AA1" w:rsidP="000B5AA1">
      <w:r>
        <w:t xml:space="preserve"> network security events</w:t>
      </w:r>
    </w:p>
    <w:p w14:paraId="11190B37" w14:textId="77777777" w:rsidR="000B5AA1" w:rsidRDefault="000B5AA1" w:rsidP="000B5AA1">
      <w:r>
        <w:lastRenderedPageBreak/>
        <w:t xml:space="preserve">    d) To facilitate and guide actions taken to mitigate and respond to detected security incidents</w:t>
      </w:r>
    </w:p>
    <w:p w14:paraId="08CFF7CE" w14:textId="77777777" w:rsidR="000B5AA1" w:rsidRDefault="000B5AA1" w:rsidP="000B5AA1"/>
    <w:p w14:paraId="2D623D81" w14:textId="77777777" w:rsidR="000B5AA1" w:rsidRDefault="000B5AA1" w:rsidP="000B5AA1">
      <w:r>
        <w:t>50. Which component of an IDS management system is responsible for storing and managing the IDS logs?</w:t>
      </w:r>
    </w:p>
    <w:p w14:paraId="2CDE4306" w14:textId="77777777" w:rsidR="000B5AA1" w:rsidRDefault="000B5AA1" w:rsidP="000B5AA1">
      <w:r>
        <w:t xml:space="preserve">    a) IDS console</w:t>
      </w:r>
    </w:p>
    <w:p w14:paraId="65BE09C1" w14:textId="77777777" w:rsidR="000B5AA1" w:rsidRDefault="000B5AA1" w:rsidP="000B5AA1">
      <w:r>
        <w:t xml:space="preserve">    b) IDS database</w:t>
      </w:r>
    </w:p>
    <w:p w14:paraId="46892361" w14:textId="77777777" w:rsidR="000B5AA1" w:rsidRDefault="000B5AA1" w:rsidP="000B5AA1">
      <w:r>
        <w:t xml:space="preserve">    c) IDS agent</w:t>
      </w:r>
    </w:p>
    <w:p w14:paraId="161F1A28" w14:textId="77777777" w:rsidR="000B5AA1" w:rsidRDefault="000B5AA1" w:rsidP="000B5AA1">
      <w:r>
        <w:t xml:space="preserve">    d) IDS rule engine</w:t>
      </w:r>
    </w:p>
    <w:p w14:paraId="423B22CF" w14:textId="77777777" w:rsidR="000B5AA1" w:rsidRDefault="000B5AA1" w:rsidP="000B5AA1"/>
    <w:p w14:paraId="71B33477" w14:textId="77777777" w:rsidR="000B5AA1" w:rsidRDefault="000B5AA1" w:rsidP="000B5AA1">
      <w:r>
        <w:t>Answers:</w:t>
      </w:r>
    </w:p>
    <w:p w14:paraId="02F0AE33" w14:textId="77777777" w:rsidR="000B5AA1" w:rsidRDefault="000B5AA1" w:rsidP="000B5AA1">
      <w:r>
        <w:t>1. b) To detect and respond to security threats</w:t>
      </w:r>
    </w:p>
    <w:p w14:paraId="66577C78" w14:textId="77777777" w:rsidR="000B5AA1" w:rsidRDefault="000B5AA1" w:rsidP="000B5AA1">
      <w:r>
        <w:t>2. a) Network administrator</w:t>
      </w:r>
    </w:p>
    <w:p w14:paraId="454EEC4D" w14:textId="77777777" w:rsidR="000B5AA1" w:rsidRDefault="000B5AA1" w:rsidP="000B5AA1">
      <w:r>
        <w:t>3. c) It simplifies the management and monitoring of multiple IDS sensors.</w:t>
      </w:r>
    </w:p>
    <w:p w14:paraId="7FCC153E" w14:textId="77777777" w:rsidR="000B5AA1" w:rsidRDefault="000B5AA1" w:rsidP="000B5AA1">
      <w:r>
        <w:t>4. a) IDS console</w:t>
      </w:r>
    </w:p>
    <w:p w14:paraId="5357F278" w14:textId="77777777" w:rsidR="000B5AA1" w:rsidRDefault="000B5AA1" w:rsidP="000B5AA1">
      <w:r>
        <w:t xml:space="preserve">5. d) To </w:t>
      </w:r>
      <w:proofErr w:type="spellStart"/>
      <w:r>
        <w:t>analyze</w:t>
      </w:r>
      <w:proofErr w:type="spellEnd"/>
      <w:r>
        <w:t xml:space="preserve"> network traffic and detect intrusions</w:t>
      </w:r>
    </w:p>
    <w:p w14:paraId="6FFDC4AD" w14:textId="77777777" w:rsidR="000B5AA1" w:rsidRDefault="000B5AA1" w:rsidP="000B5AA1">
      <w:r>
        <w:t>6. b) Network-based IDS (NIDS)</w:t>
      </w:r>
    </w:p>
    <w:p w14:paraId="756F0DF1" w14:textId="77777777" w:rsidR="000B5AA1" w:rsidRDefault="000B5AA1" w:rsidP="000B5AA1">
      <w:r>
        <w:t xml:space="preserve">7. b) To </w:t>
      </w:r>
      <w:proofErr w:type="spellStart"/>
      <w:r>
        <w:t>analyze</w:t>
      </w:r>
      <w:proofErr w:type="spellEnd"/>
      <w:r>
        <w:t xml:space="preserve"> network traffic against predefined rules and signatures</w:t>
      </w:r>
    </w:p>
    <w:p w14:paraId="4076C25F" w14:textId="77777777" w:rsidR="000B5AA1" w:rsidRDefault="000B5AA1" w:rsidP="000B5AA1">
      <w:r>
        <w:t xml:space="preserve">8. d) The average and expected </w:t>
      </w:r>
      <w:proofErr w:type="spellStart"/>
      <w:r>
        <w:t>behavior</w:t>
      </w:r>
      <w:proofErr w:type="spellEnd"/>
      <w:r>
        <w:t xml:space="preserve"> of the network</w:t>
      </w:r>
    </w:p>
    <w:p w14:paraId="270B9F0A" w14:textId="77777777" w:rsidR="000B5AA1" w:rsidRDefault="000B5AA1" w:rsidP="000B5AA1">
      <w:r>
        <w:t>9. d) Signature-based IDS</w:t>
      </w:r>
    </w:p>
    <w:p w14:paraId="03E10506" w14:textId="77777777" w:rsidR="000B5AA1" w:rsidRDefault="000B5AA1" w:rsidP="000B5AA1">
      <w:r>
        <w:t>10. c) To aggregate and correlate data from multiple IDS sensors</w:t>
      </w:r>
    </w:p>
    <w:p w14:paraId="6A8A681B" w14:textId="77777777" w:rsidR="000B5AA1" w:rsidRDefault="000B5AA1" w:rsidP="000B5AA1">
      <w:r>
        <w:t xml:space="preserve">11. b) It </w:t>
      </w:r>
      <w:proofErr w:type="spellStart"/>
      <w:r>
        <w:t>analyzes</w:t>
      </w:r>
      <w:proofErr w:type="spellEnd"/>
      <w:r>
        <w:t xml:space="preserve"> deviations from the normal </w:t>
      </w:r>
      <w:proofErr w:type="spellStart"/>
      <w:r>
        <w:t>behavior</w:t>
      </w:r>
      <w:proofErr w:type="spellEnd"/>
      <w:r>
        <w:t xml:space="preserve"> of the network.</w:t>
      </w:r>
    </w:p>
    <w:p w14:paraId="5AC8C519" w14:textId="77777777" w:rsidR="000B5AA1" w:rsidRDefault="000B5AA1" w:rsidP="000B5AA1">
      <w:r>
        <w:t>12. a) It increases the accuracy of intrusion detection.</w:t>
      </w:r>
    </w:p>
    <w:p w14:paraId="633E427F" w14:textId="77777777" w:rsidR="000B5AA1" w:rsidRDefault="000B5AA1" w:rsidP="000B5AA1">
      <w:r>
        <w:t>13. b) Host-based IDS (HIDS)</w:t>
      </w:r>
    </w:p>
    <w:p w14:paraId="6689E9FC" w14:textId="77777777" w:rsidR="000B5AA1" w:rsidRDefault="000B5AA1" w:rsidP="000B5AA1">
      <w:r>
        <w:t>14. c) To configure and manage the IDS sensors</w:t>
      </w:r>
    </w:p>
    <w:p w14:paraId="53E25F4F" w14:textId="77777777" w:rsidR="000B5AA1" w:rsidRDefault="000B5AA1" w:rsidP="000B5AA1">
      <w:r>
        <w:t xml:space="preserve">15. d) To detect specific patterns and </w:t>
      </w:r>
      <w:proofErr w:type="spellStart"/>
      <w:r>
        <w:t>behaviors</w:t>
      </w:r>
      <w:proofErr w:type="spellEnd"/>
      <w:r>
        <w:t xml:space="preserve"> associated with known attacks</w:t>
      </w:r>
    </w:p>
    <w:p w14:paraId="2E6F2FB8" w14:textId="77777777" w:rsidR="000B5AA1" w:rsidRDefault="000B5AA1" w:rsidP="000B5AA1">
      <w:r>
        <w:t>16. b) Host-based IDS (HIDS)</w:t>
      </w:r>
    </w:p>
    <w:p w14:paraId="7A866D66" w14:textId="77777777" w:rsidR="000B5AA1" w:rsidRDefault="000B5AA1" w:rsidP="000B5AA1">
      <w:r>
        <w:t>17. c) To provide administrators with insights into network security events</w:t>
      </w:r>
    </w:p>
    <w:p w14:paraId="121FCDCE" w14:textId="77777777" w:rsidR="000B5AA1" w:rsidRDefault="000B5AA1" w:rsidP="000B5AA1">
      <w:r>
        <w:t>18. b) The configuration of IDS sensors for specific network environments</w:t>
      </w:r>
    </w:p>
    <w:p w14:paraId="6927131A" w14:textId="77777777" w:rsidR="000B5AA1" w:rsidRDefault="000B5AA1" w:rsidP="000B5AA1">
      <w:r>
        <w:t xml:space="preserve">19. a) </w:t>
      </w:r>
      <w:proofErr w:type="spellStart"/>
      <w:r>
        <w:t>Behavior</w:t>
      </w:r>
      <w:proofErr w:type="spellEnd"/>
      <w:r>
        <w:t>-based IDS</w:t>
      </w:r>
    </w:p>
    <w:p w14:paraId="1B14C049" w14:textId="77777777" w:rsidR="000B5AA1" w:rsidRDefault="000B5AA1" w:rsidP="000B5AA1">
      <w:r>
        <w:t>20. b) To provide administrators with insights into network security events</w:t>
      </w:r>
    </w:p>
    <w:p w14:paraId="06218352" w14:textId="77777777" w:rsidR="000B5AA1" w:rsidRDefault="000B5AA1" w:rsidP="000B5AA1">
      <w:r>
        <w:t>21. b) IDS database</w:t>
      </w:r>
    </w:p>
    <w:p w14:paraId="4EB78940" w14:textId="77777777" w:rsidR="000B5AA1" w:rsidRDefault="000B5AA1" w:rsidP="000B5AA1">
      <w:r>
        <w:lastRenderedPageBreak/>
        <w:t xml:space="preserve">22. d) To </w:t>
      </w:r>
      <w:proofErr w:type="spellStart"/>
      <w:r>
        <w:t>analyze</w:t>
      </w:r>
      <w:proofErr w:type="spellEnd"/>
      <w:r>
        <w:t xml:space="preserve"> network traffic and detect intrusions</w:t>
      </w:r>
    </w:p>
    <w:p w14:paraId="72193962" w14:textId="77777777" w:rsidR="000B5AA1" w:rsidRDefault="000B5AA1" w:rsidP="000B5AA1">
      <w:r>
        <w:t>23. c) To lure and deceive attackers to gather information about their techniques</w:t>
      </w:r>
    </w:p>
    <w:p w14:paraId="4CBB5C56" w14:textId="77777777" w:rsidR="000B5AA1" w:rsidRDefault="000B5AA1" w:rsidP="000B5AA1">
      <w:r>
        <w:t>24. d) It increases the accuracy of intrusion detection.</w:t>
      </w:r>
    </w:p>
    <w:p w14:paraId="4AD23345" w14:textId="77777777" w:rsidR="000B5AA1" w:rsidRDefault="000B5AA1" w:rsidP="000B5AA1">
      <w:r>
        <w:t>25. b) Host-based IDS (HIDS)</w:t>
      </w:r>
    </w:p>
    <w:p w14:paraId="7D05CAB6" w14:textId="77777777" w:rsidR="000B5AA1" w:rsidRDefault="000B5AA1" w:rsidP="000B5AA1">
      <w:r>
        <w:t>26. c) To generate alert notifications</w:t>
      </w:r>
    </w:p>
    <w:p w14:paraId="623E907E" w14:textId="77777777" w:rsidR="000B5AA1" w:rsidRDefault="000B5AA1" w:rsidP="000B5AA1">
      <w:r>
        <w:t>27. c) IDS agent</w:t>
      </w:r>
    </w:p>
    <w:p w14:paraId="153A0CAA" w14:textId="77777777" w:rsidR="000B5AA1" w:rsidRDefault="000B5AA1" w:rsidP="000B5AA1">
      <w:r>
        <w:t xml:space="preserve">28. d) To </w:t>
      </w:r>
      <w:proofErr w:type="spellStart"/>
      <w:r>
        <w:t>analyze</w:t>
      </w:r>
      <w:proofErr w:type="spellEnd"/>
      <w:r>
        <w:t xml:space="preserve"> and interpret IDS logs for suspicious activities</w:t>
      </w:r>
    </w:p>
    <w:p w14:paraId="6F0495E5" w14:textId="77777777" w:rsidR="000B5AA1" w:rsidRDefault="000B5AA1" w:rsidP="000B5AA1">
      <w:r>
        <w:t>29. c) The actions taken to mitigate and respond to detected security incidents</w:t>
      </w:r>
    </w:p>
    <w:p w14:paraId="1DF75E9D" w14:textId="77777777" w:rsidR="000B5AA1" w:rsidRDefault="000B5AA1" w:rsidP="000B5AA1">
      <w:r>
        <w:t>30. d) Anomaly-based IDS</w:t>
      </w:r>
    </w:p>
    <w:p w14:paraId="35F58095" w14:textId="77777777" w:rsidR="000B5AA1" w:rsidRDefault="000B5AA1" w:rsidP="000B5AA1">
      <w:r>
        <w:t>31. b) To provide administrators with insights into network security events</w:t>
      </w:r>
    </w:p>
    <w:p w14:paraId="26529BE9" w14:textId="77777777" w:rsidR="000B5AA1" w:rsidRDefault="000B5AA1" w:rsidP="000B5AA1">
      <w:r>
        <w:t xml:space="preserve">32. c) The process of defining acceptable limits for network </w:t>
      </w:r>
      <w:proofErr w:type="spellStart"/>
      <w:r>
        <w:t>behavior</w:t>
      </w:r>
      <w:proofErr w:type="spellEnd"/>
    </w:p>
    <w:p w14:paraId="4A3413EF" w14:textId="77777777" w:rsidR="000B5AA1" w:rsidRDefault="000B5AA1" w:rsidP="000B5AA1">
      <w:r>
        <w:t>33. d) Signature-based IDS</w:t>
      </w:r>
    </w:p>
    <w:p w14:paraId="4AED8CF1" w14:textId="77777777" w:rsidR="000B5AA1" w:rsidRDefault="000B5AA1" w:rsidP="000B5AA1">
      <w:r>
        <w:t>34. c) To aggregate and present data on network security events</w:t>
      </w:r>
    </w:p>
    <w:p w14:paraId="1644E094" w14:textId="77777777" w:rsidR="000B5AA1" w:rsidRDefault="000B5AA1" w:rsidP="000B5AA1">
      <w:r>
        <w:t>35. a) The process of storing and managing IDS logs</w:t>
      </w:r>
    </w:p>
    <w:p w14:paraId="6B685E3C" w14:textId="77777777" w:rsidR="000B5AA1" w:rsidRDefault="000B5AA1" w:rsidP="000B5AA1">
      <w:r>
        <w:t>36. c) Network-based IDS (NIDS)</w:t>
      </w:r>
    </w:p>
    <w:p w14:paraId="1DF42726" w14:textId="77777777" w:rsidR="000B5AA1" w:rsidRDefault="000B5AA1" w:rsidP="000B5AA1">
      <w:r>
        <w:t>37. d) It enhances the overall security posture by sharing information and collaborating with other security tools.</w:t>
      </w:r>
    </w:p>
    <w:p w14:paraId="3A8EA051" w14:textId="77777777" w:rsidR="000B5AA1" w:rsidRDefault="000B5AA1" w:rsidP="000B5AA1">
      <w:r>
        <w:t>38. d) IDS rule engine</w:t>
      </w:r>
    </w:p>
    <w:p w14:paraId="0CA91028" w14:textId="77777777" w:rsidR="000B5AA1" w:rsidRDefault="000B5AA1" w:rsidP="000B5AA1">
      <w:r>
        <w:t>39. d) To aggregate and correlate data from multiple IDS sensors</w:t>
      </w:r>
    </w:p>
    <w:p w14:paraId="4CDD8202" w14:textId="77777777" w:rsidR="000B5AA1" w:rsidRDefault="000B5AA1" w:rsidP="000B5AA1">
      <w:r>
        <w:t>40. d) The identification and blocking of known malicious IPs or domains</w:t>
      </w:r>
    </w:p>
    <w:p w14:paraId="68D15865" w14:textId="77777777" w:rsidR="000B5AA1" w:rsidRDefault="000B5AA1" w:rsidP="000B5AA1">
      <w:r>
        <w:t>41. d) Anomaly-based IDS</w:t>
      </w:r>
    </w:p>
    <w:p w14:paraId="42391A72" w14:textId="77777777" w:rsidR="000B5AA1" w:rsidRDefault="000B5AA1" w:rsidP="000B5AA1">
      <w:r>
        <w:t>42. c) To generate real-time alerts for detected security incidents</w:t>
      </w:r>
    </w:p>
    <w:p w14:paraId="23B855A4" w14:textId="77777777" w:rsidR="000B5AA1" w:rsidRDefault="000B5AA1" w:rsidP="000B5AA1">
      <w:r>
        <w:t>43. d) The identification and allowing of known trusted IPs or domains</w:t>
      </w:r>
    </w:p>
    <w:p w14:paraId="71BA4054" w14:textId="77777777" w:rsidR="000B5AA1" w:rsidRDefault="000B5AA1" w:rsidP="000B5AA1">
      <w:r>
        <w:t>44. c) To provide administrators with visual insights into network security events</w:t>
      </w:r>
    </w:p>
    <w:p w14:paraId="1142C8DC" w14:textId="77777777" w:rsidR="000B5AA1" w:rsidRDefault="000B5AA1" w:rsidP="000B5AA1">
      <w:r>
        <w:t>45. c) To isolate and execute suspicious files or programs for analysis</w:t>
      </w:r>
    </w:p>
    <w:p w14:paraId="4A205A97" w14:textId="77777777" w:rsidR="000B5AA1" w:rsidRDefault="000B5AA1" w:rsidP="000B5AA1">
      <w:r>
        <w:t>46. d) Anomaly-based IDS</w:t>
      </w:r>
    </w:p>
    <w:p w14:paraId="5640354F" w14:textId="77777777" w:rsidR="000B5AA1" w:rsidRDefault="000B5AA1" w:rsidP="000B5AA1">
      <w:r>
        <w:t>47. c) To aggregate and correlate data from multiple IDS sensors</w:t>
      </w:r>
    </w:p>
    <w:p w14:paraId="784A0B76" w14:textId="77777777" w:rsidR="000B5AA1" w:rsidRDefault="000B5AA1" w:rsidP="000B5AA1">
      <w:r>
        <w:t>48. c) To lure and deceive attackers to gather information about their techniques</w:t>
      </w:r>
    </w:p>
    <w:p w14:paraId="4BA6A00F" w14:textId="77777777" w:rsidR="000B5AA1" w:rsidRDefault="000B5AA1" w:rsidP="000B5AA1">
      <w:r>
        <w:t>49. d) To facilitate and guide actions taken to mitigate and respond to detected security incidents</w:t>
      </w:r>
    </w:p>
    <w:p w14:paraId="52573265" w14:textId="77777777" w:rsidR="000B5AA1" w:rsidRDefault="000B5AA1" w:rsidP="000B5AA1">
      <w:r>
        <w:t>50. b) IDS database</w:t>
      </w:r>
    </w:p>
    <w:p w14:paraId="76352973" w14:textId="77777777" w:rsidR="000B5AA1" w:rsidRDefault="000B5AA1" w:rsidP="000B5AA1"/>
    <w:p w14:paraId="2E6806F7" w14:textId="70841C08" w:rsidR="00976318" w:rsidRDefault="000B5AA1" w:rsidP="000B5AA1">
      <w:r>
        <w:lastRenderedPageBreak/>
        <w:t>Please note that the information provided in these questions and answers is for educational purposes only and should not be considered as professional advice or guidance.</w:t>
      </w:r>
    </w:p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2B"/>
    <w:rsid w:val="00030673"/>
    <w:rsid w:val="000B5AA1"/>
    <w:rsid w:val="00976318"/>
    <w:rsid w:val="00D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B920"/>
  <w15:chartTrackingRefBased/>
  <w15:docId w15:val="{BB20BCBB-D85F-4962-83DF-2A21ABD7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2447</Words>
  <Characters>13952</Characters>
  <Application>Microsoft Office Word</Application>
  <DocSecurity>0</DocSecurity>
  <Lines>116</Lines>
  <Paragraphs>32</Paragraphs>
  <ScaleCrop>false</ScaleCrop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3</cp:revision>
  <dcterms:created xsi:type="dcterms:W3CDTF">2023-08-04T14:39:00Z</dcterms:created>
  <dcterms:modified xsi:type="dcterms:W3CDTF">2023-08-04T14:40:00Z</dcterms:modified>
</cp:coreProperties>
</file>