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9026C" w14:textId="77777777" w:rsidR="00CF0316" w:rsidRPr="00AA6B9D" w:rsidRDefault="00CF0316" w:rsidP="00CF0316">
      <w:pPr>
        <w:rPr>
          <w:b/>
          <w:sz w:val="28"/>
          <w:szCs w:val="28"/>
        </w:rPr>
      </w:pPr>
      <w:r w:rsidRPr="00AA6B9D">
        <w:rPr>
          <w:b/>
          <w:sz w:val="28"/>
          <w:szCs w:val="28"/>
          <w:highlight w:val="yellow"/>
        </w:rPr>
        <w:t>IPSEC (Internet Protocol Security)</w:t>
      </w:r>
    </w:p>
    <w:p w14:paraId="722EA027" w14:textId="77777777" w:rsidR="00CF0316" w:rsidRPr="00AA6B9D" w:rsidRDefault="00CF0316" w:rsidP="00CF0316">
      <w:pPr>
        <w:rPr>
          <w:sz w:val="28"/>
          <w:szCs w:val="28"/>
        </w:rPr>
      </w:pPr>
      <w:r w:rsidRPr="00AA6B9D">
        <w:rPr>
          <w:sz w:val="28"/>
          <w:szCs w:val="28"/>
        </w:rPr>
        <w:t>IPsec, short for Internet Protocol Security, is a set of protocols and standards used to secure communication over IP networks, such as the internet. It provides confidentiality, integrity, and authenticity to ensure that data transmitted between devices is secure and cannot be easily intercepted or tampered with.</w:t>
      </w:r>
    </w:p>
    <w:p w14:paraId="01C2FDD8" w14:textId="77777777" w:rsidR="00CF0316" w:rsidRPr="00AA6B9D" w:rsidRDefault="00CF0316" w:rsidP="00CF0316">
      <w:pPr>
        <w:rPr>
          <w:sz w:val="28"/>
          <w:szCs w:val="28"/>
        </w:rPr>
      </w:pPr>
    </w:p>
    <w:p w14:paraId="3090FCBE" w14:textId="77777777" w:rsidR="00CF0316" w:rsidRPr="00AA6B9D" w:rsidRDefault="00CF0316" w:rsidP="00CF0316">
      <w:pPr>
        <w:rPr>
          <w:sz w:val="28"/>
          <w:szCs w:val="28"/>
        </w:rPr>
      </w:pPr>
      <w:r w:rsidRPr="00AA6B9D">
        <w:rPr>
          <w:sz w:val="28"/>
          <w:szCs w:val="28"/>
        </w:rPr>
        <w:t>Here are the key points about IPsec:</w:t>
      </w:r>
    </w:p>
    <w:p w14:paraId="453CE47C" w14:textId="77777777" w:rsidR="00CF0316" w:rsidRPr="00AA6B9D" w:rsidRDefault="00CF0316" w:rsidP="00CF0316">
      <w:pPr>
        <w:rPr>
          <w:sz w:val="28"/>
          <w:szCs w:val="28"/>
        </w:rPr>
      </w:pPr>
    </w:p>
    <w:p w14:paraId="4C164343" w14:textId="77777777" w:rsidR="00CF0316" w:rsidRPr="00AA6B9D" w:rsidRDefault="00CF0316" w:rsidP="00CF0316">
      <w:pPr>
        <w:rPr>
          <w:sz w:val="28"/>
          <w:szCs w:val="28"/>
        </w:rPr>
      </w:pPr>
      <w:r w:rsidRPr="00AA6B9D">
        <w:rPr>
          <w:sz w:val="28"/>
          <w:szCs w:val="28"/>
        </w:rPr>
        <w:t>1. Encryption: IPsec uses encryption algorithms to secure the data packets exchanged between devices. It ensures that even if the packets are intercepted, the information cannot be understood without the encryption key.</w:t>
      </w:r>
    </w:p>
    <w:p w14:paraId="0D1F2F7E" w14:textId="77777777" w:rsidR="00CF0316" w:rsidRPr="00AA6B9D" w:rsidRDefault="00CF0316" w:rsidP="00CF0316">
      <w:pPr>
        <w:rPr>
          <w:sz w:val="28"/>
          <w:szCs w:val="28"/>
        </w:rPr>
      </w:pPr>
    </w:p>
    <w:p w14:paraId="006DB990" w14:textId="77777777" w:rsidR="00CF0316" w:rsidRPr="00AA6B9D" w:rsidRDefault="00CF0316" w:rsidP="00CF0316">
      <w:pPr>
        <w:rPr>
          <w:sz w:val="28"/>
          <w:szCs w:val="28"/>
        </w:rPr>
      </w:pPr>
      <w:r w:rsidRPr="00AA6B9D">
        <w:rPr>
          <w:sz w:val="28"/>
          <w:szCs w:val="28"/>
        </w:rPr>
        <w:t xml:space="preserve">2. Authentication: IPsec provides authentication mechanisms to verify the identity of communicating devices. It ensures that </w:t>
      </w:r>
      <w:proofErr w:type="gramStart"/>
      <w:r w:rsidRPr="00AA6B9D">
        <w:rPr>
          <w:sz w:val="28"/>
          <w:szCs w:val="28"/>
        </w:rPr>
        <w:t>the communication</w:t>
      </w:r>
      <w:proofErr w:type="gramEnd"/>
      <w:r w:rsidRPr="00AA6B9D">
        <w:rPr>
          <w:sz w:val="28"/>
          <w:szCs w:val="28"/>
        </w:rPr>
        <w:t xml:space="preserve"> is only established with trusted and authorized devices.</w:t>
      </w:r>
    </w:p>
    <w:p w14:paraId="0C74730D" w14:textId="77777777" w:rsidR="00CF0316" w:rsidRPr="00AA6B9D" w:rsidRDefault="00CF0316" w:rsidP="00CF0316">
      <w:pPr>
        <w:rPr>
          <w:sz w:val="28"/>
          <w:szCs w:val="28"/>
        </w:rPr>
      </w:pPr>
    </w:p>
    <w:p w14:paraId="6A6E73DE" w14:textId="77777777" w:rsidR="00CF0316" w:rsidRPr="00AA6B9D" w:rsidRDefault="00CF0316" w:rsidP="00CF0316">
      <w:pPr>
        <w:rPr>
          <w:sz w:val="28"/>
          <w:szCs w:val="28"/>
        </w:rPr>
      </w:pPr>
      <w:r w:rsidRPr="00AA6B9D">
        <w:rPr>
          <w:sz w:val="28"/>
          <w:szCs w:val="28"/>
        </w:rPr>
        <w:t>3. Integrity: IPsec ensures the integrity of data by using cryptographic hash functions. It allows the receiver to verify that the data has not been tampered with during transmission.</w:t>
      </w:r>
    </w:p>
    <w:p w14:paraId="2A5FEF31" w14:textId="77777777" w:rsidR="00CF0316" w:rsidRPr="00AA6B9D" w:rsidRDefault="00CF0316" w:rsidP="00CF0316">
      <w:pPr>
        <w:rPr>
          <w:sz w:val="28"/>
          <w:szCs w:val="28"/>
        </w:rPr>
      </w:pPr>
    </w:p>
    <w:p w14:paraId="3D67FD5F" w14:textId="77777777" w:rsidR="00CF0316" w:rsidRPr="00AA6B9D" w:rsidRDefault="00CF0316" w:rsidP="00CF0316">
      <w:pPr>
        <w:rPr>
          <w:sz w:val="28"/>
          <w:szCs w:val="28"/>
        </w:rPr>
      </w:pPr>
      <w:r w:rsidRPr="00AA6B9D">
        <w:rPr>
          <w:sz w:val="28"/>
          <w:szCs w:val="28"/>
        </w:rPr>
        <w:t>4. Tunneling: IPsec can create a secure tunnel between two devices, encrypting the data packets and encapsulating them within a new IP packet. This protects the original data and IP headers during transit.</w:t>
      </w:r>
    </w:p>
    <w:p w14:paraId="597005CB" w14:textId="77777777" w:rsidR="00CF0316" w:rsidRPr="00AA6B9D" w:rsidRDefault="00CF0316" w:rsidP="00CF0316">
      <w:pPr>
        <w:rPr>
          <w:sz w:val="28"/>
          <w:szCs w:val="28"/>
        </w:rPr>
      </w:pPr>
    </w:p>
    <w:p w14:paraId="399B263F" w14:textId="77777777" w:rsidR="00CF0316" w:rsidRPr="00AA6B9D" w:rsidRDefault="00CF0316" w:rsidP="00CF0316">
      <w:pPr>
        <w:rPr>
          <w:sz w:val="28"/>
          <w:szCs w:val="28"/>
        </w:rPr>
      </w:pPr>
      <w:r w:rsidRPr="00AA6B9D">
        <w:rPr>
          <w:sz w:val="28"/>
          <w:szCs w:val="28"/>
        </w:rPr>
        <w:lastRenderedPageBreak/>
        <w:t>5. Modes of operation: IPsec supports two modes of operation: Transport mode and Tunnel mode. In Transport mode, only the data payload is encrypted, while in Tunnel mode, both the data payload and the original IP header are encrypted.</w:t>
      </w:r>
    </w:p>
    <w:p w14:paraId="10170F23" w14:textId="77777777" w:rsidR="00CF0316" w:rsidRPr="00AA6B9D" w:rsidRDefault="00CF0316" w:rsidP="00CF0316">
      <w:pPr>
        <w:rPr>
          <w:sz w:val="28"/>
          <w:szCs w:val="28"/>
        </w:rPr>
      </w:pPr>
    </w:p>
    <w:p w14:paraId="5FAC79CB" w14:textId="77777777" w:rsidR="00CF0316" w:rsidRPr="00AA6B9D" w:rsidRDefault="00CF0316" w:rsidP="00CF0316">
      <w:pPr>
        <w:rPr>
          <w:sz w:val="28"/>
          <w:szCs w:val="28"/>
        </w:rPr>
      </w:pPr>
      <w:r w:rsidRPr="00AA6B9D">
        <w:rPr>
          <w:sz w:val="28"/>
          <w:szCs w:val="28"/>
        </w:rPr>
        <w:t>6. Key exchange: IPsec requires a secure method for exchanging encryption keys between devices. This can be done through manual configuration or using automated key management protocols like Internet Key Exchange (IKE).</w:t>
      </w:r>
    </w:p>
    <w:p w14:paraId="76C956E8" w14:textId="77777777" w:rsidR="00CF0316" w:rsidRPr="00AA6B9D" w:rsidRDefault="00CF0316" w:rsidP="00CF0316">
      <w:pPr>
        <w:rPr>
          <w:sz w:val="28"/>
          <w:szCs w:val="28"/>
        </w:rPr>
      </w:pPr>
    </w:p>
    <w:p w14:paraId="2517ED48" w14:textId="77777777" w:rsidR="00CF0316" w:rsidRPr="00AA6B9D" w:rsidRDefault="00CF0316" w:rsidP="00CF0316">
      <w:pPr>
        <w:rPr>
          <w:sz w:val="28"/>
          <w:szCs w:val="28"/>
        </w:rPr>
      </w:pPr>
      <w:r w:rsidRPr="00AA6B9D">
        <w:rPr>
          <w:sz w:val="28"/>
          <w:szCs w:val="28"/>
        </w:rPr>
        <w:t>7. Compatibility: IPsec is widely supported by various operating systems, routers, and firewalls, making it a versatile and interoperable solution for securing network communication.</w:t>
      </w:r>
    </w:p>
    <w:p w14:paraId="21F6A552" w14:textId="77777777" w:rsidR="00CF0316" w:rsidRPr="00AA6B9D" w:rsidRDefault="00CF0316" w:rsidP="00CF0316">
      <w:pPr>
        <w:rPr>
          <w:sz w:val="28"/>
          <w:szCs w:val="28"/>
        </w:rPr>
      </w:pPr>
    </w:p>
    <w:p w14:paraId="0E30FD2E" w14:textId="77777777" w:rsidR="00CF0316" w:rsidRPr="00AA6B9D" w:rsidRDefault="00CF0316" w:rsidP="00CF0316">
      <w:pPr>
        <w:rPr>
          <w:sz w:val="28"/>
          <w:szCs w:val="28"/>
        </w:rPr>
      </w:pPr>
      <w:r w:rsidRPr="00AA6B9D">
        <w:rPr>
          <w:sz w:val="28"/>
          <w:szCs w:val="28"/>
        </w:rPr>
        <w:t>8. Applications: IPsec is commonly used for securing virtual private networks (VPNs), remote access connections, and site-to-site communications. It provides a secure and private connection over the public internet.</w:t>
      </w:r>
    </w:p>
    <w:p w14:paraId="086D7EA5" w14:textId="77777777" w:rsidR="00CF0316" w:rsidRPr="00AA6B9D" w:rsidRDefault="00CF0316" w:rsidP="00CF0316">
      <w:pPr>
        <w:rPr>
          <w:sz w:val="28"/>
          <w:szCs w:val="28"/>
        </w:rPr>
      </w:pPr>
    </w:p>
    <w:p w14:paraId="6BA02481" w14:textId="77777777" w:rsidR="005D5BAF" w:rsidRPr="00AA6B9D" w:rsidRDefault="00CF0316" w:rsidP="00CF0316">
      <w:pPr>
        <w:rPr>
          <w:sz w:val="28"/>
          <w:szCs w:val="28"/>
        </w:rPr>
      </w:pPr>
      <w:r w:rsidRPr="00AA6B9D">
        <w:rPr>
          <w:sz w:val="28"/>
          <w:szCs w:val="28"/>
          <w:highlight w:val="yellow"/>
        </w:rPr>
        <w:t>Overall, IPsec is a widely adopted security protocol suite for securing network communication. Its encryption, authentication, and integrity mechanisms help protect sensitive data from unauthorized access or tampering.</w:t>
      </w:r>
    </w:p>
    <w:p w14:paraId="79A55B47" w14:textId="77777777" w:rsidR="00C908B4" w:rsidRPr="00AA6B9D" w:rsidRDefault="00C908B4" w:rsidP="00C908B4">
      <w:pPr>
        <w:rPr>
          <w:sz w:val="28"/>
          <w:szCs w:val="28"/>
        </w:rPr>
      </w:pPr>
      <w:r w:rsidRPr="00AA6B9D">
        <w:rPr>
          <w:sz w:val="28"/>
          <w:szCs w:val="28"/>
        </w:rPr>
        <w:t>Sure! Here are a few multiple-choice questions related to the IPsec protocol:</w:t>
      </w:r>
    </w:p>
    <w:p w14:paraId="57AB9AB8" w14:textId="77777777" w:rsidR="00C908B4" w:rsidRPr="00AA6B9D" w:rsidRDefault="00C908B4" w:rsidP="00C908B4">
      <w:pPr>
        <w:rPr>
          <w:sz w:val="28"/>
          <w:szCs w:val="28"/>
        </w:rPr>
      </w:pPr>
    </w:p>
    <w:p w14:paraId="6D5B5C48" w14:textId="77777777" w:rsidR="00C908B4" w:rsidRPr="00AA6B9D" w:rsidRDefault="00C908B4" w:rsidP="00C908B4">
      <w:pPr>
        <w:spacing w:after="0"/>
        <w:rPr>
          <w:sz w:val="28"/>
          <w:szCs w:val="28"/>
        </w:rPr>
      </w:pPr>
      <w:r w:rsidRPr="00AA6B9D">
        <w:rPr>
          <w:sz w:val="28"/>
          <w:szCs w:val="28"/>
        </w:rPr>
        <w:t>1. What does "IPsec" stand for?</w:t>
      </w:r>
    </w:p>
    <w:p w14:paraId="64F03562" w14:textId="77777777" w:rsidR="00C908B4" w:rsidRPr="00AA6B9D" w:rsidRDefault="00C908B4" w:rsidP="00C908B4">
      <w:pPr>
        <w:spacing w:after="0"/>
        <w:rPr>
          <w:sz w:val="28"/>
          <w:szCs w:val="28"/>
        </w:rPr>
      </w:pPr>
      <w:r w:rsidRPr="00AA6B9D">
        <w:rPr>
          <w:sz w:val="28"/>
          <w:szCs w:val="28"/>
          <w:highlight w:val="yellow"/>
        </w:rPr>
        <w:t>a) Internet Protocol Security</w:t>
      </w:r>
    </w:p>
    <w:p w14:paraId="6E3CDAEC" w14:textId="77777777" w:rsidR="00C908B4" w:rsidRPr="00AA6B9D" w:rsidRDefault="00C908B4" w:rsidP="00C908B4">
      <w:pPr>
        <w:spacing w:after="0"/>
        <w:rPr>
          <w:sz w:val="28"/>
          <w:szCs w:val="28"/>
        </w:rPr>
      </w:pPr>
      <w:r w:rsidRPr="00AA6B9D">
        <w:rPr>
          <w:sz w:val="28"/>
          <w:szCs w:val="28"/>
        </w:rPr>
        <w:t>b) Internet Privacy and Security</w:t>
      </w:r>
    </w:p>
    <w:p w14:paraId="2FA78646" w14:textId="77777777" w:rsidR="00C908B4" w:rsidRPr="00AA6B9D" w:rsidRDefault="00C908B4" w:rsidP="00C908B4">
      <w:pPr>
        <w:spacing w:after="0"/>
        <w:rPr>
          <w:sz w:val="28"/>
          <w:szCs w:val="28"/>
        </w:rPr>
      </w:pPr>
      <w:r w:rsidRPr="00AA6B9D">
        <w:rPr>
          <w:sz w:val="28"/>
          <w:szCs w:val="28"/>
        </w:rPr>
        <w:t>c) Internet Protocol Secure Connection</w:t>
      </w:r>
    </w:p>
    <w:p w14:paraId="48D6ECB1" w14:textId="77777777" w:rsidR="00C908B4" w:rsidRPr="00AA6B9D" w:rsidRDefault="00C908B4" w:rsidP="00C908B4">
      <w:pPr>
        <w:spacing w:after="0"/>
        <w:rPr>
          <w:sz w:val="28"/>
          <w:szCs w:val="28"/>
        </w:rPr>
      </w:pPr>
      <w:r w:rsidRPr="00AA6B9D">
        <w:rPr>
          <w:sz w:val="28"/>
          <w:szCs w:val="28"/>
        </w:rPr>
        <w:t>d) Internet Privacy Encryption Protocol</w:t>
      </w:r>
    </w:p>
    <w:p w14:paraId="78432427" w14:textId="77777777" w:rsidR="00C908B4" w:rsidRPr="00AA6B9D" w:rsidRDefault="00C908B4" w:rsidP="00C908B4">
      <w:pPr>
        <w:spacing w:after="0"/>
        <w:rPr>
          <w:sz w:val="28"/>
          <w:szCs w:val="28"/>
        </w:rPr>
      </w:pPr>
    </w:p>
    <w:p w14:paraId="42CEF4EA" w14:textId="77777777" w:rsidR="00C908B4" w:rsidRPr="00AA6B9D" w:rsidRDefault="00C908B4" w:rsidP="00C908B4">
      <w:pPr>
        <w:spacing w:after="0"/>
        <w:rPr>
          <w:sz w:val="28"/>
          <w:szCs w:val="28"/>
        </w:rPr>
      </w:pPr>
      <w:r w:rsidRPr="00AA6B9D">
        <w:rPr>
          <w:sz w:val="28"/>
          <w:szCs w:val="28"/>
        </w:rPr>
        <w:lastRenderedPageBreak/>
        <w:t>2. Which layer of the TCP/IP protocol suite does IPsec operate at?</w:t>
      </w:r>
    </w:p>
    <w:p w14:paraId="18967B85" w14:textId="77777777" w:rsidR="00C908B4" w:rsidRPr="00AA6B9D" w:rsidRDefault="00C908B4" w:rsidP="00C908B4">
      <w:pPr>
        <w:spacing w:after="0"/>
        <w:rPr>
          <w:sz w:val="28"/>
          <w:szCs w:val="28"/>
        </w:rPr>
      </w:pPr>
      <w:r w:rsidRPr="00AA6B9D">
        <w:rPr>
          <w:sz w:val="28"/>
          <w:szCs w:val="28"/>
          <w:highlight w:val="yellow"/>
        </w:rPr>
        <w:t>a) Network layer</w:t>
      </w:r>
    </w:p>
    <w:p w14:paraId="600D4DDE" w14:textId="77777777" w:rsidR="00C908B4" w:rsidRPr="00AA6B9D" w:rsidRDefault="00C908B4" w:rsidP="00C908B4">
      <w:pPr>
        <w:spacing w:after="0"/>
        <w:rPr>
          <w:sz w:val="28"/>
          <w:szCs w:val="28"/>
        </w:rPr>
      </w:pPr>
      <w:r w:rsidRPr="00AA6B9D">
        <w:rPr>
          <w:sz w:val="28"/>
          <w:szCs w:val="28"/>
        </w:rPr>
        <w:t>b) Transport layer</w:t>
      </w:r>
    </w:p>
    <w:p w14:paraId="79713275" w14:textId="77777777" w:rsidR="00C908B4" w:rsidRPr="00AA6B9D" w:rsidRDefault="00C908B4" w:rsidP="00C908B4">
      <w:pPr>
        <w:spacing w:after="0"/>
        <w:rPr>
          <w:sz w:val="28"/>
          <w:szCs w:val="28"/>
        </w:rPr>
      </w:pPr>
      <w:r w:rsidRPr="00AA6B9D">
        <w:rPr>
          <w:sz w:val="28"/>
          <w:szCs w:val="28"/>
        </w:rPr>
        <w:t>c) Link layer</w:t>
      </w:r>
    </w:p>
    <w:p w14:paraId="06A9B987" w14:textId="77777777" w:rsidR="00C908B4" w:rsidRPr="00AA6B9D" w:rsidRDefault="00C908B4" w:rsidP="00C908B4">
      <w:pPr>
        <w:spacing w:after="0"/>
        <w:rPr>
          <w:sz w:val="28"/>
          <w:szCs w:val="28"/>
        </w:rPr>
      </w:pPr>
      <w:r w:rsidRPr="00AA6B9D">
        <w:rPr>
          <w:sz w:val="28"/>
          <w:szCs w:val="28"/>
        </w:rPr>
        <w:t>d) Application layer</w:t>
      </w:r>
    </w:p>
    <w:p w14:paraId="383F2FCF" w14:textId="77777777" w:rsidR="00C908B4" w:rsidRPr="00AA6B9D" w:rsidRDefault="00C908B4" w:rsidP="00C908B4">
      <w:pPr>
        <w:spacing w:after="0"/>
        <w:rPr>
          <w:sz w:val="28"/>
          <w:szCs w:val="28"/>
        </w:rPr>
      </w:pPr>
    </w:p>
    <w:p w14:paraId="6B19E1C7" w14:textId="77777777" w:rsidR="00C908B4" w:rsidRPr="00AA6B9D" w:rsidRDefault="00C908B4" w:rsidP="00C908B4">
      <w:pPr>
        <w:spacing w:after="0"/>
        <w:rPr>
          <w:sz w:val="28"/>
          <w:szCs w:val="28"/>
        </w:rPr>
      </w:pPr>
      <w:r w:rsidRPr="00AA6B9D">
        <w:rPr>
          <w:sz w:val="28"/>
          <w:szCs w:val="28"/>
        </w:rPr>
        <w:t>3. What are the two main security services provided by IPsec?</w:t>
      </w:r>
    </w:p>
    <w:p w14:paraId="5AF7775E" w14:textId="77777777" w:rsidR="00C908B4" w:rsidRPr="00AA6B9D" w:rsidRDefault="00C908B4" w:rsidP="00C908B4">
      <w:pPr>
        <w:spacing w:after="0"/>
        <w:rPr>
          <w:sz w:val="28"/>
          <w:szCs w:val="28"/>
        </w:rPr>
      </w:pPr>
      <w:r w:rsidRPr="00AA6B9D">
        <w:rPr>
          <w:sz w:val="28"/>
          <w:szCs w:val="28"/>
        </w:rPr>
        <w:t>a) Authentication and confidentiality</w:t>
      </w:r>
    </w:p>
    <w:p w14:paraId="62AB3686" w14:textId="77777777" w:rsidR="00C908B4" w:rsidRPr="00AA6B9D" w:rsidRDefault="00C908B4" w:rsidP="00C908B4">
      <w:pPr>
        <w:spacing w:after="0"/>
        <w:rPr>
          <w:sz w:val="28"/>
          <w:szCs w:val="28"/>
        </w:rPr>
      </w:pPr>
      <w:r w:rsidRPr="00AA6B9D">
        <w:rPr>
          <w:sz w:val="28"/>
          <w:szCs w:val="28"/>
          <w:highlight w:val="yellow"/>
        </w:rPr>
        <w:t>b) Confidentiality and integrity</w:t>
      </w:r>
    </w:p>
    <w:p w14:paraId="5D57A9AA" w14:textId="77777777" w:rsidR="00C908B4" w:rsidRPr="00AA6B9D" w:rsidRDefault="00C908B4" w:rsidP="00C908B4">
      <w:pPr>
        <w:spacing w:after="0"/>
        <w:rPr>
          <w:sz w:val="28"/>
          <w:szCs w:val="28"/>
        </w:rPr>
      </w:pPr>
      <w:r w:rsidRPr="00AA6B9D">
        <w:rPr>
          <w:sz w:val="28"/>
          <w:szCs w:val="28"/>
        </w:rPr>
        <w:t>c) Authentication and availability</w:t>
      </w:r>
    </w:p>
    <w:p w14:paraId="0714C9AF" w14:textId="77777777" w:rsidR="00C908B4" w:rsidRPr="00AA6B9D" w:rsidRDefault="00C908B4" w:rsidP="00C908B4">
      <w:pPr>
        <w:spacing w:after="0"/>
        <w:rPr>
          <w:sz w:val="28"/>
          <w:szCs w:val="28"/>
        </w:rPr>
      </w:pPr>
      <w:r w:rsidRPr="00AA6B9D">
        <w:rPr>
          <w:sz w:val="28"/>
          <w:szCs w:val="28"/>
        </w:rPr>
        <w:t>d) Integrity and availability</w:t>
      </w:r>
    </w:p>
    <w:p w14:paraId="4389F9C5" w14:textId="77777777" w:rsidR="00C908B4" w:rsidRPr="00AA6B9D" w:rsidRDefault="00C908B4" w:rsidP="00C908B4">
      <w:pPr>
        <w:spacing w:after="0"/>
        <w:rPr>
          <w:sz w:val="28"/>
          <w:szCs w:val="28"/>
        </w:rPr>
      </w:pPr>
    </w:p>
    <w:p w14:paraId="1F3FC114" w14:textId="77777777" w:rsidR="00C908B4" w:rsidRPr="00AA6B9D" w:rsidRDefault="00C908B4" w:rsidP="00C908B4">
      <w:pPr>
        <w:spacing w:after="0"/>
        <w:rPr>
          <w:sz w:val="28"/>
          <w:szCs w:val="28"/>
        </w:rPr>
      </w:pPr>
      <w:r w:rsidRPr="00AA6B9D">
        <w:rPr>
          <w:sz w:val="28"/>
          <w:szCs w:val="28"/>
        </w:rPr>
        <w:t>4. Which of the following IPsec modes encrypts and/or authenticates the entire IP packet?</w:t>
      </w:r>
    </w:p>
    <w:p w14:paraId="6BDECCD1" w14:textId="77777777" w:rsidR="00C908B4" w:rsidRPr="00AA6B9D" w:rsidRDefault="00C908B4" w:rsidP="00C908B4">
      <w:pPr>
        <w:spacing w:after="0"/>
        <w:rPr>
          <w:sz w:val="28"/>
          <w:szCs w:val="28"/>
        </w:rPr>
      </w:pPr>
      <w:r w:rsidRPr="00AA6B9D">
        <w:rPr>
          <w:sz w:val="28"/>
          <w:szCs w:val="28"/>
        </w:rPr>
        <w:t>a) Transport mode</w:t>
      </w:r>
    </w:p>
    <w:p w14:paraId="5D6462BD" w14:textId="77777777" w:rsidR="00C908B4" w:rsidRPr="00AA6B9D" w:rsidRDefault="00C908B4" w:rsidP="00C908B4">
      <w:pPr>
        <w:spacing w:after="0"/>
        <w:rPr>
          <w:sz w:val="28"/>
          <w:szCs w:val="28"/>
        </w:rPr>
      </w:pPr>
      <w:r w:rsidRPr="00AA6B9D">
        <w:rPr>
          <w:sz w:val="28"/>
          <w:szCs w:val="28"/>
          <w:highlight w:val="yellow"/>
        </w:rPr>
        <w:t>b) Tunnel mode</w:t>
      </w:r>
    </w:p>
    <w:p w14:paraId="6F2CCD64" w14:textId="77777777" w:rsidR="00C908B4" w:rsidRPr="00AA6B9D" w:rsidRDefault="00C908B4" w:rsidP="00C908B4">
      <w:pPr>
        <w:spacing w:after="0"/>
        <w:rPr>
          <w:sz w:val="28"/>
          <w:szCs w:val="28"/>
        </w:rPr>
      </w:pPr>
      <w:r w:rsidRPr="00AA6B9D">
        <w:rPr>
          <w:sz w:val="28"/>
          <w:szCs w:val="28"/>
        </w:rPr>
        <w:t>c) Encryption mode</w:t>
      </w:r>
    </w:p>
    <w:p w14:paraId="24D06247" w14:textId="77777777" w:rsidR="00C908B4" w:rsidRPr="00AA6B9D" w:rsidRDefault="00C908B4" w:rsidP="00C908B4">
      <w:pPr>
        <w:spacing w:after="0"/>
        <w:rPr>
          <w:sz w:val="28"/>
          <w:szCs w:val="28"/>
        </w:rPr>
      </w:pPr>
      <w:r w:rsidRPr="00AA6B9D">
        <w:rPr>
          <w:sz w:val="28"/>
          <w:szCs w:val="28"/>
        </w:rPr>
        <w:t>d) Authentication mode</w:t>
      </w:r>
    </w:p>
    <w:p w14:paraId="6956F576" w14:textId="77777777" w:rsidR="00C908B4" w:rsidRPr="00AA6B9D" w:rsidRDefault="00C908B4" w:rsidP="00C908B4">
      <w:pPr>
        <w:spacing w:after="0"/>
        <w:rPr>
          <w:sz w:val="28"/>
          <w:szCs w:val="28"/>
        </w:rPr>
      </w:pPr>
    </w:p>
    <w:p w14:paraId="4813AE7F" w14:textId="77777777" w:rsidR="00C908B4" w:rsidRPr="00AA6B9D" w:rsidRDefault="00C908B4" w:rsidP="00C908B4">
      <w:pPr>
        <w:spacing w:after="0"/>
        <w:rPr>
          <w:sz w:val="28"/>
          <w:szCs w:val="28"/>
        </w:rPr>
      </w:pPr>
      <w:r w:rsidRPr="00AA6B9D">
        <w:rPr>
          <w:sz w:val="28"/>
          <w:szCs w:val="28"/>
        </w:rPr>
        <w:t>5. Which protocol is responsible for negotiating and establishing security parameters in IPsec?</w:t>
      </w:r>
    </w:p>
    <w:p w14:paraId="361A16ED" w14:textId="77777777" w:rsidR="00C908B4" w:rsidRPr="00AA6B9D" w:rsidRDefault="00C908B4" w:rsidP="00C908B4">
      <w:pPr>
        <w:spacing w:after="0"/>
        <w:rPr>
          <w:sz w:val="28"/>
          <w:szCs w:val="28"/>
        </w:rPr>
      </w:pPr>
      <w:r w:rsidRPr="00AA6B9D">
        <w:rPr>
          <w:sz w:val="28"/>
          <w:szCs w:val="28"/>
        </w:rPr>
        <w:t>a) SSL</w:t>
      </w:r>
    </w:p>
    <w:p w14:paraId="21EE654E" w14:textId="77777777" w:rsidR="00C908B4" w:rsidRPr="00AA6B9D" w:rsidRDefault="00C908B4" w:rsidP="00C908B4">
      <w:pPr>
        <w:spacing w:after="0"/>
        <w:rPr>
          <w:sz w:val="28"/>
          <w:szCs w:val="28"/>
        </w:rPr>
      </w:pPr>
      <w:r w:rsidRPr="00AA6B9D">
        <w:rPr>
          <w:sz w:val="28"/>
          <w:szCs w:val="28"/>
        </w:rPr>
        <w:t>b) TLS</w:t>
      </w:r>
    </w:p>
    <w:p w14:paraId="51B127B1" w14:textId="77777777" w:rsidR="00C908B4" w:rsidRPr="00AA6B9D" w:rsidRDefault="00C908B4" w:rsidP="00C908B4">
      <w:pPr>
        <w:spacing w:after="0"/>
        <w:rPr>
          <w:sz w:val="28"/>
          <w:szCs w:val="28"/>
        </w:rPr>
      </w:pPr>
      <w:r w:rsidRPr="00AA6B9D">
        <w:rPr>
          <w:sz w:val="28"/>
          <w:szCs w:val="28"/>
          <w:highlight w:val="yellow"/>
        </w:rPr>
        <w:t>c) IKE</w:t>
      </w:r>
    </w:p>
    <w:p w14:paraId="144CA0A6" w14:textId="77777777" w:rsidR="00C908B4" w:rsidRPr="00AA6B9D" w:rsidRDefault="00C908B4" w:rsidP="00C908B4">
      <w:pPr>
        <w:spacing w:after="0"/>
        <w:rPr>
          <w:sz w:val="28"/>
          <w:szCs w:val="28"/>
        </w:rPr>
      </w:pPr>
      <w:r w:rsidRPr="00AA6B9D">
        <w:rPr>
          <w:sz w:val="28"/>
          <w:szCs w:val="28"/>
        </w:rPr>
        <w:t>d) SSH</w:t>
      </w:r>
    </w:p>
    <w:p w14:paraId="5ABBB0A2" w14:textId="77777777" w:rsidR="00C908B4" w:rsidRPr="00AA6B9D" w:rsidRDefault="00C908B4" w:rsidP="00C908B4">
      <w:pPr>
        <w:spacing w:after="0"/>
        <w:rPr>
          <w:sz w:val="28"/>
          <w:szCs w:val="28"/>
        </w:rPr>
      </w:pPr>
    </w:p>
    <w:p w14:paraId="6D7416C2" w14:textId="77777777" w:rsidR="00C908B4" w:rsidRPr="00AA6B9D" w:rsidRDefault="00C908B4" w:rsidP="00C908B4">
      <w:pPr>
        <w:spacing w:after="0"/>
        <w:rPr>
          <w:sz w:val="28"/>
          <w:szCs w:val="28"/>
        </w:rPr>
      </w:pPr>
      <w:r w:rsidRPr="00AA6B9D">
        <w:rPr>
          <w:sz w:val="28"/>
          <w:szCs w:val="28"/>
        </w:rPr>
        <w:t>6. True or False: IPsec can provide security for both IPv4 and IPv6 networks.</w:t>
      </w:r>
    </w:p>
    <w:p w14:paraId="1999FD80" w14:textId="77777777" w:rsidR="00C908B4" w:rsidRPr="00AA6B9D" w:rsidRDefault="00C908B4" w:rsidP="00C908B4">
      <w:pPr>
        <w:spacing w:after="0"/>
        <w:rPr>
          <w:sz w:val="28"/>
          <w:szCs w:val="28"/>
        </w:rPr>
      </w:pPr>
      <w:r w:rsidRPr="00AA6B9D">
        <w:rPr>
          <w:sz w:val="28"/>
          <w:szCs w:val="28"/>
          <w:highlight w:val="yellow"/>
        </w:rPr>
        <w:t>a) True</w:t>
      </w:r>
    </w:p>
    <w:p w14:paraId="439ED611" w14:textId="77777777" w:rsidR="00C908B4" w:rsidRPr="00AA6B9D" w:rsidRDefault="00C908B4" w:rsidP="00C908B4">
      <w:pPr>
        <w:spacing w:after="0"/>
        <w:rPr>
          <w:sz w:val="28"/>
          <w:szCs w:val="28"/>
        </w:rPr>
      </w:pPr>
      <w:r w:rsidRPr="00AA6B9D">
        <w:rPr>
          <w:sz w:val="28"/>
          <w:szCs w:val="28"/>
        </w:rPr>
        <w:t>b) False</w:t>
      </w:r>
    </w:p>
    <w:p w14:paraId="3F87175A" w14:textId="77777777" w:rsidR="00C908B4" w:rsidRPr="00AA6B9D" w:rsidRDefault="00C908B4" w:rsidP="00C908B4">
      <w:pPr>
        <w:spacing w:after="0"/>
        <w:rPr>
          <w:sz w:val="28"/>
          <w:szCs w:val="28"/>
        </w:rPr>
      </w:pPr>
    </w:p>
    <w:p w14:paraId="3C97B4FB" w14:textId="77777777" w:rsidR="00C908B4" w:rsidRPr="00AA6B9D" w:rsidRDefault="00C908B4" w:rsidP="00C908B4">
      <w:pPr>
        <w:spacing w:after="0"/>
        <w:rPr>
          <w:sz w:val="28"/>
          <w:szCs w:val="28"/>
        </w:rPr>
      </w:pPr>
      <w:r w:rsidRPr="00AA6B9D">
        <w:rPr>
          <w:sz w:val="28"/>
          <w:szCs w:val="28"/>
        </w:rPr>
        <w:t>7. Which of the following IPsec components handles the authentication process in IPsec?</w:t>
      </w:r>
    </w:p>
    <w:p w14:paraId="2306E07F" w14:textId="77777777" w:rsidR="00C908B4" w:rsidRPr="00AA6B9D" w:rsidRDefault="00C908B4" w:rsidP="00C908B4">
      <w:pPr>
        <w:spacing w:after="0"/>
        <w:rPr>
          <w:sz w:val="28"/>
          <w:szCs w:val="28"/>
        </w:rPr>
      </w:pPr>
      <w:r w:rsidRPr="00AA6B9D">
        <w:rPr>
          <w:sz w:val="28"/>
          <w:szCs w:val="28"/>
        </w:rPr>
        <w:t>a) Security Association (SA)</w:t>
      </w:r>
    </w:p>
    <w:p w14:paraId="59DF1D69" w14:textId="77777777" w:rsidR="00C908B4" w:rsidRPr="00AA6B9D" w:rsidRDefault="00C908B4" w:rsidP="00C908B4">
      <w:pPr>
        <w:spacing w:after="0"/>
        <w:rPr>
          <w:sz w:val="28"/>
          <w:szCs w:val="28"/>
        </w:rPr>
      </w:pPr>
      <w:r w:rsidRPr="00AA6B9D">
        <w:rPr>
          <w:sz w:val="28"/>
          <w:szCs w:val="28"/>
        </w:rPr>
        <w:lastRenderedPageBreak/>
        <w:t>b) Internet Key Exchange (IKE)</w:t>
      </w:r>
    </w:p>
    <w:p w14:paraId="5F78249A" w14:textId="77777777" w:rsidR="00C908B4" w:rsidRPr="00AA6B9D" w:rsidRDefault="00C908B4" w:rsidP="00C908B4">
      <w:pPr>
        <w:spacing w:after="0"/>
        <w:rPr>
          <w:sz w:val="28"/>
          <w:szCs w:val="28"/>
        </w:rPr>
      </w:pPr>
      <w:r w:rsidRPr="00AA6B9D">
        <w:rPr>
          <w:sz w:val="28"/>
          <w:szCs w:val="28"/>
        </w:rPr>
        <w:t>c) Encapsulating Security Payload (ESP)</w:t>
      </w:r>
    </w:p>
    <w:p w14:paraId="1F211186" w14:textId="77777777" w:rsidR="00C908B4" w:rsidRPr="00AA6B9D" w:rsidRDefault="00C908B4" w:rsidP="00DE561E">
      <w:pPr>
        <w:spacing w:after="0"/>
        <w:rPr>
          <w:sz w:val="28"/>
          <w:szCs w:val="28"/>
        </w:rPr>
      </w:pPr>
      <w:r w:rsidRPr="00AA6B9D">
        <w:rPr>
          <w:sz w:val="28"/>
          <w:szCs w:val="28"/>
          <w:highlight w:val="yellow"/>
        </w:rPr>
        <w:t>d) Authentication Header (AH</w:t>
      </w:r>
      <w:r w:rsidRPr="00AA6B9D">
        <w:rPr>
          <w:sz w:val="28"/>
          <w:szCs w:val="28"/>
        </w:rPr>
        <w:t>)</w:t>
      </w:r>
    </w:p>
    <w:p w14:paraId="52A9F288" w14:textId="77777777" w:rsidR="00C908B4" w:rsidRPr="00AA6B9D" w:rsidRDefault="00C908B4" w:rsidP="00C908B4">
      <w:pPr>
        <w:spacing w:after="0"/>
        <w:rPr>
          <w:sz w:val="28"/>
          <w:szCs w:val="28"/>
        </w:rPr>
      </w:pPr>
    </w:p>
    <w:p w14:paraId="5CCA35BA" w14:textId="77777777" w:rsidR="00C908B4" w:rsidRPr="00AA6B9D" w:rsidRDefault="00C908B4" w:rsidP="00C908B4">
      <w:pPr>
        <w:spacing w:after="0"/>
        <w:rPr>
          <w:sz w:val="28"/>
          <w:szCs w:val="28"/>
        </w:rPr>
      </w:pPr>
      <w:r w:rsidRPr="00AA6B9D">
        <w:rPr>
          <w:sz w:val="28"/>
          <w:szCs w:val="28"/>
        </w:rPr>
        <w:t>8. Which IPsec component ensures the integrity and authenticity of the IPsec packets?</w:t>
      </w:r>
    </w:p>
    <w:p w14:paraId="547C171B" w14:textId="77777777" w:rsidR="00C908B4" w:rsidRPr="00AA6B9D" w:rsidRDefault="00C908B4" w:rsidP="00C908B4">
      <w:pPr>
        <w:spacing w:after="0"/>
        <w:rPr>
          <w:sz w:val="28"/>
          <w:szCs w:val="28"/>
        </w:rPr>
      </w:pPr>
      <w:r w:rsidRPr="00AA6B9D">
        <w:rPr>
          <w:sz w:val="28"/>
          <w:szCs w:val="28"/>
        </w:rPr>
        <w:t>a) Security Association (SA)</w:t>
      </w:r>
    </w:p>
    <w:p w14:paraId="378F4E49" w14:textId="77777777" w:rsidR="00C908B4" w:rsidRPr="00AA6B9D" w:rsidRDefault="00C908B4" w:rsidP="00C908B4">
      <w:pPr>
        <w:spacing w:after="0"/>
        <w:rPr>
          <w:sz w:val="28"/>
          <w:szCs w:val="28"/>
        </w:rPr>
      </w:pPr>
      <w:r w:rsidRPr="00AA6B9D">
        <w:rPr>
          <w:sz w:val="28"/>
          <w:szCs w:val="28"/>
        </w:rPr>
        <w:t>b) Encapsulating Security Payload (ESP)</w:t>
      </w:r>
    </w:p>
    <w:p w14:paraId="0FBB1A71" w14:textId="77777777" w:rsidR="00C908B4" w:rsidRPr="00AA6B9D" w:rsidRDefault="00C908B4" w:rsidP="00C908B4">
      <w:pPr>
        <w:spacing w:after="0"/>
        <w:rPr>
          <w:sz w:val="28"/>
          <w:szCs w:val="28"/>
        </w:rPr>
      </w:pPr>
      <w:r w:rsidRPr="00AA6B9D">
        <w:rPr>
          <w:sz w:val="28"/>
          <w:szCs w:val="28"/>
          <w:highlight w:val="yellow"/>
        </w:rPr>
        <w:t>c) Authentication Header (AH)</w:t>
      </w:r>
    </w:p>
    <w:p w14:paraId="17F22550" w14:textId="77777777" w:rsidR="00C908B4" w:rsidRPr="00AA6B9D" w:rsidRDefault="00C908B4" w:rsidP="00C908B4">
      <w:pPr>
        <w:spacing w:after="0"/>
        <w:rPr>
          <w:sz w:val="28"/>
          <w:szCs w:val="28"/>
        </w:rPr>
      </w:pPr>
      <w:r w:rsidRPr="00AA6B9D">
        <w:rPr>
          <w:sz w:val="28"/>
          <w:szCs w:val="28"/>
        </w:rPr>
        <w:t>d) Internet Key Exchange (IKE)</w:t>
      </w:r>
    </w:p>
    <w:p w14:paraId="3F8E33BF" w14:textId="77777777" w:rsidR="00C908B4" w:rsidRPr="00AA6B9D" w:rsidRDefault="00C908B4" w:rsidP="00C908B4">
      <w:pPr>
        <w:spacing w:after="0"/>
        <w:rPr>
          <w:sz w:val="28"/>
          <w:szCs w:val="28"/>
        </w:rPr>
      </w:pPr>
    </w:p>
    <w:p w14:paraId="4D63FD61" w14:textId="77777777" w:rsidR="00C908B4" w:rsidRPr="00AA6B9D" w:rsidRDefault="00C908B4" w:rsidP="00C908B4">
      <w:pPr>
        <w:spacing w:after="0"/>
        <w:rPr>
          <w:sz w:val="28"/>
          <w:szCs w:val="28"/>
        </w:rPr>
      </w:pPr>
      <w:r w:rsidRPr="00AA6B9D">
        <w:rPr>
          <w:sz w:val="28"/>
          <w:szCs w:val="28"/>
        </w:rPr>
        <w:t>9. Which protocol is commonly used for secure remote access VPN connections?</w:t>
      </w:r>
    </w:p>
    <w:p w14:paraId="0FFC47A9" w14:textId="77777777" w:rsidR="00C908B4" w:rsidRPr="00AA6B9D" w:rsidRDefault="00C908B4" w:rsidP="00C908B4">
      <w:pPr>
        <w:spacing w:after="0"/>
        <w:rPr>
          <w:sz w:val="28"/>
          <w:szCs w:val="28"/>
        </w:rPr>
      </w:pPr>
      <w:r w:rsidRPr="00AA6B9D">
        <w:rPr>
          <w:sz w:val="28"/>
          <w:szCs w:val="28"/>
        </w:rPr>
        <w:t>a) L2TP</w:t>
      </w:r>
    </w:p>
    <w:p w14:paraId="5C55D491" w14:textId="77777777" w:rsidR="00C908B4" w:rsidRPr="00AA6B9D" w:rsidRDefault="00C908B4" w:rsidP="00C908B4">
      <w:pPr>
        <w:spacing w:after="0"/>
        <w:rPr>
          <w:sz w:val="28"/>
          <w:szCs w:val="28"/>
        </w:rPr>
      </w:pPr>
      <w:r w:rsidRPr="00AA6B9D">
        <w:rPr>
          <w:sz w:val="28"/>
          <w:szCs w:val="28"/>
        </w:rPr>
        <w:t>b) PPTP</w:t>
      </w:r>
    </w:p>
    <w:p w14:paraId="63C8A507" w14:textId="77777777" w:rsidR="00C908B4" w:rsidRPr="00AA6B9D" w:rsidRDefault="00C908B4" w:rsidP="00C908B4">
      <w:pPr>
        <w:spacing w:after="0"/>
        <w:rPr>
          <w:sz w:val="28"/>
          <w:szCs w:val="28"/>
        </w:rPr>
      </w:pPr>
      <w:r w:rsidRPr="00AA6B9D">
        <w:rPr>
          <w:sz w:val="28"/>
          <w:szCs w:val="28"/>
        </w:rPr>
        <w:t>c) SSTP</w:t>
      </w:r>
    </w:p>
    <w:p w14:paraId="236FDC08" w14:textId="77777777" w:rsidR="00C908B4" w:rsidRPr="00AA6B9D" w:rsidRDefault="00C908B4" w:rsidP="00C908B4">
      <w:pPr>
        <w:spacing w:after="0"/>
        <w:rPr>
          <w:sz w:val="28"/>
          <w:szCs w:val="28"/>
        </w:rPr>
      </w:pPr>
      <w:r w:rsidRPr="00AA6B9D">
        <w:rPr>
          <w:sz w:val="28"/>
          <w:szCs w:val="28"/>
          <w:highlight w:val="yellow"/>
        </w:rPr>
        <w:t>d) IPsec</w:t>
      </w:r>
    </w:p>
    <w:p w14:paraId="1558D442" w14:textId="77777777" w:rsidR="00C908B4" w:rsidRPr="00AA6B9D" w:rsidRDefault="00C908B4" w:rsidP="00C908B4">
      <w:pPr>
        <w:spacing w:after="0"/>
        <w:rPr>
          <w:sz w:val="28"/>
          <w:szCs w:val="28"/>
        </w:rPr>
      </w:pPr>
    </w:p>
    <w:p w14:paraId="0BD3A80B" w14:textId="77777777" w:rsidR="00C908B4" w:rsidRPr="00AA6B9D" w:rsidRDefault="00C908B4" w:rsidP="00C908B4">
      <w:pPr>
        <w:spacing w:after="0"/>
        <w:rPr>
          <w:sz w:val="28"/>
          <w:szCs w:val="28"/>
        </w:rPr>
      </w:pPr>
      <w:r w:rsidRPr="00AA6B9D">
        <w:rPr>
          <w:sz w:val="28"/>
          <w:szCs w:val="28"/>
        </w:rPr>
        <w:t>10. Which of the following algorithms is commonly used for encryption in IPsec?</w:t>
      </w:r>
    </w:p>
    <w:p w14:paraId="51E26D16" w14:textId="77777777" w:rsidR="00C908B4" w:rsidRPr="00AA6B9D" w:rsidRDefault="00C908B4" w:rsidP="00C908B4">
      <w:pPr>
        <w:spacing w:after="0"/>
        <w:rPr>
          <w:sz w:val="28"/>
          <w:szCs w:val="28"/>
        </w:rPr>
      </w:pPr>
      <w:r w:rsidRPr="00AA6B9D">
        <w:rPr>
          <w:sz w:val="28"/>
          <w:szCs w:val="28"/>
          <w:highlight w:val="yellow"/>
        </w:rPr>
        <w:t>a) AES</w:t>
      </w:r>
    </w:p>
    <w:p w14:paraId="767FBC95" w14:textId="77777777" w:rsidR="00C908B4" w:rsidRPr="00AA6B9D" w:rsidRDefault="00C908B4" w:rsidP="00C908B4">
      <w:pPr>
        <w:spacing w:after="0"/>
        <w:rPr>
          <w:sz w:val="28"/>
          <w:szCs w:val="28"/>
        </w:rPr>
      </w:pPr>
      <w:r w:rsidRPr="00AA6B9D">
        <w:rPr>
          <w:sz w:val="28"/>
          <w:szCs w:val="28"/>
        </w:rPr>
        <w:t>b) DES</w:t>
      </w:r>
    </w:p>
    <w:p w14:paraId="1D7286EF" w14:textId="77777777" w:rsidR="00C908B4" w:rsidRPr="00AA6B9D" w:rsidRDefault="00C908B4" w:rsidP="00C908B4">
      <w:pPr>
        <w:spacing w:after="0"/>
        <w:rPr>
          <w:sz w:val="28"/>
          <w:szCs w:val="28"/>
        </w:rPr>
      </w:pPr>
      <w:r w:rsidRPr="00AA6B9D">
        <w:rPr>
          <w:sz w:val="28"/>
          <w:szCs w:val="28"/>
        </w:rPr>
        <w:t>c) RSA</w:t>
      </w:r>
    </w:p>
    <w:p w14:paraId="4DAF3A64" w14:textId="77777777" w:rsidR="00C908B4" w:rsidRPr="00AA6B9D" w:rsidRDefault="00C908B4" w:rsidP="00C908B4">
      <w:pPr>
        <w:spacing w:after="0"/>
        <w:rPr>
          <w:sz w:val="28"/>
          <w:szCs w:val="28"/>
        </w:rPr>
      </w:pPr>
      <w:r w:rsidRPr="00AA6B9D">
        <w:rPr>
          <w:sz w:val="28"/>
          <w:szCs w:val="28"/>
        </w:rPr>
        <w:t>d) MD5</w:t>
      </w:r>
    </w:p>
    <w:p w14:paraId="565FF7AD" w14:textId="77777777" w:rsidR="00543BE3" w:rsidRPr="00AA6B9D" w:rsidRDefault="00543BE3" w:rsidP="00C908B4">
      <w:pPr>
        <w:spacing w:after="0"/>
        <w:rPr>
          <w:sz w:val="28"/>
          <w:szCs w:val="28"/>
        </w:rPr>
      </w:pPr>
    </w:p>
    <w:p w14:paraId="3AAD9086" w14:textId="77777777" w:rsidR="00543BE3" w:rsidRPr="00AA6B9D" w:rsidRDefault="00543BE3" w:rsidP="00543BE3">
      <w:pPr>
        <w:shd w:val="clear" w:color="auto" w:fill="FFFFFF"/>
        <w:spacing w:after="0"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11. IPSec is designed to provide security at the _________</w:t>
      </w:r>
      <w:r w:rsidRPr="00AA6B9D">
        <w:rPr>
          <w:rFonts w:ascii="Arial" w:eastAsia="Times New Roman" w:hAnsi="Arial" w:cs="Arial"/>
          <w:color w:val="3A3A3A"/>
          <w:sz w:val="28"/>
          <w:szCs w:val="28"/>
        </w:rPr>
        <w:br/>
        <w:t>a) Transport layer</w:t>
      </w:r>
      <w:r w:rsidRPr="00AA6B9D">
        <w:rPr>
          <w:rFonts w:ascii="Arial" w:eastAsia="Times New Roman" w:hAnsi="Arial" w:cs="Arial"/>
          <w:color w:val="3A3A3A"/>
          <w:sz w:val="28"/>
          <w:szCs w:val="28"/>
        </w:rPr>
        <w:br/>
      </w:r>
      <w:r w:rsidRPr="0075332C">
        <w:rPr>
          <w:rFonts w:ascii="Arial" w:eastAsia="Times New Roman" w:hAnsi="Arial" w:cs="Arial"/>
          <w:color w:val="3A3A3A"/>
          <w:sz w:val="28"/>
          <w:szCs w:val="28"/>
          <w:highlight w:val="yellow"/>
        </w:rPr>
        <w:t>b) Network layer</w:t>
      </w:r>
      <w:r w:rsidRPr="00AA6B9D">
        <w:rPr>
          <w:rFonts w:ascii="Arial" w:eastAsia="Times New Roman" w:hAnsi="Arial" w:cs="Arial"/>
          <w:color w:val="3A3A3A"/>
          <w:sz w:val="28"/>
          <w:szCs w:val="28"/>
        </w:rPr>
        <w:br/>
        <w:t>c) Application layer</w:t>
      </w:r>
      <w:r w:rsidRPr="00AA6B9D">
        <w:rPr>
          <w:rFonts w:ascii="Arial" w:eastAsia="Times New Roman" w:hAnsi="Arial" w:cs="Arial"/>
          <w:color w:val="3A3A3A"/>
          <w:sz w:val="28"/>
          <w:szCs w:val="28"/>
        </w:rPr>
        <w:br/>
        <w:t>d) Session layer</w:t>
      </w:r>
      <w:r w:rsidRPr="00AA6B9D">
        <w:rPr>
          <w:rFonts w:ascii="Arial" w:eastAsia="Times New Roman" w:hAnsi="Arial" w:cs="Arial"/>
          <w:color w:val="3A3A3A"/>
          <w:sz w:val="28"/>
          <w:szCs w:val="28"/>
        </w:rPr>
        <w:br/>
        <w:t>View Answer</w:t>
      </w:r>
    </w:p>
    <w:p w14:paraId="2F8E3501" w14:textId="77777777" w:rsidR="00543BE3" w:rsidRPr="00AA6B9D" w:rsidRDefault="00543BE3" w:rsidP="00543BE3">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Answer: b</w:t>
      </w:r>
      <w:r w:rsidRPr="00AA6B9D">
        <w:rPr>
          <w:rFonts w:ascii="Arial" w:eastAsia="Times New Roman" w:hAnsi="Arial" w:cs="Arial"/>
          <w:color w:val="3A3A3A"/>
          <w:sz w:val="28"/>
          <w:szCs w:val="28"/>
        </w:rPr>
        <w:br/>
        <w:t xml:space="preserve">Explanation: IPSec is a set of protocols used to provide authentication, data integrity and confidentiality between two machines in an IP network. In the TCP/IP model, it provides security at the IP layer </w:t>
      </w:r>
      <w:proofErr w:type="gramStart"/>
      <w:r w:rsidRPr="00AA6B9D">
        <w:rPr>
          <w:rFonts w:ascii="Arial" w:eastAsia="Times New Roman" w:hAnsi="Arial" w:cs="Arial"/>
          <w:color w:val="3A3A3A"/>
          <w:sz w:val="28"/>
          <w:szCs w:val="28"/>
        </w:rPr>
        <w:t>i.e.</w:t>
      </w:r>
      <w:proofErr w:type="gramEnd"/>
      <w:r w:rsidRPr="00AA6B9D">
        <w:rPr>
          <w:rFonts w:ascii="Arial" w:eastAsia="Times New Roman" w:hAnsi="Arial" w:cs="Arial"/>
          <w:color w:val="3A3A3A"/>
          <w:sz w:val="28"/>
          <w:szCs w:val="28"/>
        </w:rPr>
        <w:t xml:space="preserve"> the network layer.</w:t>
      </w:r>
    </w:p>
    <w:p w14:paraId="7D943669" w14:textId="77777777" w:rsidR="00543BE3" w:rsidRPr="00AA6B9D" w:rsidRDefault="00543BE3" w:rsidP="00543BE3">
      <w:pPr>
        <w:shd w:val="clear" w:color="auto" w:fill="FFFFFF"/>
        <w:spacing w:after="0"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lastRenderedPageBreak/>
        <w:t>12. In tunnel mode, IPSec protects the ______</w:t>
      </w:r>
      <w:r w:rsidRPr="00AA6B9D">
        <w:rPr>
          <w:rFonts w:ascii="Arial" w:eastAsia="Times New Roman" w:hAnsi="Arial" w:cs="Arial"/>
          <w:color w:val="3A3A3A"/>
          <w:sz w:val="28"/>
          <w:szCs w:val="28"/>
        </w:rPr>
        <w:br/>
      </w:r>
      <w:r w:rsidRPr="0075332C">
        <w:rPr>
          <w:rFonts w:ascii="Arial" w:eastAsia="Times New Roman" w:hAnsi="Arial" w:cs="Arial"/>
          <w:color w:val="3A3A3A"/>
          <w:sz w:val="28"/>
          <w:szCs w:val="28"/>
          <w:highlight w:val="yellow"/>
        </w:rPr>
        <w:t>a) Entire IP packet</w:t>
      </w:r>
      <w:r w:rsidRPr="00AA6B9D">
        <w:rPr>
          <w:rFonts w:ascii="Arial" w:eastAsia="Times New Roman" w:hAnsi="Arial" w:cs="Arial"/>
          <w:color w:val="3A3A3A"/>
          <w:sz w:val="28"/>
          <w:szCs w:val="28"/>
        </w:rPr>
        <w:br/>
        <w:t>b) IP header</w:t>
      </w:r>
      <w:r w:rsidRPr="00AA6B9D">
        <w:rPr>
          <w:rFonts w:ascii="Arial" w:eastAsia="Times New Roman" w:hAnsi="Arial" w:cs="Arial"/>
          <w:color w:val="3A3A3A"/>
          <w:sz w:val="28"/>
          <w:szCs w:val="28"/>
        </w:rPr>
        <w:br/>
        <w:t>c) IP payload</w:t>
      </w:r>
      <w:r w:rsidRPr="00AA6B9D">
        <w:rPr>
          <w:rFonts w:ascii="Arial" w:eastAsia="Times New Roman" w:hAnsi="Arial" w:cs="Arial"/>
          <w:color w:val="3A3A3A"/>
          <w:sz w:val="28"/>
          <w:szCs w:val="28"/>
        </w:rPr>
        <w:br/>
        <w:t>d) IP trailer</w:t>
      </w:r>
      <w:r w:rsidRPr="00AA6B9D">
        <w:rPr>
          <w:rFonts w:ascii="Arial" w:eastAsia="Times New Roman" w:hAnsi="Arial" w:cs="Arial"/>
          <w:color w:val="3A3A3A"/>
          <w:sz w:val="28"/>
          <w:szCs w:val="28"/>
        </w:rPr>
        <w:br/>
        <w:t>View Answer</w:t>
      </w:r>
    </w:p>
    <w:p w14:paraId="39F84C30" w14:textId="77777777" w:rsidR="00543BE3" w:rsidRPr="00AA6B9D" w:rsidRDefault="00543BE3" w:rsidP="00543BE3">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Answer: a</w:t>
      </w:r>
      <w:r w:rsidRPr="00AA6B9D">
        <w:rPr>
          <w:rFonts w:ascii="Arial" w:eastAsia="Times New Roman" w:hAnsi="Arial" w:cs="Arial"/>
          <w:color w:val="3A3A3A"/>
          <w:sz w:val="28"/>
          <w:szCs w:val="28"/>
        </w:rPr>
        <w:br/>
        <w:t>Explanation: In the tunnel mode, IPSec adds control bits into the packets to encrypt the entire packet between the IPSec endpoints. Using encryption, it provides secure communication between the two endpoints.</w:t>
      </w:r>
    </w:p>
    <w:p w14:paraId="058F929A" w14:textId="77777777" w:rsidR="00543BE3" w:rsidRPr="00AA6B9D" w:rsidRDefault="00543BE3" w:rsidP="00543BE3">
      <w:pPr>
        <w:shd w:val="clear" w:color="auto" w:fill="FFFFFF"/>
        <w:spacing w:after="0"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13. Which component is included in IP security?</w:t>
      </w:r>
      <w:r w:rsidRPr="00AA6B9D">
        <w:rPr>
          <w:rFonts w:ascii="Arial" w:eastAsia="Times New Roman" w:hAnsi="Arial" w:cs="Arial"/>
          <w:color w:val="3A3A3A"/>
          <w:sz w:val="28"/>
          <w:szCs w:val="28"/>
        </w:rPr>
        <w:br/>
        <w:t>a) Authentication Header (AH)</w:t>
      </w:r>
      <w:r w:rsidRPr="00AA6B9D">
        <w:rPr>
          <w:rFonts w:ascii="Arial" w:eastAsia="Times New Roman" w:hAnsi="Arial" w:cs="Arial"/>
          <w:color w:val="3A3A3A"/>
          <w:sz w:val="28"/>
          <w:szCs w:val="28"/>
        </w:rPr>
        <w:br/>
        <w:t>b) Encapsulating Security Payload (ESP)</w:t>
      </w:r>
      <w:r w:rsidRPr="00AA6B9D">
        <w:rPr>
          <w:rFonts w:ascii="Arial" w:eastAsia="Times New Roman" w:hAnsi="Arial" w:cs="Arial"/>
          <w:color w:val="3A3A3A"/>
          <w:sz w:val="28"/>
          <w:szCs w:val="28"/>
        </w:rPr>
        <w:br/>
        <w:t>c) Internet key Exchange (IKE)</w:t>
      </w:r>
      <w:r w:rsidRPr="00AA6B9D">
        <w:rPr>
          <w:rFonts w:ascii="Arial" w:eastAsia="Times New Roman" w:hAnsi="Arial" w:cs="Arial"/>
          <w:color w:val="3A3A3A"/>
          <w:sz w:val="28"/>
          <w:szCs w:val="28"/>
        </w:rPr>
        <w:br/>
      </w:r>
      <w:r w:rsidRPr="001B154D">
        <w:rPr>
          <w:rFonts w:ascii="Arial" w:eastAsia="Times New Roman" w:hAnsi="Arial" w:cs="Arial"/>
          <w:color w:val="3A3A3A"/>
          <w:sz w:val="28"/>
          <w:szCs w:val="28"/>
          <w:highlight w:val="yellow"/>
        </w:rPr>
        <w:t>d) All of the mentioned</w:t>
      </w:r>
      <w:r w:rsidRPr="00AA6B9D">
        <w:rPr>
          <w:rFonts w:ascii="Arial" w:eastAsia="Times New Roman" w:hAnsi="Arial" w:cs="Arial"/>
          <w:color w:val="3A3A3A"/>
          <w:sz w:val="28"/>
          <w:szCs w:val="28"/>
        </w:rPr>
        <w:br/>
        <w:t>View Answer</w:t>
      </w:r>
    </w:p>
    <w:p w14:paraId="6FF7C428" w14:textId="77777777" w:rsidR="00543BE3" w:rsidRPr="00AA6B9D" w:rsidRDefault="00543BE3" w:rsidP="00543BE3">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Answer: d</w:t>
      </w:r>
      <w:r w:rsidRPr="00AA6B9D">
        <w:rPr>
          <w:rFonts w:ascii="Arial" w:eastAsia="Times New Roman" w:hAnsi="Arial" w:cs="Arial"/>
          <w:color w:val="3A3A3A"/>
          <w:sz w:val="28"/>
          <w:szCs w:val="28"/>
        </w:rPr>
        <w:br/>
        <w:t xml:space="preserve">Explanation: AH ensures that there is no retransmission of data from an unauthorized </w:t>
      </w:r>
      <w:proofErr w:type="gramStart"/>
      <w:r w:rsidRPr="00AA6B9D">
        <w:rPr>
          <w:rFonts w:ascii="Arial" w:eastAsia="Times New Roman" w:hAnsi="Arial" w:cs="Arial"/>
          <w:color w:val="3A3A3A"/>
          <w:sz w:val="28"/>
          <w:szCs w:val="28"/>
        </w:rPr>
        <w:t>source, and</w:t>
      </w:r>
      <w:proofErr w:type="gramEnd"/>
      <w:r w:rsidRPr="00AA6B9D">
        <w:rPr>
          <w:rFonts w:ascii="Arial" w:eastAsia="Times New Roman" w:hAnsi="Arial" w:cs="Arial"/>
          <w:color w:val="3A3A3A"/>
          <w:sz w:val="28"/>
          <w:szCs w:val="28"/>
        </w:rPr>
        <w:t xml:space="preserve"> protects against data tampering. ESP </w:t>
      </w:r>
      <w:proofErr w:type="gramStart"/>
      <w:r w:rsidRPr="00AA6B9D">
        <w:rPr>
          <w:rFonts w:ascii="Arial" w:eastAsia="Times New Roman" w:hAnsi="Arial" w:cs="Arial"/>
          <w:color w:val="3A3A3A"/>
          <w:sz w:val="28"/>
          <w:szCs w:val="28"/>
        </w:rPr>
        <w:t>provides with</w:t>
      </w:r>
      <w:proofErr w:type="gramEnd"/>
      <w:r w:rsidRPr="00AA6B9D">
        <w:rPr>
          <w:rFonts w:ascii="Arial" w:eastAsia="Times New Roman" w:hAnsi="Arial" w:cs="Arial"/>
          <w:color w:val="3A3A3A"/>
          <w:sz w:val="28"/>
          <w:szCs w:val="28"/>
        </w:rPr>
        <w:t xml:space="preserve"> content protection and ensures that there is integrity and confidentiality for the message. IKE is used to make sure that only the intended sender and receiver can access the message.</w:t>
      </w:r>
    </w:p>
    <w:p w14:paraId="0F2D24CD" w14:textId="77777777" w:rsidR="00543BE3" w:rsidRPr="00AA6B9D" w:rsidRDefault="00543BE3" w:rsidP="00543BE3">
      <w:pPr>
        <w:shd w:val="clear" w:color="auto" w:fill="FFFFFF"/>
        <w:spacing w:after="0"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14. WPA2 is used for security in _______</w:t>
      </w:r>
      <w:r w:rsidRPr="00AA6B9D">
        <w:rPr>
          <w:rFonts w:ascii="Arial" w:eastAsia="Times New Roman" w:hAnsi="Arial" w:cs="Arial"/>
          <w:color w:val="3A3A3A"/>
          <w:sz w:val="28"/>
          <w:szCs w:val="28"/>
        </w:rPr>
        <w:br/>
        <w:t>a) Ethernet</w:t>
      </w:r>
      <w:r w:rsidRPr="00AA6B9D">
        <w:rPr>
          <w:rFonts w:ascii="Arial" w:eastAsia="Times New Roman" w:hAnsi="Arial" w:cs="Arial"/>
          <w:color w:val="3A3A3A"/>
          <w:sz w:val="28"/>
          <w:szCs w:val="28"/>
        </w:rPr>
        <w:br/>
        <w:t>b) Bluetooth</w:t>
      </w:r>
      <w:r w:rsidRPr="00AA6B9D">
        <w:rPr>
          <w:rFonts w:ascii="Arial" w:eastAsia="Times New Roman" w:hAnsi="Arial" w:cs="Arial"/>
          <w:color w:val="3A3A3A"/>
          <w:sz w:val="28"/>
          <w:szCs w:val="28"/>
        </w:rPr>
        <w:br/>
      </w:r>
      <w:r w:rsidRPr="001B154D">
        <w:rPr>
          <w:rFonts w:ascii="Arial" w:eastAsia="Times New Roman" w:hAnsi="Arial" w:cs="Arial"/>
          <w:color w:val="3A3A3A"/>
          <w:sz w:val="28"/>
          <w:szCs w:val="28"/>
          <w:highlight w:val="yellow"/>
        </w:rPr>
        <w:t>c) Wi-Fi</w:t>
      </w:r>
      <w:r w:rsidRPr="00AA6B9D">
        <w:rPr>
          <w:rFonts w:ascii="Arial" w:eastAsia="Times New Roman" w:hAnsi="Arial" w:cs="Arial"/>
          <w:color w:val="3A3A3A"/>
          <w:sz w:val="28"/>
          <w:szCs w:val="28"/>
        </w:rPr>
        <w:br/>
        <w:t>d) Email</w:t>
      </w:r>
      <w:r w:rsidRPr="00AA6B9D">
        <w:rPr>
          <w:rFonts w:ascii="Arial" w:eastAsia="Times New Roman" w:hAnsi="Arial" w:cs="Arial"/>
          <w:color w:val="3A3A3A"/>
          <w:sz w:val="28"/>
          <w:szCs w:val="28"/>
        </w:rPr>
        <w:br/>
        <w:t>View Answer</w:t>
      </w:r>
    </w:p>
    <w:p w14:paraId="51E98019" w14:textId="77777777" w:rsidR="00543BE3" w:rsidRPr="00AA6B9D" w:rsidRDefault="00543BE3" w:rsidP="00543BE3">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Answer: c</w:t>
      </w:r>
      <w:r w:rsidRPr="00AA6B9D">
        <w:rPr>
          <w:rFonts w:ascii="Arial" w:eastAsia="Times New Roman" w:hAnsi="Arial" w:cs="Arial"/>
          <w:color w:val="3A3A3A"/>
          <w:sz w:val="28"/>
          <w:szCs w:val="28"/>
        </w:rPr>
        <w:br/>
        <w:t xml:space="preserve">Explanation: WPA2 or </w:t>
      </w:r>
      <w:proofErr w:type="spellStart"/>
      <w:r w:rsidRPr="00AA6B9D">
        <w:rPr>
          <w:rFonts w:ascii="Arial" w:eastAsia="Times New Roman" w:hAnsi="Arial" w:cs="Arial"/>
          <w:color w:val="3A3A3A"/>
          <w:sz w:val="28"/>
          <w:szCs w:val="28"/>
        </w:rPr>
        <w:t>WiFi</w:t>
      </w:r>
      <w:proofErr w:type="spellEnd"/>
      <w:r w:rsidRPr="00AA6B9D">
        <w:rPr>
          <w:rFonts w:ascii="Arial" w:eastAsia="Times New Roman" w:hAnsi="Arial" w:cs="Arial"/>
          <w:color w:val="3A3A3A"/>
          <w:sz w:val="28"/>
          <w:szCs w:val="28"/>
        </w:rPr>
        <w:t xml:space="preserve"> Protected Access 2 is a security protocol used to provide users and firms with strong data security and protection for their wireless networks (</w:t>
      </w:r>
      <w:proofErr w:type="spellStart"/>
      <w:r w:rsidRPr="00AA6B9D">
        <w:rPr>
          <w:rFonts w:ascii="Arial" w:eastAsia="Times New Roman" w:hAnsi="Arial" w:cs="Arial"/>
          <w:color w:val="3A3A3A"/>
          <w:sz w:val="28"/>
          <w:szCs w:val="28"/>
        </w:rPr>
        <w:t>WiFi</w:t>
      </w:r>
      <w:proofErr w:type="spellEnd"/>
      <w:r w:rsidRPr="00AA6B9D">
        <w:rPr>
          <w:rFonts w:ascii="Arial" w:eastAsia="Times New Roman" w:hAnsi="Arial" w:cs="Arial"/>
          <w:color w:val="3A3A3A"/>
          <w:sz w:val="28"/>
          <w:szCs w:val="28"/>
        </w:rPr>
        <w:t>) to give them confidence that only authorized users can access their network.</w:t>
      </w:r>
    </w:p>
    <w:p w14:paraId="05E41EB2" w14:textId="77777777" w:rsidR="00543BE3" w:rsidRPr="00AA6B9D" w:rsidRDefault="00543BE3" w:rsidP="00543BE3">
      <w:pPr>
        <w:shd w:val="clear" w:color="auto" w:fill="FFFFFF"/>
        <w:spacing w:after="0"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15. An attempt to make a computer resource unavailable to its intended users is called ______</w:t>
      </w:r>
      <w:r w:rsidRPr="00AA6B9D">
        <w:rPr>
          <w:rFonts w:ascii="Arial" w:eastAsia="Times New Roman" w:hAnsi="Arial" w:cs="Arial"/>
          <w:color w:val="3A3A3A"/>
          <w:sz w:val="28"/>
          <w:szCs w:val="28"/>
        </w:rPr>
        <w:br/>
      </w:r>
      <w:r w:rsidRPr="001B154D">
        <w:rPr>
          <w:rFonts w:ascii="Arial" w:eastAsia="Times New Roman" w:hAnsi="Arial" w:cs="Arial"/>
          <w:color w:val="3A3A3A"/>
          <w:sz w:val="28"/>
          <w:szCs w:val="28"/>
          <w:highlight w:val="yellow"/>
        </w:rPr>
        <w:t>a) Denial-of-service attack</w:t>
      </w:r>
      <w:r w:rsidRPr="00AA6B9D">
        <w:rPr>
          <w:rFonts w:ascii="Arial" w:eastAsia="Times New Roman" w:hAnsi="Arial" w:cs="Arial"/>
          <w:color w:val="3A3A3A"/>
          <w:sz w:val="28"/>
          <w:szCs w:val="28"/>
        </w:rPr>
        <w:br/>
        <w:t>b) Virus attack</w:t>
      </w:r>
      <w:r w:rsidRPr="00AA6B9D">
        <w:rPr>
          <w:rFonts w:ascii="Arial" w:eastAsia="Times New Roman" w:hAnsi="Arial" w:cs="Arial"/>
          <w:color w:val="3A3A3A"/>
          <w:sz w:val="28"/>
          <w:szCs w:val="28"/>
        </w:rPr>
        <w:br/>
        <w:t>c) Worms attack</w:t>
      </w:r>
      <w:r w:rsidRPr="00AA6B9D">
        <w:rPr>
          <w:rFonts w:ascii="Arial" w:eastAsia="Times New Roman" w:hAnsi="Arial" w:cs="Arial"/>
          <w:color w:val="3A3A3A"/>
          <w:sz w:val="28"/>
          <w:szCs w:val="28"/>
        </w:rPr>
        <w:br/>
      </w:r>
      <w:r w:rsidRPr="00AA6B9D">
        <w:rPr>
          <w:rFonts w:ascii="Arial" w:eastAsia="Times New Roman" w:hAnsi="Arial" w:cs="Arial"/>
          <w:color w:val="3A3A3A"/>
          <w:sz w:val="28"/>
          <w:szCs w:val="28"/>
        </w:rPr>
        <w:lastRenderedPageBreak/>
        <w:t>d) Botnet process</w:t>
      </w:r>
      <w:r w:rsidRPr="00AA6B9D">
        <w:rPr>
          <w:rFonts w:ascii="Arial" w:eastAsia="Times New Roman" w:hAnsi="Arial" w:cs="Arial"/>
          <w:color w:val="3A3A3A"/>
          <w:sz w:val="28"/>
          <w:szCs w:val="28"/>
        </w:rPr>
        <w:br/>
        <w:t>View Answer</w:t>
      </w:r>
    </w:p>
    <w:p w14:paraId="1B7A3D73" w14:textId="77777777" w:rsidR="00543BE3" w:rsidRPr="00AA6B9D" w:rsidRDefault="00543BE3" w:rsidP="00543BE3">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Answer: a</w:t>
      </w:r>
      <w:r w:rsidRPr="00AA6B9D">
        <w:rPr>
          <w:rFonts w:ascii="Arial" w:eastAsia="Times New Roman" w:hAnsi="Arial" w:cs="Arial"/>
          <w:color w:val="3A3A3A"/>
          <w:sz w:val="28"/>
          <w:szCs w:val="28"/>
        </w:rPr>
        <w:br/>
        <w:t xml:space="preserve">Explanation: In a </w:t>
      </w:r>
      <w:proofErr w:type="gramStart"/>
      <w:r w:rsidRPr="00AA6B9D">
        <w:rPr>
          <w:rFonts w:ascii="Arial" w:eastAsia="Times New Roman" w:hAnsi="Arial" w:cs="Arial"/>
          <w:color w:val="3A3A3A"/>
          <w:sz w:val="28"/>
          <w:szCs w:val="28"/>
        </w:rPr>
        <w:t>Denial of Service</w:t>
      </w:r>
      <w:proofErr w:type="gramEnd"/>
      <w:r w:rsidRPr="00AA6B9D">
        <w:rPr>
          <w:rFonts w:ascii="Arial" w:eastAsia="Times New Roman" w:hAnsi="Arial" w:cs="Arial"/>
          <w:color w:val="3A3A3A"/>
          <w:sz w:val="28"/>
          <w:szCs w:val="28"/>
        </w:rPr>
        <w:t xml:space="preserve"> attack, the attacker won’t let the victims access the network by using a certain method that ensures that an essential network resource is unavailable to the victim. The methods that the attacker can use are vulnerability attack, bandwidth flooding and connection flooding.</w:t>
      </w:r>
    </w:p>
    <w:p w14:paraId="3B9433C1" w14:textId="77777777" w:rsidR="00543BE3" w:rsidRPr="00AA6B9D" w:rsidRDefault="00543BE3" w:rsidP="00543BE3">
      <w:pPr>
        <w:shd w:val="clear" w:color="auto" w:fill="FFFFFF"/>
        <w:spacing w:after="0"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16. Extensible authentication protocol is authentication framework frequently used in ______</w:t>
      </w:r>
      <w:r w:rsidRPr="00AA6B9D">
        <w:rPr>
          <w:rFonts w:ascii="Arial" w:eastAsia="Times New Roman" w:hAnsi="Arial" w:cs="Arial"/>
          <w:color w:val="3A3A3A"/>
          <w:sz w:val="28"/>
          <w:szCs w:val="28"/>
        </w:rPr>
        <w:br/>
        <w:t>a) Wired personal area network</w:t>
      </w:r>
      <w:r w:rsidRPr="00AA6B9D">
        <w:rPr>
          <w:rFonts w:ascii="Arial" w:eastAsia="Times New Roman" w:hAnsi="Arial" w:cs="Arial"/>
          <w:color w:val="3A3A3A"/>
          <w:sz w:val="28"/>
          <w:szCs w:val="28"/>
        </w:rPr>
        <w:br/>
      </w:r>
      <w:r w:rsidRPr="001B154D">
        <w:rPr>
          <w:rFonts w:ascii="Arial" w:eastAsia="Times New Roman" w:hAnsi="Arial" w:cs="Arial"/>
          <w:color w:val="3A3A3A"/>
          <w:sz w:val="28"/>
          <w:szCs w:val="28"/>
          <w:highlight w:val="yellow"/>
        </w:rPr>
        <w:t>b) Wireless networks</w:t>
      </w:r>
      <w:r w:rsidRPr="00AA6B9D">
        <w:rPr>
          <w:rFonts w:ascii="Arial" w:eastAsia="Times New Roman" w:hAnsi="Arial" w:cs="Arial"/>
          <w:color w:val="3A3A3A"/>
          <w:sz w:val="28"/>
          <w:szCs w:val="28"/>
        </w:rPr>
        <w:br/>
        <w:t>c) Wired local area network</w:t>
      </w:r>
      <w:r w:rsidRPr="00AA6B9D">
        <w:rPr>
          <w:rFonts w:ascii="Arial" w:eastAsia="Times New Roman" w:hAnsi="Arial" w:cs="Arial"/>
          <w:color w:val="3A3A3A"/>
          <w:sz w:val="28"/>
          <w:szCs w:val="28"/>
        </w:rPr>
        <w:br/>
        <w:t>d) Wired metropolitan area network</w:t>
      </w:r>
      <w:r w:rsidRPr="00AA6B9D">
        <w:rPr>
          <w:rFonts w:ascii="Arial" w:eastAsia="Times New Roman" w:hAnsi="Arial" w:cs="Arial"/>
          <w:color w:val="3A3A3A"/>
          <w:sz w:val="28"/>
          <w:szCs w:val="28"/>
        </w:rPr>
        <w:br/>
        <w:t>View Answer</w:t>
      </w:r>
    </w:p>
    <w:p w14:paraId="3F9237D3" w14:textId="77777777" w:rsidR="00543BE3" w:rsidRPr="00AA6B9D" w:rsidRDefault="00543BE3" w:rsidP="00543BE3">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Answer: b</w:t>
      </w:r>
      <w:r w:rsidRPr="00AA6B9D">
        <w:rPr>
          <w:rFonts w:ascii="Arial" w:eastAsia="Times New Roman" w:hAnsi="Arial" w:cs="Arial"/>
          <w:color w:val="3A3A3A"/>
          <w:sz w:val="28"/>
          <w:szCs w:val="28"/>
        </w:rPr>
        <w:br/>
        <w:t xml:space="preserve">Explanation: The Extensible Authentication Protocol (EAP) is an authentication protocol used to connect a network node to the Internet. It </w:t>
      </w:r>
      <w:proofErr w:type="gramStart"/>
      <w:r w:rsidRPr="00AA6B9D">
        <w:rPr>
          <w:rFonts w:ascii="Arial" w:eastAsia="Times New Roman" w:hAnsi="Arial" w:cs="Arial"/>
          <w:color w:val="3A3A3A"/>
          <w:sz w:val="28"/>
          <w:szCs w:val="28"/>
        </w:rPr>
        <w:t>designed</w:t>
      </w:r>
      <w:proofErr w:type="gramEnd"/>
      <w:r w:rsidRPr="00AA6B9D">
        <w:rPr>
          <w:rFonts w:ascii="Arial" w:eastAsia="Times New Roman" w:hAnsi="Arial" w:cs="Arial"/>
          <w:color w:val="3A3A3A"/>
          <w:sz w:val="28"/>
          <w:szCs w:val="28"/>
        </w:rPr>
        <w:t xml:space="preserve"> through extending the methods used by the Point-to-Point Protocol for authentication.</w:t>
      </w:r>
    </w:p>
    <w:p w14:paraId="677462C8" w14:textId="77777777" w:rsidR="00543BE3" w:rsidRPr="00AA6B9D" w:rsidRDefault="00543BE3" w:rsidP="00543BE3">
      <w:pPr>
        <w:shd w:val="clear" w:color="auto" w:fill="FFFFFF"/>
        <w:spacing w:after="0"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17. Pretty good privacy (PGP) is used in ______</w:t>
      </w:r>
      <w:r w:rsidRPr="00AA6B9D">
        <w:rPr>
          <w:rFonts w:ascii="Arial" w:eastAsia="Times New Roman" w:hAnsi="Arial" w:cs="Arial"/>
          <w:color w:val="3A3A3A"/>
          <w:sz w:val="28"/>
          <w:szCs w:val="28"/>
        </w:rPr>
        <w:br/>
        <w:t>a) Browser security</w:t>
      </w:r>
      <w:r w:rsidRPr="00AA6B9D">
        <w:rPr>
          <w:rFonts w:ascii="Arial" w:eastAsia="Times New Roman" w:hAnsi="Arial" w:cs="Arial"/>
          <w:color w:val="3A3A3A"/>
          <w:sz w:val="28"/>
          <w:szCs w:val="28"/>
        </w:rPr>
        <w:br/>
      </w:r>
      <w:r w:rsidRPr="00D55109">
        <w:rPr>
          <w:rFonts w:ascii="Arial" w:eastAsia="Times New Roman" w:hAnsi="Arial" w:cs="Arial"/>
          <w:color w:val="3A3A3A"/>
          <w:sz w:val="28"/>
          <w:szCs w:val="28"/>
          <w:highlight w:val="yellow"/>
        </w:rPr>
        <w:t>b) Email security</w:t>
      </w:r>
      <w:r w:rsidRPr="00AA6B9D">
        <w:rPr>
          <w:rFonts w:ascii="Arial" w:eastAsia="Times New Roman" w:hAnsi="Arial" w:cs="Arial"/>
          <w:color w:val="3A3A3A"/>
          <w:sz w:val="28"/>
          <w:szCs w:val="28"/>
        </w:rPr>
        <w:br/>
        <w:t>c) FTP security</w:t>
      </w:r>
      <w:r w:rsidRPr="00AA6B9D">
        <w:rPr>
          <w:rFonts w:ascii="Arial" w:eastAsia="Times New Roman" w:hAnsi="Arial" w:cs="Arial"/>
          <w:color w:val="3A3A3A"/>
          <w:sz w:val="28"/>
          <w:szCs w:val="28"/>
        </w:rPr>
        <w:br/>
        <w:t xml:space="preserve">d) </w:t>
      </w:r>
      <w:proofErr w:type="spellStart"/>
      <w:r w:rsidRPr="00AA6B9D">
        <w:rPr>
          <w:rFonts w:ascii="Arial" w:eastAsia="Times New Roman" w:hAnsi="Arial" w:cs="Arial"/>
          <w:color w:val="3A3A3A"/>
          <w:sz w:val="28"/>
          <w:szCs w:val="28"/>
        </w:rPr>
        <w:t>WiFi</w:t>
      </w:r>
      <w:proofErr w:type="spellEnd"/>
      <w:r w:rsidRPr="00AA6B9D">
        <w:rPr>
          <w:rFonts w:ascii="Arial" w:eastAsia="Times New Roman" w:hAnsi="Arial" w:cs="Arial"/>
          <w:color w:val="3A3A3A"/>
          <w:sz w:val="28"/>
          <w:szCs w:val="28"/>
        </w:rPr>
        <w:t xml:space="preserve"> security</w:t>
      </w:r>
      <w:r w:rsidRPr="00AA6B9D">
        <w:rPr>
          <w:rFonts w:ascii="Arial" w:eastAsia="Times New Roman" w:hAnsi="Arial" w:cs="Arial"/>
          <w:color w:val="3A3A3A"/>
          <w:sz w:val="28"/>
          <w:szCs w:val="28"/>
        </w:rPr>
        <w:br/>
        <w:t>View Answer</w:t>
      </w:r>
    </w:p>
    <w:p w14:paraId="76FE7748" w14:textId="77777777" w:rsidR="00543BE3" w:rsidRPr="00AA6B9D" w:rsidRDefault="00543BE3" w:rsidP="00543BE3">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Answer: b</w:t>
      </w:r>
      <w:r w:rsidRPr="00AA6B9D">
        <w:rPr>
          <w:rFonts w:ascii="Arial" w:eastAsia="Times New Roman" w:hAnsi="Arial" w:cs="Arial"/>
          <w:color w:val="3A3A3A"/>
          <w:sz w:val="28"/>
          <w:szCs w:val="28"/>
        </w:rPr>
        <w:br/>
        <w:t>Explanation: PGP is an encryption method used in e-mail security to encrypt and decrypt the content of an e-mail transmitted over the internet. It makes sure that the message cannot be stolen by other unauthorized users.</w:t>
      </w:r>
    </w:p>
    <w:p w14:paraId="1B330330" w14:textId="77777777" w:rsidR="00543BE3" w:rsidRPr="00AA6B9D" w:rsidRDefault="00543BE3" w:rsidP="00543BE3">
      <w:pPr>
        <w:shd w:val="clear" w:color="auto" w:fill="FFFFFF"/>
        <w:spacing w:after="0"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18. PGP encrypts data by using a block cipher called ______</w:t>
      </w:r>
      <w:r w:rsidRPr="00AA6B9D">
        <w:rPr>
          <w:rFonts w:ascii="Arial" w:eastAsia="Times New Roman" w:hAnsi="Arial" w:cs="Arial"/>
          <w:color w:val="3A3A3A"/>
          <w:sz w:val="28"/>
          <w:szCs w:val="28"/>
        </w:rPr>
        <w:br/>
      </w:r>
      <w:r w:rsidRPr="00D55109">
        <w:rPr>
          <w:rFonts w:ascii="Arial" w:eastAsia="Times New Roman" w:hAnsi="Arial" w:cs="Arial"/>
          <w:color w:val="3A3A3A"/>
          <w:sz w:val="28"/>
          <w:szCs w:val="28"/>
          <w:highlight w:val="yellow"/>
        </w:rPr>
        <w:t>a) International data encryption algorithm</w:t>
      </w:r>
      <w:r w:rsidRPr="00AA6B9D">
        <w:rPr>
          <w:rFonts w:ascii="Arial" w:eastAsia="Times New Roman" w:hAnsi="Arial" w:cs="Arial"/>
          <w:color w:val="3A3A3A"/>
          <w:sz w:val="28"/>
          <w:szCs w:val="28"/>
        </w:rPr>
        <w:br/>
        <w:t>b) Private data encryption algorithm</w:t>
      </w:r>
      <w:r w:rsidRPr="00AA6B9D">
        <w:rPr>
          <w:rFonts w:ascii="Arial" w:eastAsia="Times New Roman" w:hAnsi="Arial" w:cs="Arial"/>
          <w:color w:val="3A3A3A"/>
          <w:sz w:val="28"/>
          <w:szCs w:val="28"/>
        </w:rPr>
        <w:br/>
        <w:t>c) Internet data encryption algorithm</w:t>
      </w:r>
      <w:r w:rsidRPr="00AA6B9D">
        <w:rPr>
          <w:rFonts w:ascii="Arial" w:eastAsia="Times New Roman" w:hAnsi="Arial" w:cs="Arial"/>
          <w:color w:val="3A3A3A"/>
          <w:sz w:val="28"/>
          <w:szCs w:val="28"/>
        </w:rPr>
        <w:br/>
        <w:t>d) Local data encryption algorithm</w:t>
      </w:r>
      <w:r w:rsidRPr="00AA6B9D">
        <w:rPr>
          <w:rFonts w:ascii="Arial" w:eastAsia="Times New Roman" w:hAnsi="Arial" w:cs="Arial"/>
          <w:color w:val="3A3A3A"/>
          <w:sz w:val="28"/>
          <w:szCs w:val="28"/>
        </w:rPr>
        <w:br/>
        <w:t>View Answer</w:t>
      </w:r>
    </w:p>
    <w:p w14:paraId="0F0E0FFF" w14:textId="77777777" w:rsidR="00543BE3" w:rsidRPr="00AA6B9D" w:rsidRDefault="00543BE3" w:rsidP="00543BE3">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lastRenderedPageBreak/>
        <w:t>Answer: a</w:t>
      </w:r>
      <w:r w:rsidRPr="00AA6B9D">
        <w:rPr>
          <w:rFonts w:ascii="Arial" w:eastAsia="Times New Roman" w:hAnsi="Arial" w:cs="Arial"/>
          <w:color w:val="3A3A3A"/>
          <w:sz w:val="28"/>
          <w:szCs w:val="28"/>
        </w:rPr>
        <w:br/>
        <w:t xml:space="preserve">Explanation: The IDEA was designed in 1991 by </w:t>
      </w:r>
      <w:proofErr w:type="spellStart"/>
      <w:r w:rsidRPr="00AA6B9D">
        <w:rPr>
          <w:rFonts w:ascii="Arial" w:eastAsia="Times New Roman" w:hAnsi="Arial" w:cs="Arial"/>
          <w:color w:val="3A3A3A"/>
          <w:sz w:val="28"/>
          <w:szCs w:val="28"/>
        </w:rPr>
        <w:t>Xuejia</w:t>
      </w:r>
      <w:proofErr w:type="spellEnd"/>
      <w:r w:rsidRPr="00AA6B9D">
        <w:rPr>
          <w:rFonts w:ascii="Arial" w:eastAsia="Times New Roman" w:hAnsi="Arial" w:cs="Arial"/>
          <w:color w:val="3A3A3A"/>
          <w:sz w:val="28"/>
          <w:szCs w:val="28"/>
        </w:rPr>
        <w:t xml:space="preserve"> Lai and James Massey. Before IDEA, PGP used the cipher method </w:t>
      </w:r>
      <w:proofErr w:type="spellStart"/>
      <w:r w:rsidRPr="00AA6B9D">
        <w:rPr>
          <w:rFonts w:ascii="Arial" w:eastAsia="Times New Roman" w:hAnsi="Arial" w:cs="Arial"/>
          <w:color w:val="3A3A3A"/>
          <w:sz w:val="28"/>
          <w:szCs w:val="28"/>
        </w:rPr>
        <w:t>BassOmatic</w:t>
      </w:r>
      <w:proofErr w:type="spellEnd"/>
      <w:r w:rsidRPr="00AA6B9D">
        <w:rPr>
          <w:rFonts w:ascii="Arial" w:eastAsia="Times New Roman" w:hAnsi="Arial" w:cs="Arial"/>
          <w:color w:val="3A3A3A"/>
          <w:sz w:val="28"/>
          <w:szCs w:val="28"/>
        </w:rPr>
        <w:t>.</w:t>
      </w:r>
    </w:p>
    <w:p w14:paraId="29886F06" w14:textId="77777777" w:rsidR="00543BE3" w:rsidRPr="00AA6B9D" w:rsidRDefault="00543BE3" w:rsidP="00543BE3">
      <w:pPr>
        <w:shd w:val="clear" w:color="auto" w:fill="FFFFFF"/>
        <w:spacing w:after="0"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19. When a DNS server accepts and uses incorrect information from a host that has no authority giving that information, then it is called _________</w:t>
      </w:r>
      <w:r w:rsidRPr="00AA6B9D">
        <w:rPr>
          <w:rFonts w:ascii="Arial" w:eastAsia="Times New Roman" w:hAnsi="Arial" w:cs="Arial"/>
          <w:color w:val="3A3A3A"/>
          <w:sz w:val="28"/>
          <w:szCs w:val="28"/>
        </w:rPr>
        <w:br/>
        <w:t>a) DNS lookup</w:t>
      </w:r>
      <w:r w:rsidRPr="00AA6B9D">
        <w:rPr>
          <w:rFonts w:ascii="Arial" w:eastAsia="Times New Roman" w:hAnsi="Arial" w:cs="Arial"/>
          <w:color w:val="3A3A3A"/>
          <w:sz w:val="28"/>
          <w:szCs w:val="28"/>
        </w:rPr>
        <w:br/>
        <w:t>b) DNS hijacking</w:t>
      </w:r>
      <w:r w:rsidRPr="00AA6B9D">
        <w:rPr>
          <w:rFonts w:ascii="Arial" w:eastAsia="Times New Roman" w:hAnsi="Arial" w:cs="Arial"/>
          <w:color w:val="3A3A3A"/>
          <w:sz w:val="28"/>
          <w:szCs w:val="28"/>
        </w:rPr>
        <w:br/>
      </w:r>
      <w:r w:rsidRPr="00D55109">
        <w:rPr>
          <w:rFonts w:ascii="Arial" w:eastAsia="Times New Roman" w:hAnsi="Arial" w:cs="Arial"/>
          <w:color w:val="3A3A3A"/>
          <w:sz w:val="28"/>
          <w:szCs w:val="28"/>
          <w:highlight w:val="yellow"/>
        </w:rPr>
        <w:t>c) DNS spoofing</w:t>
      </w:r>
      <w:r w:rsidRPr="00AA6B9D">
        <w:rPr>
          <w:rFonts w:ascii="Arial" w:eastAsia="Times New Roman" w:hAnsi="Arial" w:cs="Arial"/>
          <w:color w:val="3A3A3A"/>
          <w:sz w:val="28"/>
          <w:szCs w:val="28"/>
        </w:rPr>
        <w:br/>
        <w:t>d) DNS authorizing</w:t>
      </w:r>
      <w:r w:rsidRPr="00AA6B9D">
        <w:rPr>
          <w:rFonts w:ascii="Arial" w:eastAsia="Times New Roman" w:hAnsi="Arial" w:cs="Arial"/>
          <w:color w:val="3A3A3A"/>
          <w:sz w:val="28"/>
          <w:szCs w:val="28"/>
        </w:rPr>
        <w:br/>
        <w:t>View Answer</w:t>
      </w:r>
    </w:p>
    <w:p w14:paraId="1C03ED84" w14:textId="66FF5477" w:rsidR="00C908B4" w:rsidRPr="00AA6B9D" w:rsidRDefault="00543BE3"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Answer: c</w:t>
      </w:r>
      <w:r w:rsidRPr="00AA6B9D">
        <w:rPr>
          <w:rFonts w:ascii="Arial" w:eastAsia="Times New Roman" w:hAnsi="Arial" w:cs="Arial"/>
          <w:color w:val="3A3A3A"/>
          <w:sz w:val="28"/>
          <w:szCs w:val="28"/>
        </w:rPr>
        <w:br/>
        <w:t xml:space="preserve">Explanation: In DNS spoofing, also known as DNS cache poisoning, an attacker gets the valid credentials from a victim by spoofing the intended </w:t>
      </w:r>
      <w:proofErr w:type="gramStart"/>
      <w:r w:rsidRPr="00AA6B9D">
        <w:rPr>
          <w:rFonts w:ascii="Arial" w:eastAsia="Times New Roman" w:hAnsi="Arial" w:cs="Arial"/>
          <w:color w:val="3A3A3A"/>
          <w:sz w:val="28"/>
          <w:szCs w:val="28"/>
        </w:rPr>
        <w:t>resource, and</w:t>
      </w:r>
      <w:proofErr w:type="gramEnd"/>
      <w:r w:rsidRPr="00AA6B9D">
        <w:rPr>
          <w:rFonts w:ascii="Arial" w:eastAsia="Times New Roman" w:hAnsi="Arial" w:cs="Arial"/>
          <w:color w:val="3A3A3A"/>
          <w:sz w:val="28"/>
          <w:szCs w:val="28"/>
        </w:rPr>
        <w:t xml:space="preserve"> tricking the victim to give his/her valid authorization credentials.</w:t>
      </w:r>
    </w:p>
    <w:p w14:paraId="5BB8722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4E00C246"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1. What does IPsec stand for?</w:t>
      </w:r>
    </w:p>
    <w:p w14:paraId="0E29CB6D"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D55109">
        <w:rPr>
          <w:rFonts w:ascii="Arial" w:eastAsia="Times New Roman" w:hAnsi="Arial" w:cs="Arial"/>
          <w:color w:val="3A3A3A"/>
          <w:sz w:val="28"/>
          <w:szCs w:val="28"/>
          <w:highlight w:val="yellow"/>
        </w:rPr>
        <w:t>a) Internet Protocol Security</w:t>
      </w:r>
    </w:p>
    <w:p w14:paraId="746DDFD3"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Internet Privacy and Security</w:t>
      </w:r>
    </w:p>
    <w:p w14:paraId="36308994"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Internet Packet Security</w:t>
      </w:r>
    </w:p>
    <w:p w14:paraId="7F1ACA34"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Internet Private System Encryption</w:t>
      </w:r>
    </w:p>
    <w:p w14:paraId="41CC2C1E"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Internet Protocol Security</w:t>
      </w:r>
    </w:p>
    <w:p w14:paraId="50C56539"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3FC90BE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2. Which layer of the OSI model does IPsec operate on?</w:t>
      </w:r>
    </w:p>
    <w:p w14:paraId="1ED99E3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D55109">
        <w:rPr>
          <w:rFonts w:ascii="Arial" w:eastAsia="Times New Roman" w:hAnsi="Arial" w:cs="Arial"/>
          <w:color w:val="3A3A3A"/>
          <w:sz w:val="28"/>
          <w:szCs w:val="28"/>
          <w:highlight w:val="yellow"/>
        </w:rPr>
        <w:t>a) Network Layer (Layer 3)</w:t>
      </w:r>
    </w:p>
    <w:p w14:paraId="1D9777E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Data Link Layer (Layer 2)</w:t>
      </w:r>
    </w:p>
    <w:p w14:paraId="56DF9D2D"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Transport Layer (Layer 4)</w:t>
      </w:r>
    </w:p>
    <w:p w14:paraId="5B9DB36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Application Layer (Layer 7)</w:t>
      </w:r>
    </w:p>
    <w:p w14:paraId="4BF800A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Network Layer (Layer 3)</w:t>
      </w:r>
    </w:p>
    <w:p w14:paraId="043F0EF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022F02D0"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lastRenderedPageBreak/>
        <w:t>3. IPsec provides which of the following security services? (Select all that apply)</w:t>
      </w:r>
    </w:p>
    <w:p w14:paraId="608BA58D" w14:textId="77777777" w:rsidR="00AA6B9D" w:rsidRPr="00B11038" w:rsidRDefault="00AA6B9D" w:rsidP="00AA6B9D">
      <w:pPr>
        <w:shd w:val="clear" w:color="auto" w:fill="FFFFFF"/>
        <w:spacing w:line="240" w:lineRule="auto"/>
        <w:rPr>
          <w:rFonts w:ascii="Arial" w:eastAsia="Times New Roman" w:hAnsi="Arial" w:cs="Arial"/>
          <w:color w:val="3A3A3A"/>
          <w:sz w:val="28"/>
          <w:szCs w:val="28"/>
          <w:highlight w:val="yellow"/>
        </w:rPr>
      </w:pPr>
      <w:r w:rsidRPr="00B11038">
        <w:rPr>
          <w:rFonts w:ascii="Arial" w:eastAsia="Times New Roman" w:hAnsi="Arial" w:cs="Arial"/>
          <w:color w:val="3A3A3A"/>
          <w:sz w:val="28"/>
          <w:szCs w:val="28"/>
        </w:rPr>
        <w:t xml:space="preserve">   </w:t>
      </w:r>
      <w:r w:rsidRPr="00B11038">
        <w:rPr>
          <w:rFonts w:ascii="Arial" w:eastAsia="Times New Roman" w:hAnsi="Arial" w:cs="Arial"/>
          <w:color w:val="3A3A3A"/>
          <w:sz w:val="28"/>
          <w:szCs w:val="28"/>
          <w:highlight w:val="yellow"/>
        </w:rPr>
        <w:t>a) Confidentiality</w:t>
      </w:r>
    </w:p>
    <w:p w14:paraId="685AF0B5" w14:textId="77777777" w:rsidR="00AA6B9D" w:rsidRPr="00B11038" w:rsidRDefault="00AA6B9D" w:rsidP="00AA6B9D">
      <w:pPr>
        <w:shd w:val="clear" w:color="auto" w:fill="FFFFFF"/>
        <w:spacing w:line="240" w:lineRule="auto"/>
        <w:rPr>
          <w:rFonts w:ascii="Arial" w:eastAsia="Times New Roman" w:hAnsi="Arial" w:cs="Arial"/>
          <w:color w:val="3A3A3A"/>
          <w:sz w:val="28"/>
          <w:szCs w:val="28"/>
          <w:highlight w:val="yellow"/>
        </w:rPr>
      </w:pPr>
      <w:r w:rsidRPr="00B11038">
        <w:rPr>
          <w:rFonts w:ascii="Arial" w:eastAsia="Times New Roman" w:hAnsi="Arial" w:cs="Arial"/>
          <w:color w:val="3A3A3A"/>
          <w:sz w:val="28"/>
          <w:szCs w:val="28"/>
          <w:highlight w:val="yellow"/>
        </w:rPr>
        <w:t xml:space="preserve">   b) Authentication</w:t>
      </w:r>
    </w:p>
    <w:p w14:paraId="03D14279" w14:textId="77777777" w:rsidR="00AA6B9D" w:rsidRPr="00B11038" w:rsidRDefault="00AA6B9D" w:rsidP="00AA6B9D">
      <w:pPr>
        <w:shd w:val="clear" w:color="auto" w:fill="FFFFFF"/>
        <w:spacing w:line="240" w:lineRule="auto"/>
        <w:rPr>
          <w:rFonts w:ascii="Arial" w:eastAsia="Times New Roman" w:hAnsi="Arial" w:cs="Arial"/>
          <w:color w:val="3A3A3A"/>
          <w:sz w:val="28"/>
          <w:szCs w:val="28"/>
        </w:rPr>
      </w:pPr>
      <w:r w:rsidRPr="00B11038">
        <w:rPr>
          <w:rFonts w:ascii="Arial" w:eastAsia="Times New Roman" w:hAnsi="Arial" w:cs="Arial"/>
          <w:color w:val="3A3A3A"/>
          <w:sz w:val="28"/>
          <w:szCs w:val="28"/>
          <w:highlight w:val="yellow"/>
        </w:rPr>
        <w:t xml:space="preserve">   c) Integrity</w:t>
      </w:r>
    </w:p>
    <w:p w14:paraId="0DEFD2F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Availability</w:t>
      </w:r>
    </w:p>
    <w:p w14:paraId="447CC0E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Confidentiality, b) Authentication, c) Integrity</w:t>
      </w:r>
    </w:p>
    <w:p w14:paraId="0101CEE4"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3D6ABA4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4. Which protocols are commonly used to implement IPsec? (Select all that apply)</w:t>
      </w:r>
    </w:p>
    <w:p w14:paraId="4279DBAA" w14:textId="77777777" w:rsidR="00AA6B9D" w:rsidRPr="00B11038" w:rsidRDefault="00AA6B9D" w:rsidP="00AA6B9D">
      <w:pPr>
        <w:shd w:val="clear" w:color="auto" w:fill="FFFFFF"/>
        <w:spacing w:line="240" w:lineRule="auto"/>
        <w:rPr>
          <w:rFonts w:ascii="Arial" w:eastAsia="Times New Roman" w:hAnsi="Arial" w:cs="Arial"/>
          <w:color w:val="3A3A3A"/>
          <w:sz w:val="28"/>
          <w:szCs w:val="28"/>
          <w:highlight w:val="yellow"/>
        </w:rPr>
      </w:pPr>
      <w:r w:rsidRPr="00AA6B9D">
        <w:rPr>
          <w:rFonts w:ascii="Arial" w:eastAsia="Times New Roman" w:hAnsi="Arial" w:cs="Arial"/>
          <w:color w:val="3A3A3A"/>
          <w:sz w:val="28"/>
          <w:szCs w:val="28"/>
        </w:rPr>
        <w:t xml:space="preserve">   </w:t>
      </w:r>
      <w:r w:rsidRPr="00B11038">
        <w:rPr>
          <w:rFonts w:ascii="Arial" w:eastAsia="Times New Roman" w:hAnsi="Arial" w:cs="Arial"/>
          <w:color w:val="3A3A3A"/>
          <w:sz w:val="28"/>
          <w:szCs w:val="28"/>
          <w:highlight w:val="yellow"/>
        </w:rPr>
        <w:t>a) ESP (Encapsulating Security Payload)</w:t>
      </w:r>
    </w:p>
    <w:p w14:paraId="57ECD6D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B11038">
        <w:rPr>
          <w:rFonts w:ascii="Arial" w:eastAsia="Times New Roman" w:hAnsi="Arial" w:cs="Arial"/>
          <w:color w:val="3A3A3A"/>
          <w:sz w:val="28"/>
          <w:szCs w:val="28"/>
          <w:highlight w:val="yellow"/>
        </w:rPr>
        <w:t xml:space="preserve">   b) AH (Authentication Header)</w:t>
      </w:r>
    </w:p>
    <w:p w14:paraId="33FA8D8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SSL (Secure Socket Layer)</w:t>
      </w:r>
    </w:p>
    <w:p w14:paraId="2E157B2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B11038">
        <w:rPr>
          <w:rFonts w:ascii="Arial" w:eastAsia="Times New Roman" w:hAnsi="Arial" w:cs="Arial"/>
          <w:color w:val="3A3A3A"/>
          <w:sz w:val="28"/>
          <w:szCs w:val="28"/>
          <w:highlight w:val="yellow"/>
        </w:rPr>
        <w:t>d) IKE (Internet Key Exchange)</w:t>
      </w:r>
    </w:p>
    <w:p w14:paraId="092300C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ESP (Encapsulating Security Payload), b) AH (Authentication Header), d) IKE (Internet Key Exchange)</w:t>
      </w:r>
    </w:p>
    <w:p w14:paraId="1EE0C7AE"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3059105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5. IPsec operates at the ___________ layer of the OSI model.</w:t>
      </w:r>
    </w:p>
    <w:p w14:paraId="63D4A0E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Transport Layer</w:t>
      </w:r>
    </w:p>
    <w:p w14:paraId="6F2EEE0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Data Link Layer</w:t>
      </w:r>
    </w:p>
    <w:p w14:paraId="766E7063"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E4166C">
        <w:rPr>
          <w:rFonts w:ascii="Arial" w:eastAsia="Times New Roman" w:hAnsi="Arial" w:cs="Arial"/>
          <w:color w:val="3A3A3A"/>
          <w:sz w:val="28"/>
          <w:szCs w:val="28"/>
          <w:highlight w:val="yellow"/>
        </w:rPr>
        <w:t>c) Network Layer</w:t>
      </w:r>
    </w:p>
    <w:p w14:paraId="05DA6AE6"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Physical Layer</w:t>
      </w:r>
    </w:p>
    <w:p w14:paraId="2743A07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c) Network Layer</w:t>
      </w:r>
    </w:p>
    <w:p w14:paraId="686EF34D"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0378D28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6. Which mode of IPsec encrypts the entire IP packet?</w:t>
      </w:r>
    </w:p>
    <w:p w14:paraId="4D313AB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Transport Mode</w:t>
      </w:r>
    </w:p>
    <w:p w14:paraId="74A5743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lastRenderedPageBreak/>
        <w:t xml:space="preserve">   </w:t>
      </w:r>
      <w:r w:rsidRPr="00E4166C">
        <w:rPr>
          <w:rFonts w:ascii="Arial" w:eastAsia="Times New Roman" w:hAnsi="Arial" w:cs="Arial"/>
          <w:color w:val="3A3A3A"/>
          <w:sz w:val="28"/>
          <w:szCs w:val="28"/>
          <w:highlight w:val="yellow"/>
        </w:rPr>
        <w:t>b) Tunnel Mode</w:t>
      </w:r>
    </w:p>
    <w:p w14:paraId="0A691D2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b) Tunnel Mode</w:t>
      </w:r>
    </w:p>
    <w:p w14:paraId="7D8F5439"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7E9F1BB8"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7. In Transport Mode, what is encrypted in the IP packet?</w:t>
      </w:r>
    </w:p>
    <w:p w14:paraId="38F75C5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E4166C">
        <w:rPr>
          <w:rFonts w:ascii="Arial" w:eastAsia="Times New Roman" w:hAnsi="Arial" w:cs="Arial"/>
          <w:color w:val="3A3A3A"/>
          <w:sz w:val="28"/>
          <w:szCs w:val="28"/>
          <w:highlight w:val="yellow"/>
        </w:rPr>
        <w:t>a) Only the data payload</w:t>
      </w:r>
    </w:p>
    <w:p w14:paraId="049EC1F0"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Entire IP header and data payload</w:t>
      </w:r>
    </w:p>
    <w:p w14:paraId="5982D47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Only the IP header</w:t>
      </w:r>
    </w:p>
    <w:p w14:paraId="0B1E205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Only the data payload</w:t>
      </w:r>
    </w:p>
    <w:p w14:paraId="1DCA8EA8"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7ECF849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8. Which IPsec component handles the actual encryption and decryption of data?</w:t>
      </w:r>
    </w:p>
    <w:p w14:paraId="7A1E929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Authentication Header (AH)</w:t>
      </w:r>
    </w:p>
    <w:p w14:paraId="01EA568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Security Association (SA)</w:t>
      </w:r>
    </w:p>
    <w:p w14:paraId="1606C214"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E4166C">
        <w:rPr>
          <w:rFonts w:ascii="Arial" w:eastAsia="Times New Roman" w:hAnsi="Arial" w:cs="Arial"/>
          <w:color w:val="3A3A3A"/>
          <w:sz w:val="28"/>
          <w:szCs w:val="28"/>
          <w:highlight w:val="yellow"/>
        </w:rPr>
        <w:t>c) Encapsulating Security Payload (ESP)</w:t>
      </w:r>
    </w:p>
    <w:p w14:paraId="1C5039D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Internet Key Exchange (IKE)</w:t>
      </w:r>
    </w:p>
    <w:p w14:paraId="4CC8671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c) Encapsulating Security Payload (ESP)</w:t>
      </w:r>
    </w:p>
    <w:p w14:paraId="3F26CF38"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4EE85B3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9. Which IPsec component provides data integrity and authentication?</w:t>
      </w:r>
    </w:p>
    <w:p w14:paraId="4300AFA4"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Encapsulating Security Payload (ESP)</w:t>
      </w:r>
    </w:p>
    <w:p w14:paraId="0C5EEBD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Internet Key Exchange (IKE)</w:t>
      </w:r>
    </w:p>
    <w:p w14:paraId="30895E1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D71C76">
        <w:rPr>
          <w:rFonts w:ascii="Arial" w:eastAsia="Times New Roman" w:hAnsi="Arial" w:cs="Arial"/>
          <w:color w:val="3A3A3A"/>
          <w:sz w:val="28"/>
          <w:szCs w:val="28"/>
          <w:highlight w:val="yellow"/>
        </w:rPr>
        <w:t>c) Authentication Header (AH)</w:t>
      </w:r>
    </w:p>
    <w:p w14:paraId="20EC1FF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Security Association (SA)</w:t>
      </w:r>
    </w:p>
    <w:p w14:paraId="1D92ADE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c) Authentication Header (AH)</w:t>
      </w:r>
    </w:p>
    <w:p w14:paraId="1F27589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437E0CC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lastRenderedPageBreak/>
        <w:t>10. Which key management protocol is used by IPsec to establish security associations?</w:t>
      </w:r>
    </w:p>
    <w:p w14:paraId="55BD9838"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SSL</w:t>
      </w:r>
    </w:p>
    <w:p w14:paraId="65857954"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TLS</w:t>
      </w:r>
    </w:p>
    <w:p w14:paraId="4C8C7550"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SSH</w:t>
      </w:r>
    </w:p>
    <w:p w14:paraId="437D6A2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D71C76">
        <w:rPr>
          <w:rFonts w:ascii="Arial" w:eastAsia="Times New Roman" w:hAnsi="Arial" w:cs="Arial"/>
          <w:color w:val="3A3A3A"/>
          <w:sz w:val="28"/>
          <w:szCs w:val="28"/>
          <w:highlight w:val="yellow"/>
        </w:rPr>
        <w:t>d) IKE</w:t>
      </w:r>
    </w:p>
    <w:p w14:paraId="3D5F6B09"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d) IKE (Internet Key Exchange)</w:t>
      </w:r>
    </w:p>
    <w:p w14:paraId="109A099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006DDC9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11. In IPsec, the combination of Security Parameter Index (SPI) and destination IP address is known as:</w:t>
      </w:r>
    </w:p>
    <w:p w14:paraId="11B44953"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9F6B94">
        <w:rPr>
          <w:rFonts w:ascii="Arial" w:eastAsia="Times New Roman" w:hAnsi="Arial" w:cs="Arial"/>
          <w:color w:val="3A3A3A"/>
          <w:sz w:val="28"/>
          <w:szCs w:val="28"/>
          <w:highlight w:val="yellow"/>
        </w:rPr>
        <w:t>a) Security Association (SA)</w:t>
      </w:r>
    </w:p>
    <w:p w14:paraId="4C6DBF08"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Authentication Header (AH)</w:t>
      </w:r>
    </w:p>
    <w:p w14:paraId="29467EF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Encapsulating Security Payload (ESP)</w:t>
      </w:r>
    </w:p>
    <w:p w14:paraId="1082B9C8"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Internet Key Exchange (IKE)</w:t>
      </w:r>
    </w:p>
    <w:p w14:paraId="021DE98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Security Association (SA)</w:t>
      </w:r>
    </w:p>
    <w:p w14:paraId="5094988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6FACBE53"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12. Which IPsec component negotiates the cryptographic keys used by the other components?</w:t>
      </w:r>
    </w:p>
    <w:p w14:paraId="510E5EF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Encapsulating Security Payload (ESP)</w:t>
      </w:r>
    </w:p>
    <w:p w14:paraId="2F5E7B28"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Security Association (SA)</w:t>
      </w:r>
    </w:p>
    <w:p w14:paraId="56A77B4E"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Authentication Header (AH)</w:t>
      </w:r>
    </w:p>
    <w:p w14:paraId="72324E0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9F6B94">
        <w:rPr>
          <w:rFonts w:ascii="Arial" w:eastAsia="Times New Roman" w:hAnsi="Arial" w:cs="Arial"/>
          <w:color w:val="3A3A3A"/>
          <w:sz w:val="28"/>
          <w:szCs w:val="28"/>
          <w:highlight w:val="yellow"/>
        </w:rPr>
        <w:t>d) Internet Key Exchange (IKE)</w:t>
      </w:r>
    </w:p>
    <w:p w14:paraId="0EE7611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d) Internet Key Exchange (IKE)</w:t>
      </w:r>
    </w:p>
    <w:p w14:paraId="5D83A7C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1EC999D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13. What is the default UDP port used by IKE Phase 1 for communication?</w:t>
      </w:r>
    </w:p>
    <w:p w14:paraId="371FF80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9F6B94">
        <w:rPr>
          <w:rFonts w:ascii="Arial" w:eastAsia="Times New Roman" w:hAnsi="Arial" w:cs="Arial"/>
          <w:color w:val="3A3A3A"/>
          <w:sz w:val="28"/>
          <w:szCs w:val="28"/>
          <w:highlight w:val="yellow"/>
        </w:rPr>
        <w:t>a) 500</w:t>
      </w:r>
    </w:p>
    <w:p w14:paraId="607A97A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lastRenderedPageBreak/>
        <w:t xml:space="preserve">    b) 4500</w:t>
      </w:r>
    </w:p>
    <w:p w14:paraId="5A18D894"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1701</w:t>
      </w:r>
    </w:p>
    <w:p w14:paraId="063989B9"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1723</w:t>
      </w:r>
    </w:p>
    <w:p w14:paraId="68653D8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500</w:t>
      </w:r>
    </w:p>
    <w:p w14:paraId="0EF603D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0EFD1D0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14. Which IPsec phase establishes a secure channel for negotiating security parameters?</w:t>
      </w:r>
    </w:p>
    <w:p w14:paraId="1F4E6C0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AA2A1A">
        <w:rPr>
          <w:rFonts w:ascii="Arial" w:eastAsia="Times New Roman" w:hAnsi="Arial" w:cs="Arial"/>
          <w:color w:val="3A3A3A"/>
          <w:sz w:val="28"/>
          <w:szCs w:val="28"/>
          <w:highlight w:val="yellow"/>
        </w:rPr>
        <w:t>a) Phase 1</w:t>
      </w:r>
    </w:p>
    <w:p w14:paraId="1E9433D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Phase 2</w:t>
      </w:r>
    </w:p>
    <w:p w14:paraId="3696C33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Phase 3</w:t>
      </w:r>
    </w:p>
    <w:p w14:paraId="50CCAABD"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Phase 4</w:t>
      </w:r>
    </w:p>
    <w:p w14:paraId="56BEFB9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Phase 1</w:t>
      </w:r>
    </w:p>
    <w:p w14:paraId="77C77F89"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3B74B23E"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15. During IKE Phase 1, which encryption algorithm is commonly used to secure </w:t>
      </w:r>
      <w:proofErr w:type="gramStart"/>
      <w:r w:rsidRPr="00AA6B9D">
        <w:rPr>
          <w:rFonts w:ascii="Arial" w:eastAsia="Times New Roman" w:hAnsi="Arial" w:cs="Arial"/>
          <w:color w:val="3A3A3A"/>
          <w:sz w:val="28"/>
          <w:szCs w:val="28"/>
        </w:rPr>
        <w:t>the communication</w:t>
      </w:r>
      <w:proofErr w:type="gramEnd"/>
      <w:r w:rsidRPr="00AA6B9D">
        <w:rPr>
          <w:rFonts w:ascii="Arial" w:eastAsia="Times New Roman" w:hAnsi="Arial" w:cs="Arial"/>
          <w:color w:val="3A3A3A"/>
          <w:sz w:val="28"/>
          <w:szCs w:val="28"/>
        </w:rPr>
        <w:t>?</w:t>
      </w:r>
    </w:p>
    <w:p w14:paraId="06E6B79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AES</w:t>
      </w:r>
    </w:p>
    <w:p w14:paraId="5C1DBEC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DES</w:t>
      </w:r>
    </w:p>
    <w:p w14:paraId="7C2C7E2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AA2A1A">
        <w:rPr>
          <w:rFonts w:ascii="Arial" w:eastAsia="Times New Roman" w:hAnsi="Arial" w:cs="Arial"/>
          <w:color w:val="3A3A3A"/>
          <w:sz w:val="28"/>
          <w:szCs w:val="28"/>
          <w:highlight w:val="yellow"/>
        </w:rPr>
        <w:t>c) RSA</w:t>
      </w:r>
    </w:p>
    <w:p w14:paraId="51EFADC6"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MD5</w:t>
      </w:r>
    </w:p>
    <w:p w14:paraId="72EA737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c) RSA</w:t>
      </w:r>
    </w:p>
    <w:p w14:paraId="275BD98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09B5908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16. In which IPsec phase are the IPsec SAs (Security Associations) established?</w:t>
      </w:r>
    </w:p>
    <w:p w14:paraId="15763528"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Phase 1</w:t>
      </w:r>
    </w:p>
    <w:p w14:paraId="72E1F62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256B64">
        <w:rPr>
          <w:rFonts w:ascii="Arial" w:eastAsia="Times New Roman" w:hAnsi="Arial" w:cs="Arial"/>
          <w:color w:val="3A3A3A"/>
          <w:sz w:val="28"/>
          <w:szCs w:val="28"/>
          <w:highlight w:val="yellow"/>
        </w:rPr>
        <w:t>b) Phase 2</w:t>
      </w:r>
    </w:p>
    <w:p w14:paraId="61AD1FF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Phase 3</w:t>
      </w:r>
    </w:p>
    <w:p w14:paraId="49B032D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lastRenderedPageBreak/>
        <w:t xml:space="preserve">    d) Phase 4</w:t>
      </w:r>
    </w:p>
    <w:p w14:paraId="079BB329"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b) Phase 2</w:t>
      </w:r>
    </w:p>
    <w:p w14:paraId="7B34D6D3"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35225FED"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17. Which IPsec component provides confidentiality (encryption) of data?</w:t>
      </w:r>
    </w:p>
    <w:p w14:paraId="02C6E9E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256B64">
        <w:rPr>
          <w:rFonts w:ascii="Arial" w:eastAsia="Times New Roman" w:hAnsi="Arial" w:cs="Arial"/>
          <w:color w:val="3A3A3A"/>
          <w:sz w:val="28"/>
          <w:szCs w:val="28"/>
          <w:highlight w:val="yellow"/>
        </w:rPr>
        <w:t>a) Encapsulating Security Payload (ESP)</w:t>
      </w:r>
    </w:p>
    <w:p w14:paraId="24091958"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Authentication Header (AH)</w:t>
      </w:r>
    </w:p>
    <w:p w14:paraId="0C1DFC3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Encapsulating Security Payload (ESP)</w:t>
      </w:r>
    </w:p>
    <w:p w14:paraId="7560CF9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1E09EF3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18. Which protocol is responsible for negotiating the cryptographic parameters during IKE Phase 1?</w:t>
      </w:r>
    </w:p>
    <w:p w14:paraId="7E2ACC8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F1089B">
        <w:rPr>
          <w:rFonts w:ascii="Arial" w:eastAsia="Times New Roman" w:hAnsi="Arial" w:cs="Arial"/>
          <w:color w:val="3A3A3A"/>
          <w:sz w:val="28"/>
          <w:szCs w:val="28"/>
          <w:highlight w:val="yellow"/>
        </w:rPr>
        <w:t>a) ISAKMP</w:t>
      </w:r>
    </w:p>
    <w:p w14:paraId="4AF6003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ESP</w:t>
      </w:r>
    </w:p>
    <w:p w14:paraId="5A72DA14"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AH</w:t>
      </w:r>
    </w:p>
    <w:p w14:paraId="03250F88"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SSL</w:t>
      </w:r>
    </w:p>
    <w:p w14:paraId="3FD174D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ISAKMP</w:t>
      </w:r>
    </w:p>
    <w:p w14:paraId="617C9B9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046B1E19"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19. Which IPsec mode is used to create a secure tunnel between two gateways?</w:t>
      </w:r>
    </w:p>
    <w:p w14:paraId="1C6E57D0"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F1089B">
        <w:rPr>
          <w:rFonts w:ascii="Arial" w:eastAsia="Times New Roman" w:hAnsi="Arial" w:cs="Arial"/>
          <w:color w:val="3A3A3A"/>
          <w:sz w:val="28"/>
          <w:szCs w:val="28"/>
          <w:highlight w:val="yellow"/>
        </w:rPr>
        <w:t>a) Tunnel Mode</w:t>
      </w:r>
    </w:p>
    <w:p w14:paraId="502B78E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Transport Mode</w:t>
      </w:r>
    </w:p>
    <w:p w14:paraId="2ECA853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Tunnel Mode</w:t>
      </w:r>
    </w:p>
    <w:p w14:paraId="2A668C5E"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3B23BAC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20. Which IPsec mode encrypts only the data payload, leaving the IP header unencrypted?</w:t>
      </w:r>
    </w:p>
    <w:p w14:paraId="64C05853"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Tunnel Mode</w:t>
      </w:r>
    </w:p>
    <w:p w14:paraId="42095CA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F1089B">
        <w:rPr>
          <w:rFonts w:ascii="Arial" w:eastAsia="Times New Roman" w:hAnsi="Arial" w:cs="Arial"/>
          <w:color w:val="3A3A3A"/>
          <w:sz w:val="28"/>
          <w:szCs w:val="28"/>
          <w:highlight w:val="yellow"/>
        </w:rPr>
        <w:t>b) Transport Mode</w:t>
      </w:r>
    </w:p>
    <w:p w14:paraId="7C34D0E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lastRenderedPageBreak/>
        <w:t xml:space="preserve">    Answer: b) Transport Mode</w:t>
      </w:r>
    </w:p>
    <w:p w14:paraId="113F246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3E637DD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21. What is the purpose of Diffie-Hellman (DH) in IPsec?</w:t>
      </w:r>
    </w:p>
    <w:p w14:paraId="09DEC04D"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To encrypt data traffic</w:t>
      </w:r>
    </w:p>
    <w:p w14:paraId="418409BD"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To authenticate the communication</w:t>
      </w:r>
    </w:p>
    <w:p w14:paraId="0176613E"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F1089B">
        <w:rPr>
          <w:rFonts w:ascii="Arial" w:eastAsia="Times New Roman" w:hAnsi="Arial" w:cs="Arial"/>
          <w:color w:val="3A3A3A"/>
          <w:sz w:val="28"/>
          <w:szCs w:val="28"/>
          <w:highlight w:val="yellow"/>
        </w:rPr>
        <w:t>c) To establish a shared secret key</w:t>
      </w:r>
    </w:p>
    <w:p w14:paraId="357D493D"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To provide data integrity</w:t>
      </w:r>
    </w:p>
    <w:p w14:paraId="226F681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c) To establish a shared secret key</w:t>
      </w:r>
    </w:p>
    <w:p w14:paraId="26F9829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4D12B55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22. Which IPsec component provides data integrity and authentication but does not encrypt the data?</w:t>
      </w:r>
    </w:p>
    <w:p w14:paraId="61C39B14"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Encapsulating Security Payload (ESP)</w:t>
      </w:r>
    </w:p>
    <w:p w14:paraId="28212B4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DA175C">
        <w:rPr>
          <w:rFonts w:ascii="Arial" w:eastAsia="Times New Roman" w:hAnsi="Arial" w:cs="Arial"/>
          <w:color w:val="3A3A3A"/>
          <w:sz w:val="28"/>
          <w:szCs w:val="28"/>
          <w:highlight w:val="yellow"/>
        </w:rPr>
        <w:t>b) Authentication Header (AH)</w:t>
      </w:r>
    </w:p>
    <w:p w14:paraId="1B85200D"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b) Authentication Header (AH)</w:t>
      </w:r>
    </w:p>
    <w:p w14:paraId="5D2B587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62EE44A4"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23. Which IPsec component provides both data integrity, authentication, and encryption of the data?</w:t>
      </w:r>
    </w:p>
    <w:p w14:paraId="69CC3F3D"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40227A">
        <w:rPr>
          <w:rFonts w:ascii="Arial" w:eastAsia="Times New Roman" w:hAnsi="Arial" w:cs="Arial"/>
          <w:color w:val="3A3A3A"/>
          <w:sz w:val="28"/>
          <w:szCs w:val="28"/>
          <w:highlight w:val="yellow"/>
        </w:rPr>
        <w:t>a) Encapsulating Security Payload (ESP)</w:t>
      </w:r>
    </w:p>
    <w:p w14:paraId="5BA2E41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Authentication Header (AH)</w:t>
      </w:r>
    </w:p>
    <w:p w14:paraId="1314695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Encapsulating Security Payload (ESP)</w:t>
      </w:r>
    </w:p>
    <w:p w14:paraId="111B2B6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5A5C78E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24. Which key management protocol is used to generate a shared secret key in IPsec?</w:t>
      </w:r>
    </w:p>
    <w:p w14:paraId="28977DD4"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RSA</w:t>
      </w:r>
    </w:p>
    <w:p w14:paraId="56C2F92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40227A">
        <w:rPr>
          <w:rFonts w:ascii="Arial" w:eastAsia="Times New Roman" w:hAnsi="Arial" w:cs="Arial"/>
          <w:color w:val="3A3A3A"/>
          <w:sz w:val="28"/>
          <w:szCs w:val="28"/>
          <w:highlight w:val="yellow"/>
        </w:rPr>
        <w:t>b) Diffie-Hellman</w:t>
      </w:r>
    </w:p>
    <w:p w14:paraId="10DDC79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AES</w:t>
      </w:r>
    </w:p>
    <w:p w14:paraId="273E544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lastRenderedPageBreak/>
        <w:t xml:space="preserve">    d) SHA</w:t>
      </w:r>
    </w:p>
    <w:p w14:paraId="1D331323"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b) Diffie-Hellman</w:t>
      </w:r>
    </w:p>
    <w:p w14:paraId="4B71F12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6D3DD516"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25. Which IPsec phase establishes the secure channel for exchanging actual data traffic?</w:t>
      </w:r>
    </w:p>
    <w:p w14:paraId="78249E5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Phase 1</w:t>
      </w:r>
    </w:p>
    <w:p w14:paraId="2FDC028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40227A">
        <w:rPr>
          <w:rFonts w:ascii="Arial" w:eastAsia="Times New Roman" w:hAnsi="Arial" w:cs="Arial"/>
          <w:color w:val="3A3A3A"/>
          <w:sz w:val="28"/>
          <w:szCs w:val="28"/>
          <w:highlight w:val="yellow"/>
        </w:rPr>
        <w:t>b) Phase 2</w:t>
      </w:r>
    </w:p>
    <w:p w14:paraId="26596CB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Phase 3</w:t>
      </w:r>
    </w:p>
    <w:p w14:paraId="4FACEF3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Phase 4</w:t>
      </w:r>
    </w:p>
    <w:p w14:paraId="3860F98D"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b) Phase 2</w:t>
      </w:r>
    </w:p>
    <w:p w14:paraId="7B526C63"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24150DD3"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26. Which IPsec component provides protection against replay attacks?</w:t>
      </w:r>
    </w:p>
    <w:p w14:paraId="56C014DE"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Encapsulating Security Payload (ESP)</w:t>
      </w:r>
    </w:p>
    <w:p w14:paraId="21ED71D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DF3118">
        <w:rPr>
          <w:rFonts w:ascii="Arial" w:eastAsia="Times New Roman" w:hAnsi="Arial" w:cs="Arial"/>
          <w:color w:val="3A3A3A"/>
          <w:sz w:val="28"/>
          <w:szCs w:val="28"/>
          <w:highlight w:val="yellow"/>
        </w:rPr>
        <w:t>b) Authentication Header (AH)</w:t>
      </w:r>
    </w:p>
    <w:p w14:paraId="2D356C9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b) Authentication Header (AH)</w:t>
      </w:r>
    </w:p>
    <w:p w14:paraId="7592F59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21E5099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27. Which IPsec component provides protection against data tampering?</w:t>
      </w:r>
    </w:p>
    <w:p w14:paraId="6AAE787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DF3118">
        <w:rPr>
          <w:rFonts w:ascii="Arial" w:eastAsia="Times New Roman" w:hAnsi="Arial" w:cs="Arial"/>
          <w:color w:val="3A3A3A"/>
          <w:sz w:val="28"/>
          <w:szCs w:val="28"/>
          <w:highlight w:val="yellow"/>
        </w:rPr>
        <w:t>a) Encapsulating Security Payload (ESP)</w:t>
      </w:r>
    </w:p>
    <w:p w14:paraId="4250626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Authentication Header (AH)</w:t>
      </w:r>
    </w:p>
    <w:p w14:paraId="20DC800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Encapsulating Security Payload (ESP)</w:t>
      </w:r>
    </w:p>
    <w:p w14:paraId="46279E19"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78E908F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28. IPsec operates primarily at which layer of the TCP/IP model?</w:t>
      </w:r>
    </w:p>
    <w:p w14:paraId="1F09A414"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Application Layer</w:t>
      </w:r>
    </w:p>
    <w:p w14:paraId="4FE85D8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Transport Layer</w:t>
      </w:r>
    </w:p>
    <w:p w14:paraId="2058916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F41DFA">
        <w:rPr>
          <w:rFonts w:ascii="Arial" w:eastAsia="Times New Roman" w:hAnsi="Arial" w:cs="Arial"/>
          <w:color w:val="3A3A3A"/>
          <w:sz w:val="28"/>
          <w:szCs w:val="28"/>
          <w:highlight w:val="yellow"/>
        </w:rPr>
        <w:t>c) Network Layer</w:t>
      </w:r>
    </w:p>
    <w:p w14:paraId="00CE1CD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lastRenderedPageBreak/>
        <w:t xml:space="preserve">    d) Data Link Layer</w:t>
      </w:r>
    </w:p>
    <w:p w14:paraId="7E344AF3"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c) Network Layer</w:t>
      </w:r>
    </w:p>
    <w:p w14:paraId="372C41FE"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4A1212AB" w14:textId="22B57993"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29. IPsec is commonly used to secure which type of network communications?</w:t>
      </w:r>
    </w:p>
    <w:p w14:paraId="326303E3"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Emails</w:t>
      </w:r>
    </w:p>
    <w:p w14:paraId="1B98E62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Web browsing</w:t>
      </w:r>
    </w:p>
    <w:p w14:paraId="53C2DD2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AD6D6D">
        <w:rPr>
          <w:rFonts w:ascii="Arial" w:eastAsia="Times New Roman" w:hAnsi="Arial" w:cs="Arial"/>
          <w:color w:val="3A3A3A"/>
          <w:sz w:val="28"/>
          <w:szCs w:val="28"/>
          <w:highlight w:val="yellow"/>
        </w:rPr>
        <w:t>c) Virtual Private Networks (VPNs)</w:t>
      </w:r>
    </w:p>
    <w:p w14:paraId="75AA2F33"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w:t>
      </w:r>
      <w:proofErr w:type="gramStart"/>
      <w:r w:rsidRPr="00AA6B9D">
        <w:rPr>
          <w:rFonts w:ascii="Arial" w:eastAsia="Times New Roman" w:hAnsi="Arial" w:cs="Arial"/>
          <w:color w:val="3A3A3A"/>
          <w:sz w:val="28"/>
          <w:szCs w:val="28"/>
        </w:rPr>
        <w:t>Social</w:t>
      </w:r>
      <w:proofErr w:type="gramEnd"/>
      <w:r w:rsidRPr="00AA6B9D">
        <w:rPr>
          <w:rFonts w:ascii="Arial" w:eastAsia="Times New Roman" w:hAnsi="Arial" w:cs="Arial"/>
          <w:color w:val="3A3A3A"/>
          <w:sz w:val="28"/>
          <w:szCs w:val="28"/>
        </w:rPr>
        <w:t xml:space="preserve"> media interactions</w:t>
      </w:r>
    </w:p>
    <w:p w14:paraId="1CE1AD2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c) Virtual Private Networks (VPNs)</w:t>
      </w:r>
    </w:p>
    <w:p w14:paraId="18BD04FE"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26754AD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30. Which IPsec phase establishes the secure channel for negotiating the security parameters?</w:t>
      </w:r>
    </w:p>
    <w:p w14:paraId="7CC5917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AD6D6D">
        <w:rPr>
          <w:rFonts w:ascii="Arial" w:eastAsia="Times New Roman" w:hAnsi="Arial" w:cs="Arial"/>
          <w:color w:val="3A3A3A"/>
          <w:sz w:val="28"/>
          <w:szCs w:val="28"/>
          <w:highlight w:val="yellow"/>
        </w:rPr>
        <w:t>a) Phase 1</w:t>
      </w:r>
    </w:p>
    <w:p w14:paraId="42698CBE"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Phase 2</w:t>
      </w:r>
    </w:p>
    <w:p w14:paraId="6649360E"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Phase 3</w:t>
      </w:r>
    </w:p>
    <w:p w14:paraId="21AB998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Phase 4</w:t>
      </w:r>
    </w:p>
    <w:p w14:paraId="4F2E36E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Phase 1</w:t>
      </w:r>
    </w:p>
    <w:p w14:paraId="3AFCE16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125F3F8D"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31. What is the primary purpose of a Security Association (SA) in IPsec?</w:t>
      </w:r>
    </w:p>
    <w:p w14:paraId="6B15BA9E"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AD6D6D">
        <w:rPr>
          <w:rFonts w:ascii="Arial" w:eastAsia="Times New Roman" w:hAnsi="Arial" w:cs="Arial"/>
          <w:color w:val="3A3A3A"/>
          <w:sz w:val="28"/>
          <w:szCs w:val="28"/>
          <w:highlight w:val="yellow"/>
        </w:rPr>
        <w:t>a) To encrypt and decrypt data</w:t>
      </w:r>
    </w:p>
    <w:p w14:paraId="3BA53AA8"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To establish a secure tunnel</w:t>
      </w:r>
    </w:p>
    <w:p w14:paraId="4CC8113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To negotiate cryptographic parameters</w:t>
      </w:r>
    </w:p>
    <w:p w14:paraId="3249C1E0"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To provide data integrity</w:t>
      </w:r>
    </w:p>
    <w:p w14:paraId="529F861D"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To encrypt and decrypt data</w:t>
      </w:r>
    </w:p>
    <w:p w14:paraId="4CE8FB46"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20FC861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32. Which protocol is used to encapsulate and encrypt IP packets in IPsec?</w:t>
      </w:r>
    </w:p>
    <w:p w14:paraId="12B21700"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TCP</w:t>
      </w:r>
    </w:p>
    <w:p w14:paraId="55291644"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AD6D6D">
        <w:rPr>
          <w:rFonts w:ascii="Arial" w:eastAsia="Times New Roman" w:hAnsi="Arial" w:cs="Arial"/>
          <w:color w:val="3A3A3A"/>
          <w:sz w:val="28"/>
          <w:szCs w:val="28"/>
          <w:highlight w:val="yellow"/>
        </w:rPr>
        <w:t>b) ESP</w:t>
      </w:r>
    </w:p>
    <w:p w14:paraId="2448228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AH</w:t>
      </w:r>
    </w:p>
    <w:p w14:paraId="7E62014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UDP</w:t>
      </w:r>
    </w:p>
    <w:p w14:paraId="10D86913"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b) ESP</w:t>
      </w:r>
    </w:p>
    <w:p w14:paraId="5943B4A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15772239"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33. IPsec is commonly used to secure which type of data in transit?</w:t>
      </w:r>
    </w:p>
    <w:p w14:paraId="1668A23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Emails</w:t>
      </w:r>
    </w:p>
    <w:p w14:paraId="4724436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Video streaming</w:t>
      </w:r>
    </w:p>
    <w:p w14:paraId="553B2A20"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AD6D6D">
        <w:rPr>
          <w:rFonts w:ascii="Arial" w:eastAsia="Times New Roman" w:hAnsi="Arial" w:cs="Arial"/>
          <w:color w:val="3A3A3A"/>
          <w:sz w:val="28"/>
          <w:szCs w:val="28"/>
          <w:highlight w:val="yellow"/>
        </w:rPr>
        <w:t>c) Sensitive documents</w:t>
      </w:r>
    </w:p>
    <w:p w14:paraId="59CBE7B0"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VoIP (Voice over IP) calls</w:t>
      </w:r>
    </w:p>
    <w:p w14:paraId="7E843183"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c) Sensitive documents</w:t>
      </w:r>
    </w:p>
    <w:p w14:paraId="306C61F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48F7A988"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34. Which IPsec phase involves the actual data encryption and decryption process?</w:t>
      </w:r>
    </w:p>
    <w:p w14:paraId="602FADF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Phase 1</w:t>
      </w:r>
    </w:p>
    <w:p w14:paraId="20316AE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790C68">
        <w:rPr>
          <w:rFonts w:ascii="Arial" w:eastAsia="Times New Roman" w:hAnsi="Arial" w:cs="Arial"/>
          <w:color w:val="3A3A3A"/>
          <w:sz w:val="28"/>
          <w:szCs w:val="28"/>
          <w:highlight w:val="yellow"/>
        </w:rPr>
        <w:t>b) Phase 2</w:t>
      </w:r>
    </w:p>
    <w:p w14:paraId="22DE935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Phase 3</w:t>
      </w:r>
    </w:p>
    <w:p w14:paraId="4FC6E9F0"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Phase 4</w:t>
      </w:r>
    </w:p>
    <w:p w14:paraId="1D096FA9"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b) Phase 2</w:t>
      </w:r>
    </w:p>
    <w:p w14:paraId="0E0D6736"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333D3AA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35. Which IPsec component provides protection against unauthorized access to data?</w:t>
      </w:r>
    </w:p>
    <w:p w14:paraId="4F006080"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lastRenderedPageBreak/>
        <w:t xml:space="preserve">    a) Encapsulating Security Payload (ESP)</w:t>
      </w:r>
    </w:p>
    <w:p w14:paraId="5C82F90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790C68">
        <w:rPr>
          <w:rFonts w:ascii="Arial" w:eastAsia="Times New Roman" w:hAnsi="Arial" w:cs="Arial"/>
          <w:color w:val="3A3A3A"/>
          <w:sz w:val="28"/>
          <w:szCs w:val="28"/>
          <w:highlight w:val="yellow"/>
        </w:rPr>
        <w:t>b) Authentication Header (AH)</w:t>
      </w:r>
    </w:p>
    <w:p w14:paraId="2799267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b) Authentication Header (AH)</w:t>
      </w:r>
    </w:p>
    <w:p w14:paraId="396471CD"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5D6E9A84"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36. Which IPsec phase involves the negotiation of cryptographic algorithms and keys?</w:t>
      </w:r>
    </w:p>
    <w:p w14:paraId="772A9A0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790C68">
        <w:rPr>
          <w:rFonts w:ascii="Arial" w:eastAsia="Times New Roman" w:hAnsi="Arial" w:cs="Arial"/>
          <w:color w:val="3A3A3A"/>
          <w:sz w:val="28"/>
          <w:szCs w:val="28"/>
          <w:highlight w:val="yellow"/>
        </w:rPr>
        <w:t>a) Phase 1</w:t>
      </w:r>
    </w:p>
    <w:p w14:paraId="386339A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Phase 2</w:t>
      </w:r>
    </w:p>
    <w:p w14:paraId="51A8CB4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Phase 3</w:t>
      </w:r>
    </w:p>
    <w:p w14:paraId="538A9744"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Phase 4</w:t>
      </w:r>
    </w:p>
    <w:p w14:paraId="06D9E1F3"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Phase 1</w:t>
      </w:r>
    </w:p>
    <w:p w14:paraId="6FBDDD5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61E28B4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37. Which key management protocol is commonly used to establish the initial secure channel in IPsec?</w:t>
      </w:r>
    </w:p>
    <w:p w14:paraId="4B0545A8"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790C68">
        <w:rPr>
          <w:rFonts w:ascii="Arial" w:eastAsia="Times New Roman" w:hAnsi="Arial" w:cs="Arial"/>
          <w:color w:val="3A3A3A"/>
          <w:sz w:val="28"/>
          <w:szCs w:val="28"/>
          <w:highlight w:val="yellow"/>
        </w:rPr>
        <w:t>a) Diffie-Hellman (DH)</w:t>
      </w:r>
    </w:p>
    <w:p w14:paraId="244E205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RSA</w:t>
      </w:r>
    </w:p>
    <w:p w14:paraId="643B691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AES</w:t>
      </w:r>
    </w:p>
    <w:p w14:paraId="563AAB9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SHA</w:t>
      </w:r>
    </w:p>
    <w:p w14:paraId="23D651D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Diffie-Hellman (DH)</w:t>
      </w:r>
    </w:p>
    <w:p w14:paraId="700F9573"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20E55AE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38. IPsec can be used to protect against which of the following security threats? (Select all that apply)</w:t>
      </w:r>
    </w:p>
    <w:p w14:paraId="19DC5E8E"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790C68">
        <w:rPr>
          <w:rFonts w:ascii="Arial" w:eastAsia="Times New Roman" w:hAnsi="Arial" w:cs="Arial"/>
          <w:color w:val="3A3A3A"/>
          <w:sz w:val="28"/>
          <w:szCs w:val="28"/>
          <w:highlight w:val="yellow"/>
        </w:rPr>
        <w:t>a) Data confidentiality</w:t>
      </w:r>
    </w:p>
    <w:p w14:paraId="362427E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Phishing attacks</w:t>
      </w:r>
    </w:p>
    <w:p w14:paraId="241AC8B8"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790C68">
        <w:rPr>
          <w:rFonts w:ascii="Arial" w:eastAsia="Times New Roman" w:hAnsi="Arial" w:cs="Arial"/>
          <w:color w:val="3A3A3A"/>
          <w:sz w:val="28"/>
          <w:szCs w:val="28"/>
          <w:highlight w:val="yellow"/>
        </w:rPr>
        <w:t>c) Data tampering</w:t>
      </w:r>
    </w:p>
    <w:p w14:paraId="3292F67D"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Denial-of-Service (DoS) attacks</w:t>
      </w:r>
    </w:p>
    <w:p w14:paraId="4B06E35D"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lastRenderedPageBreak/>
        <w:t xml:space="preserve">    Answer: a) Data confidentiality, c) Data tampering</w:t>
      </w:r>
    </w:p>
    <w:p w14:paraId="624D4B56"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4A50194E"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39. Which IPsec phase involves the negotiation of security parameters for user data?</w:t>
      </w:r>
    </w:p>
    <w:p w14:paraId="7DE790D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Phase 1</w:t>
      </w:r>
    </w:p>
    <w:p w14:paraId="37AD4BB9"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790C68">
        <w:rPr>
          <w:rFonts w:ascii="Arial" w:eastAsia="Times New Roman" w:hAnsi="Arial" w:cs="Arial"/>
          <w:color w:val="3A3A3A"/>
          <w:sz w:val="28"/>
          <w:szCs w:val="28"/>
          <w:highlight w:val="yellow"/>
        </w:rPr>
        <w:t>b) Phase 2</w:t>
      </w:r>
    </w:p>
    <w:p w14:paraId="0E3EBF2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Phase 3</w:t>
      </w:r>
    </w:p>
    <w:p w14:paraId="183888A0"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Phase 4</w:t>
      </w:r>
    </w:p>
    <w:p w14:paraId="4BDE17D9"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b) Phase 2</w:t>
      </w:r>
    </w:p>
    <w:p w14:paraId="2245C2BD"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694C9D8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40. Which IPsec component provides protection against eavesdropping and sniffing attacks?</w:t>
      </w:r>
    </w:p>
    <w:p w14:paraId="3B435DB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790C68">
        <w:rPr>
          <w:rFonts w:ascii="Arial" w:eastAsia="Times New Roman" w:hAnsi="Arial" w:cs="Arial"/>
          <w:color w:val="3A3A3A"/>
          <w:sz w:val="28"/>
          <w:szCs w:val="28"/>
          <w:highlight w:val="yellow"/>
        </w:rPr>
        <w:t>a) Encapsulating Security Payload (ESP)</w:t>
      </w:r>
    </w:p>
    <w:p w14:paraId="226E247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Authentication Header (AH)</w:t>
      </w:r>
    </w:p>
    <w:p w14:paraId="767AE3C4"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Encapsulating Security Payload (ESP)</w:t>
      </w:r>
    </w:p>
    <w:p w14:paraId="6380C8E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5EA8BCCE"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41. Which IPsec component provides data confidentiality (encryption) for the user data?</w:t>
      </w:r>
    </w:p>
    <w:p w14:paraId="0A601816"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B85C25">
        <w:rPr>
          <w:rFonts w:ascii="Arial" w:eastAsia="Times New Roman" w:hAnsi="Arial" w:cs="Arial"/>
          <w:color w:val="3A3A3A"/>
          <w:sz w:val="28"/>
          <w:szCs w:val="28"/>
          <w:highlight w:val="yellow"/>
        </w:rPr>
        <w:t>a) Encapsulating Security Payload (ESP)</w:t>
      </w:r>
    </w:p>
    <w:p w14:paraId="2388B10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Authentication Header (AH)</w:t>
      </w:r>
    </w:p>
    <w:p w14:paraId="4DFC1363"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Encapsulating Security Payload (ESP)</w:t>
      </w:r>
    </w:p>
    <w:p w14:paraId="5A809F7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13739F82"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42. In which IPsec phase are the cryptographic keys generated and exchanged?</w:t>
      </w:r>
    </w:p>
    <w:p w14:paraId="55BB05E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B85C25">
        <w:rPr>
          <w:rFonts w:ascii="Arial" w:eastAsia="Times New Roman" w:hAnsi="Arial" w:cs="Arial"/>
          <w:color w:val="3A3A3A"/>
          <w:sz w:val="28"/>
          <w:szCs w:val="28"/>
          <w:highlight w:val="yellow"/>
        </w:rPr>
        <w:t>a) Phase 1</w:t>
      </w:r>
    </w:p>
    <w:p w14:paraId="02DF7526"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Phase 2</w:t>
      </w:r>
    </w:p>
    <w:p w14:paraId="519DE5AE"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lastRenderedPageBreak/>
        <w:t xml:space="preserve">    c) Phase 3</w:t>
      </w:r>
    </w:p>
    <w:p w14:paraId="31812ADE"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Phase 4</w:t>
      </w:r>
    </w:p>
    <w:p w14:paraId="43564B48"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Phase 1</w:t>
      </w:r>
    </w:p>
    <w:p w14:paraId="6092F1AE"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004E88F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43. Which IPsec component provides protection against source address spoofing?</w:t>
      </w:r>
    </w:p>
    <w:p w14:paraId="5FE91CA8"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Encapsulating Security Payload (ESP)</w:t>
      </w:r>
    </w:p>
    <w:p w14:paraId="0CFD4A54"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B85C25">
        <w:rPr>
          <w:rFonts w:ascii="Arial" w:eastAsia="Times New Roman" w:hAnsi="Arial" w:cs="Arial"/>
          <w:color w:val="3A3A3A"/>
          <w:sz w:val="28"/>
          <w:szCs w:val="28"/>
          <w:highlight w:val="yellow"/>
        </w:rPr>
        <w:t>b) Authentication Header (AH)</w:t>
      </w:r>
    </w:p>
    <w:p w14:paraId="6C192C9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b) Authentication Header (AH)</w:t>
      </w:r>
    </w:p>
    <w:p w14:paraId="1CD07FE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05C7EC9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44. Which IPsec phase involves the establishment of a secure tunnel between two endpoints?</w:t>
      </w:r>
    </w:p>
    <w:p w14:paraId="61CBC8E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B85C25">
        <w:rPr>
          <w:rFonts w:ascii="Arial" w:eastAsia="Times New Roman" w:hAnsi="Arial" w:cs="Arial"/>
          <w:color w:val="3A3A3A"/>
          <w:sz w:val="28"/>
          <w:szCs w:val="28"/>
          <w:highlight w:val="yellow"/>
        </w:rPr>
        <w:t>a) Phase 1</w:t>
      </w:r>
    </w:p>
    <w:p w14:paraId="61E7F9C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Phase 2</w:t>
      </w:r>
    </w:p>
    <w:p w14:paraId="1B66EED0"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Phase 3</w:t>
      </w:r>
    </w:p>
    <w:p w14:paraId="56E46406"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Phase 4</w:t>
      </w:r>
    </w:p>
    <w:p w14:paraId="12DE187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a) Phase 1</w:t>
      </w:r>
    </w:p>
    <w:p w14:paraId="6D5C6DD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0DEF5D5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45. Which key management protocol is used to authenticate the identities of the IPsec peers?</w:t>
      </w:r>
    </w:p>
    <w:p w14:paraId="32DD03AA"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Diffie-Hellman (DH)</w:t>
      </w:r>
    </w:p>
    <w:p w14:paraId="63E24C8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RSA</w:t>
      </w:r>
    </w:p>
    <w:p w14:paraId="7B9F951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B85C25">
        <w:rPr>
          <w:rFonts w:ascii="Arial" w:eastAsia="Times New Roman" w:hAnsi="Arial" w:cs="Arial"/>
          <w:color w:val="3A3A3A"/>
          <w:sz w:val="28"/>
          <w:szCs w:val="28"/>
          <w:highlight w:val="yellow"/>
        </w:rPr>
        <w:t>c) IKE</w:t>
      </w:r>
    </w:p>
    <w:p w14:paraId="342855D9"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AH</w:t>
      </w:r>
    </w:p>
    <w:p w14:paraId="0A723748"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c) IKE</w:t>
      </w:r>
    </w:p>
    <w:p w14:paraId="5ABF89A4"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0110332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lastRenderedPageBreak/>
        <w:t>46. What is the purpose of the Security Parameter Index (SPI) in IPsec?</w:t>
      </w:r>
    </w:p>
    <w:p w14:paraId="6587C33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To identify the type of encryption algorithm used</w:t>
      </w:r>
    </w:p>
    <w:p w14:paraId="245A44C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b) To identify the security policy applied to the packet</w:t>
      </w:r>
    </w:p>
    <w:p w14:paraId="360DFD2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To identify the source and destination IP addresses</w:t>
      </w:r>
    </w:p>
    <w:p w14:paraId="51B6BAF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B85C25">
        <w:rPr>
          <w:rFonts w:ascii="Arial" w:eastAsia="Times New Roman" w:hAnsi="Arial" w:cs="Arial"/>
          <w:color w:val="3A3A3A"/>
          <w:sz w:val="28"/>
          <w:szCs w:val="28"/>
          <w:highlight w:val="yellow"/>
        </w:rPr>
        <w:t>d) To identify the Security Association (SA) for the packet</w:t>
      </w:r>
    </w:p>
    <w:p w14:paraId="6A2F1C66"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d) To identify the Security Association (SA) for the packet</w:t>
      </w:r>
    </w:p>
    <w:p w14:paraId="2C615544"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2D10CDD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47. Which IPsec component provides protection against man-in-the-middle attacks?</w:t>
      </w:r>
    </w:p>
    <w:p w14:paraId="78B6B86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Encapsulating Security Payload (ESP)</w:t>
      </w:r>
    </w:p>
    <w:p w14:paraId="14CC4F50"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B85C25">
        <w:rPr>
          <w:rFonts w:ascii="Arial" w:eastAsia="Times New Roman" w:hAnsi="Arial" w:cs="Arial"/>
          <w:color w:val="3A3A3A"/>
          <w:sz w:val="28"/>
          <w:szCs w:val="28"/>
          <w:highlight w:val="yellow"/>
        </w:rPr>
        <w:t>b) Authentication Header (AH)</w:t>
      </w:r>
    </w:p>
    <w:p w14:paraId="7D0B5D1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b) Authentication Header (AH)</w:t>
      </w:r>
    </w:p>
    <w:p w14:paraId="37FF41ED"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569103A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48. Which IPsec phase involves the negotiation of session keys for encryption and decryption?</w:t>
      </w:r>
    </w:p>
    <w:p w14:paraId="14450BDC"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Phase 1</w:t>
      </w:r>
    </w:p>
    <w:p w14:paraId="37E4BEA1"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B85C25">
        <w:rPr>
          <w:rFonts w:ascii="Arial" w:eastAsia="Times New Roman" w:hAnsi="Arial" w:cs="Arial"/>
          <w:color w:val="3A3A3A"/>
          <w:sz w:val="28"/>
          <w:szCs w:val="28"/>
          <w:highlight w:val="yellow"/>
        </w:rPr>
        <w:t>b) Phase 2</w:t>
      </w:r>
    </w:p>
    <w:p w14:paraId="5D71F9CF"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Phase 3</w:t>
      </w:r>
    </w:p>
    <w:p w14:paraId="78895370"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Phase 4</w:t>
      </w:r>
    </w:p>
    <w:p w14:paraId="4752D65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b) Phase 2</w:t>
      </w:r>
    </w:p>
    <w:p w14:paraId="4FF59BC0"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1C64EDE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49. In which IPsec phase are the IPsec SAs (Security Associations) negotiated and established?</w:t>
      </w:r>
    </w:p>
    <w:p w14:paraId="670809B0"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Phase 1</w:t>
      </w:r>
    </w:p>
    <w:p w14:paraId="3A68A36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B85C25">
        <w:rPr>
          <w:rFonts w:ascii="Arial" w:eastAsia="Times New Roman" w:hAnsi="Arial" w:cs="Arial"/>
          <w:color w:val="3A3A3A"/>
          <w:sz w:val="28"/>
          <w:szCs w:val="28"/>
          <w:highlight w:val="yellow"/>
        </w:rPr>
        <w:t>b) Phase 2</w:t>
      </w:r>
    </w:p>
    <w:p w14:paraId="5B520AB9"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Phase 3</w:t>
      </w:r>
    </w:p>
    <w:p w14:paraId="757246A7"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lastRenderedPageBreak/>
        <w:t xml:space="preserve">    d) Phase 4</w:t>
      </w:r>
    </w:p>
    <w:p w14:paraId="3C0D60A4"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b) Phase 2</w:t>
      </w:r>
    </w:p>
    <w:p w14:paraId="684143AD"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2ACE245B"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50. Which key management protocol is used to refresh and maintain the security associations in IPsec?</w:t>
      </w:r>
    </w:p>
    <w:p w14:paraId="41558F19"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 Diffie-Hellman (DH)</w:t>
      </w:r>
    </w:p>
    <w:p w14:paraId="0A5F9C55"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w:t>
      </w:r>
      <w:r w:rsidRPr="00B85C25">
        <w:rPr>
          <w:rFonts w:ascii="Arial" w:eastAsia="Times New Roman" w:hAnsi="Arial" w:cs="Arial"/>
          <w:color w:val="3A3A3A"/>
          <w:sz w:val="28"/>
          <w:szCs w:val="28"/>
          <w:highlight w:val="yellow"/>
        </w:rPr>
        <w:t>b) IKE</w:t>
      </w:r>
    </w:p>
    <w:p w14:paraId="10FD3216"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c) RSA</w:t>
      </w:r>
    </w:p>
    <w:p w14:paraId="5C773B39"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d) AH</w:t>
      </w:r>
    </w:p>
    <w:p w14:paraId="6527F39D"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r w:rsidRPr="00AA6B9D">
        <w:rPr>
          <w:rFonts w:ascii="Arial" w:eastAsia="Times New Roman" w:hAnsi="Arial" w:cs="Arial"/>
          <w:color w:val="3A3A3A"/>
          <w:sz w:val="28"/>
          <w:szCs w:val="28"/>
        </w:rPr>
        <w:t xml:space="preserve">    Answer: b) IKE</w:t>
      </w:r>
    </w:p>
    <w:p w14:paraId="48B9BC2E" w14:textId="77777777" w:rsidR="00AA6B9D" w:rsidRPr="00AA6B9D" w:rsidRDefault="00AA6B9D" w:rsidP="00AA6B9D">
      <w:pPr>
        <w:shd w:val="clear" w:color="auto" w:fill="FFFFFF"/>
        <w:spacing w:line="240" w:lineRule="auto"/>
        <w:rPr>
          <w:rFonts w:ascii="Arial" w:eastAsia="Times New Roman" w:hAnsi="Arial" w:cs="Arial"/>
          <w:color w:val="3A3A3A"/>
          <w:sz w:val="28"/>
          <w:szCs w:val="28"/>
        </w:rPr>
      </w:pPr>
    </w:p>
    <w:p w14:paraId="3E553C83" w14:textId="77777777" w:rsidR="00AA6B9D" w:rsidRPr="00AA6B9D" w:rsidRDefault="00AA6B9D" w:rsidP="00C908B4">
      <w:pPr>
        <w:spacing w:after="0"/>
        <w:rPr>
          <w:sz w:val="28"/>
          <w:szCs w:val="28"/>
        </w:rPr>
      </w:pPr>
    </w:p>
    <w:sectPr w:rsidR="00AA6B9D" w:rsidRPr="00AA6B9D" w:rsidSect="005D5B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0316"/>
    <w:rsid w:val="001B154D"/>
    <w:rsid w:val="00256B64"/>
    <w:rsid w:val="0034719F"/>
    <w:rsid w:val="0040227A"/>
    <w:rsid w:val="0048524A"/>
    <w:rsid w:val="00543BE3"/>
    <w:rsid w:val="005D5BAF"/>
    <w:rsid w:val="0075332C"/>
    <w:rsid w:val="00790C68"/>
    <w:rsid w:val="009017A9"/>
    <w:rsid w:val="009F6B94"/>
    <w:rsid w:val="00A86D02"/>
    <w:rsid w:val="00AA2A1A"/>
    <w:rsid w:val="00AA6B9D"/>
    <w:rsid w:val="00AD6D6D"/>
    <w:rsid w:val="00B11038"/>
    <w:rsid w:val="00B85C25"/>
    <w:rsid w:val="00C908B4"/>
    <w:rsid w:val="00CF0316"/>
    <w:rsid w:val="00D55109"/>
    <w:rsid w:val="00D71C76"/>
    <w:rsid w:val="00DA175C"/>
    <w:rsid w:val="00DE561E"/>
    <w:rsid w:val="00DF3118"/>
    <w:rsid w:val="00E4166C"/>
    <w:rsid w:val="00F1089B"/>
    <w:rsid w:val="00F41DFA"/>
    <w:rsid w:val="00FA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0F91"/>
  <w15:docId w15:val="{7CE7CDCF-CEB1-4FE2-AD4F-143EEE7F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B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B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543BE3"/>
  </w:style>
  <w:style w:type="character" w:styleId="Hyperlink">
    <w:name w:val="Hyperlink"/>
    <w:basedOn w:val="DefaultParagraphFont"/>
    <w:uiPriority w:val="99"/>
    <w:semiHidden/>
    <w:unhideWhenUsed/>
    <w:rsid w:val="00543B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24912">
      <w:bodyDiv w:val="1"/>
      <w:marLeft w:val="0"/>
      <w:marRight w:val="0"/>
      <w:marTop w:val="0"/>
      <w:marBottom w:val="0"/>
      <w:divBdr>
        <w:top w:val="none" w:sz="0" w:space="0" w:color="auto"/>
        <w:left w:val="none" w:sz="0" w:space="0" w:color="auto"/>
        <w:bottom w:val="none" w:sz="0" w:space="0" w:color="auto"/>
        <w:right w:val="none" w:sz="0" w:space="0" w:color="auto"/>
      </w:divBdr>
      <w:divsChild>
        <w:div w:id="1396005164">
          <w:marLeft w:val="200"/>
          <w:marRight w:val="0"/>
          <w:marTop w:val="0"/>
          <w:marBottom w:val="376"/>
          <w:divBdr>
            <w:top w:val="none" w:sz="0" w:space="0" w:color="auto"/>
            <w:left w:val="none" w:sz="0" w:space="0" w:color="auto"/>
            <w:bottom w:val="none" w:sz="0" w:space="0" w:color="auto"/>
            <w:right w:val="none" w:sz="0" w:space="0" w:color="auto"/>
          </w:divBdr>
        </w:div>
        <w:div w:id="2112626907">
          <w:marLeft w:val="200"/>
          <w:marRight w:val="0"/>
          <w:marTop w:val="0"/>
          <w:marBottom w:val="376"/>
          <w:divBdr>
            <w:top w:val="none" w:sz="0" w:space="0" w:color="auto"/>
            <w:left w:val="none" w:sz="0" w:space="0" w:color="auto"/>
            <w:bottom w:val="none" w:sz="0" w:space="0" w:color="auto"/>
            <w:right w:val="none" w:sz="0" w:space="0" w:color="auto"/>
          </w:divBdr>
        </w:div>
        <w:div w:id="132456130">
          <w:marLeft w:val="200"/>
          <w:marRight w:val="0"/>
          <w:marTop w:val="0"/>
          <w:marBottom w:val="376"/>
          <w:divBdr>
            <w:top w:val="none" w:sz="0" w:space="0" w:color="auto"/>
            <w:left w:val="none" w:sz="0" w:space="0" w:color="auto"/>
            <w:bottom w:val="none" w:sz="0" w:space="0" w:color="auto"/>
            <w:right w:val="none" w:sz="0" w:space="0" w:color="auto"/>
          </w:divBdr>
        </w:div>
        <w:div w:id="1808279755">
          <w:marLeft w:val="0"/>
          <w:marRight w:val="0"/>
          <w:marTop w:val="376"/>
          <w:marBottom w:val="376"/>
          <w:divBdr>
            <w:top w:val="none" w:sz="0" w:space="0" w:color="auto"/>
            <w:left w:val="none" w:sz="0" w:space="0" w:color="auto"/>
            <w:bottom w:val="none" w:sz="0" w:space="0" w:color="auto"/>
            <w:right w:val="none" w:sz="0" w:space="0" w:color="auto"/>
          </w:divBdr>
          <w:divsChild>
            <w:div w:id="399256015">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592395686">
          <w:marLeft w:val="0"/>
          <w:marRight w:val="0"/>
          <w:marTop w:val="0"/>
          <w:marBottom w:val="0"/>
          <w:divBdr>
            <w:top w:val="none" w:sz="0" w:space="0" w:color="auto"/>
            <w:left w:val="none" w:sz="0" w:space="0" w:color="auto"/>
            <w:bottom w:val="none" w:sz="0" w:space="0" w:color="auto"/>
            <w:right w:val="none" w:sz="0" w:space="0" w:color="auto"/>
          </w:divBdr>
          <w:divsChild>
            <w:div w:id="357002228">
              <w:marLeft w:val="0"/>
              <w:marRight w:val="0"/>
              <w:marTop w:val="250"/>
              <w:marBottom w:val="0"/>
              <w:divBdr>
                <w:top w:val="none" w:sz="0" w:space="0" w:color="auto"/>
                <w:left w:val="none" w:sz="0" w:space="0" w:color="auto"/>
                <w:bottom w:val="none" w:sz="0" w:space="0" w:color="auto"/>
                <w:right w:val="none" w:sz="0" w:space="0" w:color="auto"/>
              </w:divBdr>
            </w:div>
          </w:divsChild>
        </w:div>
        <w:div w:id="738938369">
          <w:marLeft w:val="200"/>
          <w:marRight w:val="0"/>
          <w:marTop w:val="0"/>
          <w:marBottom w:val="376"/>
          <w:divBdr>
            <w:top w:val="none" w:sz="0" w:space="0" w:color="auto"/>
            <w:left w:val="none" w:sz="0" w:space="0" w:color="auto"/>
            <w:bottom w:val="none" w:sz="0" w:space="0" w:color="auto"/>
            <w:right w:val="none" w:sz="0" w:space="0" w:color="auto"/>
          </w:divBdr>
        </w:div>
        <w:div w:id="371006660">
          <w:marLeft w:val="200"/>
          <w:marRight w:val="0"/>
          <w:marTop w:val="0"/>
          <w:marBottom w:val="376"/>
          <w:divBdr>
            <w:top w:val="none" w:sz="0" w:space="0" w:color="auto"/>
            <w:left w:val="none" w:sz="0" w:space="0" w:color="auto"/>
            <w:bottom w:val="none" w:sz="0" w:space="0" w:color="auto"/>
            <w:right w:val="none" w:sz="0" w:space="0" w:color="auto"/>
          </w:divBdr>
        </w:div>
        <w:div w:id="571622934">
          <w:marLeft w:val="0"/>
          <w:marRight w:val="0"/>
          <w:marTop w:val="376"/>
          <w:marBottom w:val="376"/>
          <w:divBdr>
            <w:top w:val="none" w:sz="0" w:space="0" w:color="auto"/>
            <w:left w:val="none" w:sz="0" w:space="0" w:color="auto"/>
            <w:bottom w:val="none" w:sz="0" w:space="0" w:color="auto"/>
            <w:right w:val="none" w:sz="0" w:space="0" w:color="auto"/>
          </w:divBdr>
          <w:divsChild>
            <w:div w:id="674964867">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274827841">
          <w:marLeft w:val="200"/>
          <w:marRight w:val="0"/>
          <w:marTop w:val="0"/>
          <w:marBottom w:val="376"/>
          <w:divBdr>
            <w:top w:val="none" w:sz="0" w:space="0" w:color="auto"/>
            <w:left w:val="none" w:sz="0" w:space="0" w:color="auto"/>
            <w:bottom w:val="none" w:sz="0" w:space="0" w:color="auto"/>
            <w:right w:val="none" w:sz="0" w:space="0" w:color="auto"/>
          </w:divBdr>
        </w:div>
        <w:div w:id="1948388934">
          <w:marLeft w:val="200"/>
          <w:marRight w:val="0"/>
          <w:marTop w:val="0"/>
          <w:marBottom w:val="376"/>
          <w:divBdr>
            <w:top w:val="none" w:sz="0" w:space="0" w:color="auto"/>
            <w:left w:val="none" w:sz="0" w:space="0" w:color="auto"/>
            <w:bottom w:val="none" w:sz="0" w:space="0" w:color="auto"/>
            <w:right w:val="none" w:sz="0" w:space="0" w:color="auto"/>
          </w:divBdr>
        </w:div>
        <w:div w:id="772870163">
          <w:marLeft w:val="200"/>
          <w:marRight w:val="0"/>
          <w:marTop w:val="0"/>
          <w:marBottom w:val="376"/>
          <w:divBdr>
            <w:top w:val="none" w:sz="0" w:space="0" w:color="auto"/>
            <w:left w:val="none" w:sz="0" w:space="0" w:color="auto"/>
            <w:bottom w:val="none" w:sz="0" w:space="0" w:color="auto"/>
            <w:right w:val="none" w:sz="0" w:space="0" w:color="auto"/>
          </w:divBdr>
        </w:div>
        <w:div w:id="838039893">
          <w:marLeft w:val="200"/>
          <w:marRight w:val="0"/>
          <w:marTop w:val="0"/>
          <w:marBottom w:val="37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21</Pages>
  <Words>2662</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Aman Rai</cp:lastModifiedBy>
  <cp:revision>25</cp:revision>
  <dcterms:created xsi:type="dcterms:W3CDTF">2023-08-03T14:57:00Z</dcterms:created>
  <dcterms:modified xsi:type="dcterms:W3CDTF">2023-08-05T10:59:00Z</dcterms:modified>
</cp:coreProperties>
</file>