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57E2" w14:textId="5FBB96B7" w:rsidR="00F65357" w:rsidRPr="00F65357" w:rsidRDefault="00F65357" w:rsidP="00F65357">
      <w:pPr>
        <w:rPr>
          <w:b/>
          <w:bCs/>
          <w:sz w:val="32"/>
          <w:szCs w:val="32"/>
        </w:rPr>
      </w:pPr>
      <w:r w:rsidRPr="00F65357">
        <w:rPr>
          <w:b/>
          <w:bCs/>
          <w:sz w:val="32"/>
          <w:szCs w:val="32"/>
          <w:highlight w:val="yellow"/>
        </w:rPr>
        <w:t>sensor deployment:</w:t>
      </w:r>
    </w:p>
    <w:p w14:paraId="18C5782F" w14:textId="77777777" w:rsidR="00F65357" w:rsidRDefault="00F65357" w:rsidP="00F65357"/>
    <w:p w14:paraId="6AA058F2" w14:textId="77777777" w:rsidR="00F65357" w:rsidRDefault="00F65357" w:rsidP="00F65357">
      <w:r>
        <w:t>1. What is the primary purpose of sensor deployment in a network?</w:t>
      </w:r>
    </w:p>
    <w:p w14:paraId="24812CC2" w14:textId="77777777" w:rsidR="00F65357" w:rsidRDefault="00F65357" w:rsidP="00F65357">
      <w:r>
        <w:t xml:space="preserve">   a) To enhance network performance</w:t>
      </w:r>
    </w:p>
    <w:p w14:paraId="0A9ED716" w14:textId="77777777" w:rsidR="00F65357" w:rsidRDefault="00F65357" w:rsidP="00F65357">
      <w:r>
        <w:t xml:space="preserve">   </w:t>
      </w:r>
      <w:r w:rsidRPr="00114F1D">
        <w:rPr>
          <w:highlight w:val="yellow"/>
        </w:rPr>
        <w:t>b) To detect and respond to security threats</w:t>
      </w:r>
    </w:p>
    <w:p w14:paraId="0AAE1AD9" w14:textId="77777777" w:rsidR="00F65357" w:rsidRDefault="00F65357" w:rsidP="00F65357">
      <w:r>
        <w:t xml:space="preserve">   c) To monitor user activities</w:t>
      </w:r>
    </w:p>
    <w:p w14:paraId="54489E9E" w14:textId="77777777" w:rsidR="00F65357" w:rsidRDefault="00F65357" w:rsidP="00F65357">
      <w:r>
        <w:t xml:space="preserve">   d) To increase internet speed</w:t>
      </w:r>
    </w:p>
    <w:p w14:paraId="00F9FE8D" w14:textId="77777777" w:rsidR="00F65357" w:rsidRDefault="00F65357" w:rsidP="00F65357"/>
    <w:p w14:paraId="11A710F6" w14:textId="77777777" w:rsidR="00F65357" w:rsidRDefault="00F65357" w:rsidP="00F65357">
      <w:r>
        <w:t>2. Which type of sensor is used to detect and prevent physical intrusions in a restricted area?</w:t>
      </w:r>
    </w:p>
    <w:p w14:paraId="51426783" w14:textId="77777777" w:rsidR="00F65357" w:rsidRDefault="00F65357" w:rsidP="00F65357">
      <w:r>
        <w:t xml:space="preserve">   a) Network sensor</w:t>
      </w:r>
    </w:p>
    <w:p w14:paraId="7B89F021" w14:textId="77777777" w:rsidR="00F65357" w:rsidRDefault="00F65357" w:rsidP="00F65357">
      <w:r>
        <w:t xml:space="preserve">   b) Environmental sensor</w:t>
      </w:r>
    </w:p>
    <w:p w14:paraId="75CE1AEB" w14:textId="77777777" w:rsidR="00F65357" w:rsidRDefault="00F65357" w:rsidP="00F65357">
      <w:r>
        <w:t xml:space="preserve">   </w:t>
      </w:r>
      <w:r w:rsidRPr="00114F1D">
        <w:rPr>
          <w:highlight w:val="yellow"/>
        </w:rPr>
        <w:t>c) Motion sensor</w:t>
      </w:r>
    </w:p>
    <w:p w14:paraId="7EEBB02A" w14:textId="77777777" w:rsidR="00F65357" w:rsidRDefault="00F65357" w:rsidP="00F65357">
      <w:r>
        <w:t xml:space="preserve">   d) Access control sensor</w:t>
      </w:r>
    </w:p>
    <w:p w14:paraId="32D232C5" w14:textId="77777777" w:rsidR="00F65357" w:rsidRDefault="00F65357" w:rsidP="00F65357"/>
    <w:p w14:paraId="44F27E9E" w14:textId="77777777" w:rsidR="00F65357" w:rsidRDefault="00F65357" w:rsidP="00F65357">
      <w:r>
        <w:t>3. Which statement best describes the role of a network sensor in cybersecurity?</w:t>
      </w:r>
    </w:p>
    <w:p w14:paraId="25F03F14" w14:textId="77777777" w:rsidR="00F65357" w:rsidRDefault="00F65357" w:rsidP="00F65357">
      <w:r>
        <w:t xml:space="preserve">   a) Network sensors monitor physical devices in the network.</w:t>
      </w:r>
    </w:p>
    <w:p w14:paraId="0CB0A747" w14:textId="77777777" w:rsidR="00F65357" w:rsidRDefault="00F65357" w:rsidP="00F65357">
      <w:r>
        <w:t xml:space="preserve">   </w:t>
      </w:r>
      <w:r w:rsidRPr="00DC601B">
        <w:rPr>
          <w:highlight w:val="yellow"/>
        </w:rPr>
        <w:t>b) Network sensors detect and block malicious network traffic.</w:t>
      </w:r>
    </w:p>
    <w:p w14:paraId="700E0D6E" w14:textId="77777777" w:rsidR="00F65357" w:rsidRDefault="00F65357" w:rsidP="00F65357">
      <w:r>
        <w:t xml:space="preserve">   c) Network sensors control access to network resources.</w:t>
      </w:r>
    </w:p>
    <w:p w14:paraId="66262F77" w14:textId="77777777" w:rsidR="00F65357" w:rsidRDefault="00F65357" w:rsidP="00F65357">
      <w:r>
        <w:t xml:space="preserve">   d) Network sensors measure network bandwidth and utilization.</w:t>
      </w:r>
    </w:p>
    <w:p w14:paraId="61F7E7D5" w14:textId="77777777" w:rsidR="00F65357" w:rsidRDefault="00F65357" w:rsidP="00F65357"/>
    <w:p w14:paraId="7E85BD07" w14:textId="77777777" w:rsidR="00F65357" w:rsidRDefault="00F65357" w:rsidP="00F65357">
      <w:r>
        <w:t>4. What is the purpose of deploying environmental sensors in a data center?</w:t>
      </w:r>
    </w:p>
    <w:p w14:paraId="6BB1AFE6" w14:textId="77777777" w:rsidR="00F65357" w:rsidRDefault="00F65357" w:rsidP="00F65357">
      <w:r>
        <w:t xml:space="preserve">   a) To monitor network traffic patterns</w:t>
      </w:r>
    </w:p>
    <w:p w14:paraId="1AB5FC39" w14:textId="77777777" w:rsidR="00F65357" w:rsidRDefault="00F65357" w:rsidP="00F65357">
      <w:r>
        <w:t xml:space="preserve">   b) To measure server performance</w:t>
      </w:r>
    </w:p>
    <w:p w14:paraId="5299DF50" w14:textId="77777777" w:rsidR="00F65357" w:rsidRDefault="00F65357" w:rsidP="00F65357">
      <w:r>
        <w:t xml:space="preserve">   c) To detect and prevent physical intrusions</w:t>
      </w:r>
    </w:p>
    <w:p w14:paraId="7418DA46" w14:textId="77777777" w:rsidR="00F65357" w:rsidRDefault="00F65357" w:rsidP="00F65357">
      <w:r>
        <w:t xml:space="preserve">   </w:t>
      </w:r>
      <w:r w:rsidRPr="00DC601B">
        <w:rPr>
          <w:highlight w:val="yellow"/>
        </w:rPr>
        <w:t>d) To monitor temperature, humidity, and airflow</w:t>
      </w:r>
    </w:p>
    <w:p w14:paraId="787AA3F1" w14:textId="77777777" w:rsidR="00F65357" w:rsidRDefault="00F65357" w:rsidP="00F65357"/>
    <w:p w14:paraId="13F03FC7" w14:textId="77777777" w:rsidR="00F65357" w:rsidRDefault="00F65357" w:rsidP="00F65357">
      <w:r>
        <w:t>5. Which sensor type is used to detect unusual movements or activities in a specific area?</w:t>
      </w:r>
    </w:p>
    <w:p w14:paraId="02CB6613" w14:textId="77777777" w:rsidR="00F65357" w:rsidRDefault="00F65357" w:rsidP="00F65357">
      <w:r>
        <w:t xml:space="preserve">   a) Network sensor</w:t>
      </w:r>
    </w:p>
    <w:p w14:paraId="5017A3E5" w14:textId="77777777" w:rsidR="00F65357" w:rsidRDefault="00F65357" w:rsidP="00F65357">
      <w:r>
        <w:t xml:space="preserve">   b) Environmental sensor</w:t>
      </w:r>
    </w:p>
    <w:p w14:paraId="35F75C7D" w14:textId="77777777" w:rsidR="00F65357" w:rsidRDefault="00F65357" w:rsidP="00F65357">
      <w:r>
        <w:t xml:space="preserve">   </w:t>
      </w:r>
      <w:r w:rsidRPr="00DC601B">
        <w:rPr>
          <w:highlight w:val="yellow"/>
        </w:rPr>
        <w:t>c) Motion sensor</w:t>
      </w:r>
    </w:p>
    <w:p w14:paraId="6DA3FF26" w14:textId="77777777" w:rsidR="00F65357" w:rsidRDefault="00F65357" w:rsidP="00F65357">
      <w:r>
        <w:t xml:space="preserve">   d) Access control sensor</w:t>
      </w:r>
    </w:p>
    <w:p w14:paraId="4780498B" w14:textId="77777777" w:rsidR="00F65357" w:rsidRDefault="00F65357" w:rsidP="00F65357"/>
    <w:p w14:paraId="1F923356" w14:textId="77777777" w:rsidR="00F65357" w:rsidRDefault="00F65357" w:rsidP="00F65357">
      <w:r>
        <w:t>6. What is the primary benefit of deploying motion sensors in a building's security system?</w:t>
      </w:r>
    </w:p>
    <w:p w14:paraId="46C83BEA" w14:textId="77777777" w:rsidR="00F65357" w:rsidRDefault="00F65357" w:rsidP="00F65357">
      <w:r>
        <w:t xml:space="preserve">   a) To monitor network traffic patterns</w:t>
      </w:r>
    </w:p>
    <w:p w14:paraId="0AAF5967" w14:textId="77777777" w:rsidR="00F65357" w:rsidRDefault="00F65357" w:rsidP="00F65357">
      <w:r>
        <w:t xml:space="preserve">   </w:t>
      </w:r>
      <w:r w:rsidRPr="00DC601B">
        <w:rPr>
          <w:highlight w:val="yellow"/>
        </w:rPr>
        <w:t>b) To detect physical intrusions or unauthorized movements</w:t>
      </w:r>
    </w:p>
    <w:p w14:paraId="04056C49" w14:textId="77777777" w:rsidR="00F65357" w:rsidRDefault="00F65357" w:rsidP="00F65357">
      <w:r>
        <w:t xml:space="preserve">   c) To regulate temperature and humidity</w:t>
      </w:r>
    </w:p>
    <w:p w14:paraId="5F17D1E8" w14:textId="77777777" w:rsidR="00F65357" w:rsidRDefault="00F65357" w:rsidP="00F65357">
      <w:r>
        <w:t xml:space="preserve">   d) To control access to specific areas</w:t>
      </w:r>
    </w:p>
    <w:p w14:paraId="2FDCA3A0" w14:textId="77777777" w:rsidR="00F65357" w:rsidRDefault="00F65357" w:rsidP="00F65357"/>
    <w:p w14:paraId="3E7DEBA5" w14:textId="77777777" w:rsidR="00F65357" w:rsidRDefault="00F65357" w:rsidP="00F65357">
      <w:r>
        <w:t>7. In the context of Internet of Things (IoT), what do edge sensors refer to?</w:t>
      </w:r>
    </w:p>
    <w:p w14:paraId="7FC5ED75" w14:textId="77777777" w:rsidR="00F65357" w:rsidRDefault="00F65357" w:rsidP="00F65357">
      <w:r>
        <w:t xml:space="preserve">   a) Sensors deployed at the core of the network infrastructure</w:t>
      </w:r>
    </w:p>
    <w:p w14:paraId="67339D82" w14:textId="77777777" w:rsidR="00F65357" w:rsidRDefault="00F65357" w:rsidP="00F65357">
      <w:r>
        <w:t xml:space="preserve">   b) Sensors used for environmental monitoring</w:t>
      </w:r>
    </w:p>
    <w:p w14:paraId="422E75BE" w14:textId="77777777" w:rsidR="00F65357" w:rsidRDefault="00F65357" w:rsidP="00F65357">
      <w:r>
        <w:t xml:space="preserve">   </w:t>
      </w:r>
      <w:r w:rsidRPr="00220199">
        <w:rPr>
          <w:highlight w:val="yellow"/>
        </w:rPr>
        <w:t>c) Sensors installed on IoT devices to collect data locally</w:t>
      </w:r>
    </w:p>
    <w:p w14:paraId="0B67DAFC" w14:textId="77777777" w:rsidR="00F65357" w:rsidRDefault="00F65357" w:rsidP="00F65357">
      <w:r>
        <w:t xml:space="preserve">   d) Sensors deployed in remote locations with limited connectivity</w:t>
      </w:r>
    </w:p>
    <w:p w14:paraId="2A48AAAC" w14:textId="77777777" w:rsidR="00F65357" w:rsidRDefault="00F65357" w:rsidP="00F65357"/>
    <w:p w14:paraId="40C85A02" w14:textId="77777777" w:rsidR="00F65357" w:rsidRDefault="00F65357" w:rsidP="00F65357">
      <w:r>
        <w:t>8. What is the main purpose of deploying access control sensors in a secure facility?</w:t>
      </w:r>
    </w:p>
    <w:p w14:paraId="6131CA2D" w14:textId="77777777" w:rsidR="00F65357" w:rsidRDefault="00F65357" w:rsidP="00F65357">
      <w:r>
        <w:t xml:space="preserve">   a) To monitor network traffic patterns</w:t>
      </w:r>
    </w:p>
    <w:p w14:paraId="4E261D2D" w14:textId="77777777" w:rsidR="00F65357" w:rsidRDefault="00F65357" w:rsidP="00F65357">
      <w:r>
        <w:t xml:space="preserve">   </w:t>
      </w:r>
      <w:r w:rsidRPr="00220199">
        <w:rPr>
          <w:highlight w:val="yellow"/>
        </w:rPr>
        <w:t>b) To detect physical intrusions and unauthorized access attempts</w:t>
      </w:r>
    </w:p>
    <w:p w14:paraId="273A38B7" w14:textId="77777777" w:rsidR="00F65357" w:rsidRDefault="00F65357" w:rsidP="00F65357">
      <w:r>
        <w:t xml:space="preserve">   c) To control environmental conditions</w:t>
      </w:r>
    </w:p>
    <w:p w14:paraId="7F9E977F" w14:textId="77777777" w:rsidR="00F65357" w:rsidRDefault="00F65357" w:rsidP="00F65357">
      <w:r>
        <w:t xml:space="preserve">   d) To measure energy consumption</w:t>
      </w:r>
    </w:p>
    <w:p w14:paraId="0226ED3C" w14:textId="77777777" w:rsidR="00F65357" w:rsidRDefault="00F65357" w:rsidP="00F65357"/>
    <w:p w14:paraId="2A67C148" w14:textId="77777777" w:rsidR="00F65357" w:rsidRDefault="00F65357" w:rsidP="00F65357">
      <w:r>
        <w:t>9. Which sensor type is commonly used to measure temperature, humidity, and air quality in a data center?</w:t>
      </w:r>
    </w:p>
    <w:p w14:paraId="696EC09F" w14:textId="77777777" w:rsidR="00F65357" w:rsidRDefault="00F65357" w:rsidP="00F65357">
      <w:r>
        <w:t xml:space="preserve">   a) Network sensor</w:t>
      </w:r>
    </w:p>
    <w:p w14:paraId="58E07FF5" w14:textId="77777777" w:rsidR="00F65357" w:rsidRDefault="00F65357" w:rsidP="00F65357">
      <w:r>
        <w:t xml:space="preserve">   </w:t>
      </w:r>
      <w:r w:rsidRPr="00220199">
        <w:rPr>
          <w:highlight w:val="yellow"/>
        </w:rPr>
        <w:t>b) Environmental sensor</w:t>
      </w:r>
    </w:p>
    <w:p w14:paraId="3799BEEF" w14:textId="77777777" w:rsidR="00F65357" w:rsidRDefault="00F65357" w:rsidP="00F65357">
      <w:r>
        <w:t xml:space="preserve">   c) Motion sensor</w:t>
      </w:r>
    </w:p>
    <w:p w14:paraId="203EA401" w14:textId="77777777" w:rsidR="00F65357" w:rsidRDefault="00F65357" w:rsidP="00F65357">
      <w:r>
        <w:t xml:space="preserve">   d) Access control sensor</w:t>
      </w:r>
    </w:p>
    <w:p w14:paraId="1E26714A" w14:textId="77777777" w:rsidR="00F65357" w:rsidRDefault="00F65357" w:rsidP="00F65357"/>
    <w:p w14:paraId="43D4DCD4" w14:textId="77777777" w:rsidR="00F65357" w:rsidRDefault="00F65357" w:rsidP="00F65357">
      <w:r>
        <w:t>10. What is the primary goal of deploying intrusion detection sensors in a network?</w:t>
      </w:r>
    </w:p>
    <w:p w14:paraId="58288CA7" w14:textId="77777777" w:rsidR="00F65357" w:rsidRDefault="00F65357" w:rsidP="00F65357">
      <w:r>
        <w:t xml:space="preserve">    a) To control network access for specific devices</w:t>
      </w:r>
    </w:p>
    <w:p w14:paraId="26A8C221" w14:textId="77777777" w:rsidR="00F65357" w:rsidRDefault="00F65357" w:rsidP="00F65357">
      <w:r>
        <w:t xml:space="preserve">    b) To monitor temperature and humidity levels in data centers</w:t>
      </w:r>
    </w:p>
    <w:p w14:paraId="332C2F33" w14:textId="77777777" w:rsidR="00F65357" w:rsidRDefault="00F65357" w:rsidP="00F65357">
      <w:r>
        <w:t xml:space="preserve">    </w:t>
      </w:r>
      <w:r w:rsidRPr="00220199">
        <w:rPr>
          <w:highlight w:val="yellow"/>
        </w:rPr>
        <w:t>c) To detect and respond to potential security threats</w:t>
      </w:r>
    </w:p>
    <w:p w14:paraId="411B8EBE" w14:textId="77777777" w:rsidR="00F65357" w:rsidRDefault="00F65357" w:rsidP="00F65357">
      <w:r>
        <w:t xml:space="preserve">    d) To optimize network performance</w:t>
      </w:r>
    </w:p>
    <w:p w14:paraId="593FF958" w14:textId="77777777" w:rsidR="00F65357" w:rsidRDefault="00F65357" w:rsidP="00F65357"/>
    <w:p w14:paraId="064D9B82" w14:textId="77777777" w:rsidR="00F65357" w:rsidRDefault="00F65357" w:rsidP="00F65357">
      <w:r>
        <w:t>11. Which sensor type is used to detect unauthorized attempts to access a secured area?</w:t>
      </w:r>
    </w:p>
    <w:p w14:paraId="6A538B56" w14:textId="77777777" w:rsidR="00F65357" w:rsidRDefault="00F65357" w:rsidP="00F65357">
      <w:r>
        <w:t xml:space="preserve">    a) Network sensor</w:t>
      </w:r>
    </w:p>
    <w:p w14:paraId="22155C87" w14:textId="77777777" w:rsidR="00F65357" w:rsidRDefault="00F65357" w:rsidP="00F65357">
      <w:r>
        <w:t xml:space="preserve">    b) Environmental sensor</w:t>
      </w:r>
    </w:p>
    <w:p w14:paraId="288B6B4E" w14:textId="77777777" w:rsidR="00F65357" w:rsidRDefault="00F65357" w:rsidP="00F65357">
      <w:r>
        <w:t xml:space="preserve">    c) Motion sensor</w:t>
      </w:r>
    </w:p>
    <w:p w14:paraId="07A05506" w14:textId="77777777" w:rsidR="00F65357" w:rsidRDefault="00F65357" w:rsidP="00F65357">
      <w:r>
        <w:t xml:space="preserve">    </w:t>
      </w:r>
      <w:r w:rsidRPr="00220199">
        <w:rPr>
          <w:highlight w:val="yellow"/>
        </w:rPr>
        <w:t>d) Access control sensor</w:t>
      </w:r>
    </w:p>
    <w:p w14:paraId="2CEA77CF" w14:textId="77777777" w:rsidR="00F65357" w:rsidRDefault="00F65357" w:rsidP="00F65357"/>
    <w:p w14:paraId="3A03159E" w14:textId="77777777" w:rsidR="00F65357" w:rsidRDefault="00F65357" w:rsidP="00F65357">
      <w:r>
        <w:t>12. In a smart home setup, which sensor type can be used to control lighting based on occupancy?</w:t>
      </w:r>
    </w:p>
    <w:p w14:paraId="23612AF0" w14:textId="77777777" w:rsidR="00F65357" w:rsidRDefault="00F65357" w:rsidP="00F65357">
      <w:r>
        <w:t xml:space="preserve">    a) Network sensor</w:t>
      </w:r>
    </w:p>
    <w:p w14:paraId="61B8F92D" w14:textId="77777777" w:rsidR="00F65357" w:rsidRDefault="00F65357" w:rsidP="00F65357">
      <w:r>
        <w:t xml:space="preserve">    b) Environmental sensor</w:t>
      </w:r>
    </w:p>
    <w:p w14:paraId="103C11D6" w14:textId="77777777" w:rsidR="00F65357" w:rsidRDefault="00F65357" w:rsidP="00F65357">
      <w:r>
        <w:t xml:space="preserve">    </w:t>
      </w:r>
      <w:r w:rsidRPr="000B5AF9">
        <w:rPr>
          <w:highlight w:val="yellow"/>
        </w:rPr>
        <w:t>c) Motion sensor</w:t>
      </w:r>
    </w:p>
    <w:p w14:paraId="6B84F417" w14:textId="77777777" w:rsidR="00F65357" w:rsidRDefault="00F65357" w:rsidP="00F65357">
      <w:r>
        <w:t xml:space="preserve">    d) Access control sensor</w:t>
      </w:r>
    </w:p>
    <w:p w14:paraId="6694FCC8" w14:textId="77777777" w:rsidR="00F65357" w:rsidRDefault="00F65357" w:rsidP="00F65357"/>
    <w:p w14:paraId="7CB26A2E" w14:textId="77777777" w:rsidR="00F65357" w:rsidRDefault="00F65357" w:rsidP="00F65357">
      <w:r>
        <w:t>13. What is the primary function of deploying network intrusion detection sensors in a cybersecurity setup?</w:t>
      </w:r>
    </w:p>
    <w:p w14:paraId="63A06BA2" w14:textId="77777777" w:rsidR="00F65357" w:rsidRDefault="00F65357" w:rsidP="00F65357">
      <w:r>
        <w:t xml:space="preserve">    a) To measure bandwidth utilization</w:t>
      </w:r>
    </w:p>
    <w:p w14:paraId="1C4E08AF" w14:textId="77777777" w:rsidR="00F65357" w:rsidRDefault="00F65357" w:rsidP="00F65357">
      <w:r>
        <w:t xml:space="preserve">    b) To control access to network resources</w:t>
      </w:r>
    </w:p>
    <w:p w14:paraId="78AFEB73" w14:textId="77777777" w:rsidR="00F65357" w:rsidRDefault="00F65357" w:rsidP="00F65357">
      <w:r>
        <w:t xml:space="preserve">    </w:t>
      </w:r>
      <w:r w:rsidRPr="000B5AF9">
        <w:rPr>
          <w:highlight w:val="yellow"/>
        </w:rPr>
        <w:t>c) To detect and respond to malicious network activities</w:t>
      </w:r>
    </w:p>
    <w:p w14:paraId="0FE89EBB" w14:textId="77777777" w:rsidR="00F65357" w:rsidRDefault="00F65357" w:rsidP="00F65357">
      <w:r>
        <w:t xml:space="preserve">    d) To regulate environmental conditions</w:t>
      </w:r>
    </w:p>
    <w:p w14:paraId="6A1E1A76" w14:textId="77777777" w:rsidR="00F65357" w:rsidRDefault="00F65357" w:rsidP="00F65357"/>
    <w:p w14:paraId="1FEA195B" w14:textId="77777777" w:rsidR="00F65357" w:rsidRDefault="00F65357" w:rsidP="00F65357">
      <w:r>
        <w:t>14. Which sensor type is commonly used to monitor and control the temperature and cooling systems in a server room?</w:t>
      </w:r>
    </w:p>
    <w:p w14:paraId="72DB6E87" w14:textId="77777777" w:rsidR="00F65357" w:rsidRDefault="00F65357" w:rsidP="00F65357">
      <w:r>
        <w:t xml:space="preserve">    a) Network sensor</w:t>
      </w:r>
    </w:p>
    <w:p w14:paraId="672C3344" w14:textId="77777777" w:rsidR="00F65357" w:rsidRDefault="00F65357" w:rsidP="00F65357">
      <w:r>
        <w:t xml:space="preserve">    </w:t>
      </w:r>
      <w:r w:rsidRPr="000B5AF9">
        <w:rPr>
          <w:highlight w:val="yellow"/>
        </w:rPr>
        <w:t>b) Environmental sensor</w:t>
      </w:r>
    </w:p>
    <w:p w14:paraId="25B7AC38" w14:textId="77777777" w:rsidR="00F65357" w:rsidRDefault="00F65357" w:rsidP="00F65357">
      <w:r>
        <w:t xml:space="preserve">    c) Motion sensor</w:t>
      </w:r>
    </w:p>
    <w:p w14:paraId="1256A522" w14:textId="77777777" w:rsidR="00F65357" w:rsidRDefault="00F65357" w:rsidP="00F65357">
      <w:r>
        <w:t xml:space="preserve">    d) Access control sensor</w:t>
      </w:r>
    </w:p>
    <w:p w14:paraId="2109B317" w14:textId="77777777" w:rsidR="00F65357" w:rsidRDefault="00F65357" w:rsidP="00F65357"/>
    <w:p w14:paraId="0C283381" w14:textId="77777777" w:rsidR="00F65357" w:rsidRDefault="00F65357" w:rsidP="00F65357">
      <w:r>
        <w:t>15. In a manufacturing environment, what is the primary purpose of deploying process sensors?</w:t>
      </w:r>
    </w:p>
    <w:p w14:paraId="7D4C8D8A" w14:textId="77777777" w:rsidR="00F65357" w:rsidRDefault="00F65357" w:rsidP="00F65357">
      <w:r>
        <w:t xml:space="preserve">    a) To monitor network traffic patterns</w:t>
      </w:r>
    </w:p>
    <w:p w14:paraId="7CDED161" w14:textId="77777777" w:rsidR="00F65357" w:rsidRDefault="00F65357" w:rsidP="00F65357">
      <w:r>
        <w:t xml:space="preserve">    b) To detect physical intrusions and unauthorized access attempts</w:t>
      </w:r>
    </w:p>
    <w:p w14:paraId="0B1365F6" w14:textId="77777777" w:rsidR="00F65357" w:rsidRDefault="00F65357" w:rsidP="00F65357">
      <w:r>
        <w:t xml:space="preserve">    c) To control environmental conditions</w:t>
      </w:r>
    </w:p>
    <w:p w14:paraId="023B3B41" w14:textId="77777777" w:rsidR="00F65357" w:rsidRDefault="00F65357" w:rsidP="00F65357">
      <w:r>
        <w:t xml:space="preserve">    </w:t>
      </w:r>
      <w:r w:rsidRPr="000B5AF9">
        <w:rPr>
          <w:highlight w:val="yellow"/>
        </w:rPr>
        <w:t>d) To measure and optimize production processes</w:t>
      </w:r>
    </w:p>
    <w:p w14:paraId="355CD886" w14:textId="77777777" w:rsidR="00F65357" w:rsidRDefault="00F65357" w:rsidP="00F65357"/>
    <w:p w14:paraId="45EB5117" w14:textId="77777777" w:rsidR="00F65357" w:rsidRDefault="00F65357" w:rsidP="00F65357">
      <w:r>
        <w:t>16. What is the primary role of a wireless sensor network (WSN)?</w:t>
      </w:r>
    </w:p>
    <w:p w14:paraId="6F92C9FA" w14:textId="77777777" w:rsidR="00F65357" w:rsidRDefault="00F65357" w:rsidP="00F65357">
      <w:r>
        <w:t xml:space="preserve">    a) To monitor network traffic patterns</w:t>
      </w:r>
    </w:p>
    <w:p w14:paraId="6D5B67DD" w14:textId="77777777" w:rsidR="00F65357" w:rsidRDefault="00F65357" w:rsidP="00F65357">
      <w:r>
        <w:t xml:space="preserve">    b) To detect physical intrusions and unauthorized access attempts</w:t>
      </w:r>
    </w:p>
    <w:p w14:paraId="66AC86CA" w14:textId="77777777" w:rsidR="00F65357" w:rsidRDefault="00F65357" w:rsidP="00F65357">
      <w:r>
        <w:t xml:space="preserve">    c) To control environmental conditions</w:t>
      </w:r>
    </w:p>
    <w:p w14:paraId="03BBD6D1" w14:textId="77777777" w:rsidR="00F65357" w:rsidRDefault="00F65357" w:rsidP="00F65357">
      <w:r>
        <w:t xml:space="preserve">    </w:t>
      </w:r>
      <w:r w:rsidRPr="000B5AF9">
        <w:rPr>
          <w:highlight w:val="yellow"/>
        </w:rPr>
        <w:t>d) To collect and transmit data wirelessly from various sensors</w:t>
      </w:r>
    </w:p>
    <w:p w14:paraId="582CC4D3" w14:textId="77777777" w:rsidR="00F65357" w:rsidRDefault="00F65357" w:rsidP="00F65357"/>
    <w:p w14:paraId="2A92D365" w14:textId="77777777" w:rsidR="00F65357" w:rsidRDefault="00F65357" w:rsidP="00F65357">
      <w:r>
        <w:t>18. What is the primary purpose of deploying intrusion prevention sensors in a network?</w:t>
      </w:r>
    </w:p>
    <w:p w14:paraId="5DC49E5C" w14:textId="77777777" w:rsidR="00F65357" w:rsidRDefault="00F65357" w:rsidP="00F65357">
      <w:r>
        <w:t xml:space="preserve">    a) To control network access for specific devices</w:t>
      </w:r>
    </w:p>
    <w:p w14:paraId="5AFC1300" w14:textId="77777777" w:rsidR="00F65357" w:rsidRDefault="00F65357" w:rsidP="00F65357">
      <w:r>
        <w:t xml:space="preserve">    </w:t>
      </w:r>
      <w:r w:rsidRPr="00966AD3">
        <w:rPr>
          <w:highlight w:val="yellow"/>
        </w:rPr>
        <w:t>b) To detect physical intrusions and unauthorized access attempts</w:t>
      </w:r>
    </w:p>
    <w:p w14:paraId="1371D034" w14:textId="77777777" w:rsidR="00F65357" w:rsidRDefault="00F65357" w:rsidP="00F65357">
      <w:r>
        <w:t xml:space="preserve">    c) To monitor temperature and humidity levels in data centers</w:t>
      </w:r>
    </w:p>
    <w:p w14:paraId="104D0F45" w14:textId="77777777" w:rsidR="00F65357" w:rsidRDefault="00F65357" w:rsidP="00F65357">
      <w:r>
        <w:t xml:space="preserve">    d) To optimize network performance</w:t>
      </w:r>
    </w:p>
    <w:p w14:paraId="774F7C44" w14:textId="77777777" w:rsidR="00F65357" w:rsidRDefault="00F65357" w:rsidP="00F65357"/>
    <w:p w14:paraId="3F5F315E" w14:textId="77777777" w:rsidR="00F65357" w:rsidRDefault="00F65357" w:rsidP="00F65357">
      <w:r>
        <w:t>19. In a smart building system, which sensor type can be used to adjust heating and cooling based on occupancy and ambient conditions?</w:t>
      </w:r>
    </w:p>
    <w:p w14:paraId="41F5B5F2" w14:textId="77777777" w:rsidR="00F65357" w:rsidRDefault="00F65357" w:rsidP="00F65357">
      <w:r>
        <w:t xml:space="preserve">    a) Network sensor</w:t>
      </w:r>
    </w:p>
    <w:p w14:paraId="0A51D3BE" w14:textId="77777777" w:rsidR="00F65357" w:rsidRDefault="00F65357" w:rsidP="00F65357">
      <w:r>
        <w:t xml:space="preserve">    b) Environmental sensor</w:t>
      </w:r>
    </w:p>
    <w:p w14:paraId="0034D6CD" w14:textId="77777777" w:rsidR="00F65357" w:rsidRDefault="00F65357" w:rsidP="00F65357">
      <w:r>
        <w:t xml:space="preserve">    c) Motion sensor</w:t>
      </w:r>
    </w:p>
    <w:p w14:paraId="0621217C" w14:textId="77777777" w:rsidR="00F65357" w:rsidRDefault="00F65357" w:rsidP="00F65357">
      <w:r>
        <w:t xml:space="preserve">    </w:t>
      </w:r>
      <w:r w:rsidRPr="00966AD3">
        <w:rPr>
          <w:highlight w:val="yellow"/>
        </w:rPr>
        <w:t>d) HVAC sensor</w:t>
      </w:r>
    </w:p>
    <w:p w14:paraId="400E4F91" w14:textId="77777777" w:rsidR="00F65357" w:rsidRDefault="00F65357" w:rsidP="00F65357"/>
    <w:p w14:paraId="000F3466" w14:textId="77777777" w:rsidR="00F65357" w:rsidRDefault="00F65357" w:rsidP="00F65357">
      <w:r>
        <w:t>20. Which sensor type is commonly used to monitor power consumption and optimize energy usage in data centers?</w:t>
      </w:r>
    </w:p>
    <w:p w14:paraId="6259DBA9" w14:textId="77777777" w:rsidR="00F65357" w:rsidRDefault="00F65357" w:rsidP="00F65357">
      <w:r>
        <w:t xml:space="preserve">    a) Network sensor</w:t>
      </w:r>
    </w:p>
    <w:p w14:paraId="2C4CBB7D" w14:textId="77777777" w:rsidR="00F65357" w:rsidRDefault="00F65357" w:rsidP="00F65357">
      <w:r>
        <w:t xml:space="preserve">    b) Environmental sensor</w:t>
      </w:r>
    </w:p>
    <w:p w14:paraId="16C16A67" w14:textId="77777777" w:rsidR="00F65357" w:rsidRDefault="00F65357" w:rsidP="00F65357">
      <w:r>
        <w:t xml:space="preserve">    c) Motion sensor</w:t>
      </w:r>
    </w:p>
    <w:p w14:paraId="151BA98B" w14:textId="77777777" w:rsidR="00F65357" w:rsidRDefault="00F65357" w:rsidP="00F65357">
      <w:r>
        <w:t xml:space="preserve">    </w:t>
      </w:r>
      <w:r w:rsidRPr="00966AD3">
        <w:rPr>
          <w:highlight w:val="yellow"/>
        </w:rPr>
        <w:t>d) Power usage sensor</w:t>
      </w:r>
    </w:p>
    <w:p w14:paraId="6143EED8" w14:textId="77777777" w:rsidR="00F65357" w:rsidRDefault="00F65357" w:rsidP="00F65357"/>
    <w:p w14:paraId="062EBAE6" w14:textId="77777777" w:rsidR="00F65357" w:rsidRDefault="00F65357" w:rsidP="00F65357">
      <w:r>
        <w:t>21. What is the main purpose of deploying security cameras as sensors in a surveillance system?</w:t>
      </w:r>
    </w:p>
    <w:p w14:paraId="49C4C8A5" w14:textId="77777777" w:rsidR="00F65357" w:rsidRDefault="00F65357" w:rsidP="00F65357">
      <w:r>
        <w:t xml:space="preserve">    a) To control network access for specific devices</w:t>
      </w:r>
    </w:p>
    <w:p w14:paraId="1D523989" w14:textId="77777777" w:rsidR="00F65357" w:rsidRDefault="00F65357" w:rsidP="00F65357">
      <w:r>
        <w:t xml:space="preserve">    b) To monitor temperature and humidity levels in data centers</w:t>
      </w:r>
    </w:p>
    <w:p w14:paraId="7675FD34" w14:textId="77777777" w:rsidR="00F65357" w:rsidRDefault="00F65357" w:rsidP="00F65357">
      <w:r>
        <w:t xml:space="preserve">    </w:t>
      </w:r>
      <w:r w:rsidRPr="00966AD3">
        <w:rPr>
          <w:highlight w:val="yellow"/>
        </w:rPr>
        <w:t>c) To detect and record physical intrusions and security breaches</w:t>
      </w:r>
    </w:p>
    <w:p w14:paraId="277FBC30" w14:textId="77777777" w:rsidR="00F65357" w:rsidRDefault="00F65357" w:rsidP="00F65357">
      <w:r>
        <w:t xml:space="preserve">    d) To optimize network performance</w:t>
      </w:r>
    </w:p>
    <w:p w14:paraId="6A63407F" w14:textId="77777777" w:rsidR="00F65357" w:rsidRDefault="00F65357" w:rsidP="00F65357"/>
    <w:p w14:paraId="7CAE37C7" w14:textId="77777777" w:rsidR="00F65357" w:rsidRDefault="00F65357" w:rsidP="00F65357">
      <w:r>
        <w:t>22. In a smart city setup, which sensor type can be used to monitor air quality and pollution levels?</w:t>
      </w:r>
    </w:p>
    <w:p w14:paraId="429EBFDC" w14:textId="77777777" w:rsidR="00F65357" w:rsidRDefault="00F65357" w:rsidP="00F65357">
      <w:r>
        <w:t xml:space="preserve">    a) Network sensor</w:t>
      </w:r>
    </w:p>
    <w:p w14:paraId="1D84DC12" w14:textId="58234E16" w:rsidR="00F65357" w:rsidRDefault="00F65357" w:rsidP="00F65357">
      <w:r>
        <w:t xml:space="preserve">    b)</w:t>
      </w:r>
      <w:r w:rsidR="00966AD3">
        <w:t xml:space="preserve"> </w:t>
      </w:r>
      <w:r>
        <w:t>Environmental sensor</w:t>
      </w:r>
    </w:p>
    <w:p w14:paraId="0CFB5F6E" w14:textId="77777777" w:rsidR="00F65357" w:rsidRDefault="00F65357" w:rsidP="00F65357">
      <w:r>
        <w:t xml:space="preserve">    c) Motion sensor</w:t>
      </w:r>
    </w:p>
    <w:p w14:paraId="2288BDFA" w14:textId="77777777" w:rsidR="00F65357" w:rsidRDefault="00F65357" w:rsidP="00F65357">
      <w:r>
        <w:t xml:space="preserve">    </w:t>
      </w:r>
      <w:r w:rsidRPr="00966AD3">
        <w:rPr>
          <w:highlight w:val="yellow"/>
        </w:rPr>
        <w:t>d) Air quality sensor</w:t>
      </w:r>
    </w:p>
    <w:p w14:paraId="72ECF071" w14:textId="77777777" w:rsidR="00F65357" w:rsidRDefault="00F65357" w:rsidP="00F65357"/>
    <w:p w14:paraId="06D109FA" w14:textId="77777777" w:rsidR="00F65357" w:rsidRDefault="00F65357" w:rsidP="00F65357">
      <w:r>
        <w:t>23. What is the primary function of deploying intrusion prevention sensors in a cybersecurity setup?</w:t>
      </w:r>
    </w:p>
    <w:p w14:paraId="1C787717" w14:textId="77777777" w:rsidR="00F65357" w:rsidRDefault="00F65357" w:rsidP="00F65357">
      <w:r>
        <w:t xml:space="preserve">    </w:t>
      </w:r>
      <w:r w:rsidRPr="00966AD3">
        <w:rPr>
          <w:highlight w:val="yellow"/>
        </w:rPr>
        <w:t>a) To control access to network resources</w:t>
      </w:r>
    </w:p>
    <w:p w14:paraId="547D7AD5" w14:textId="77777777" w:rsidR="00F65357" w:rsidRDefault="00F65357" w:rsidP="00F65357">
      <w:r>
        <w:t xml:space="preserve">    b) To detect and respond to potential security threats</w:t>
      </w:r>
    </w:p>
    <w:p w14:paraId="6CDE102C" w14:textId="77777777" w:rsidR="00F65357" w:rsidRDefault="00F65357" w:rsidP="00F65357">
      <w:r>
        <w:t xml:space="preserve">    c) To regulate environmental conditions</w:t>
      </w:r>
    </w:p>
    <w:p w14:paraId="1E1F5D2D" w14:textId="77777777" w:rsidR="00F65357" w:rsidRDefault="00F65357" w:rsidP="00F65357">
      <w:r>
        <w:t xml:space="preserve">    d) To optimize network performance</w:t>
      </w:r>
    </w:p>
    <w:p w14:paraId="34463E1F" w14:textId="77777777" w:rsidR="00F65357" w:rsidRDefault="00F65357" w:rsidP="00F65357"/>
    <w:p w14:paraId="05C9FCA3" w14:textId="77777777" w:rsidR="00F65357" w:rsidRDefault="00F65357" w:rsidP="00F65357">
      <w:r>
        <w:t>24. In an agricultural setting, which sensor type can be used to monitor soil moisture levels and automate irrigation?</w:t>
      </w:r>
    </w:p>
    <w:p w14:paraId="30EDB6BB" w14:textId="77777777" w:rsidR="00F65357" w:rsidRDefault="00F65357" w:rsidP="00F65357">
      <w:r>
        <w:t xml:space="preserve">    a) Network sensor</w:t>
      </w:r>
    </w:p>
    <w:p w14:paraId="2A8802A5" w14:textId="77777777" w:rsidR="00F65357" w:rsidRDefault="00F65357" w:rsidP="00F65357">
      <w:r>
        <w:t xml:space="preserve">    b) Environmental sensor</w:t>
      </w:r>
    </w:p>
    <w:p w14:paraId="3EDA3E32" w14:textId="77777777" w:rsidR="00F65357" w:rsidRDefault="00F65357" w:rsidP="00F65357">
      <w:r>
        <w:t xml:space="preserve">    c) Motion sensor</w:t>
      </w:r>
    </w:p>
    <w:p w14:paraId="5590DE3A" w14:textId="77777777" w:rsidR="00F65357" w:rsidRDefault="00F65357" w:rsidP="00F65357">
      <w:r>
        <w:t xml:space="preserve">    </w:t>
      </w:r>
      <w:r w:rsidRPr="00B202B3">
        <w:rPr>
          <w:highlight w:val="yellow"/>
        </w:rPr>
        <w:t>d) Soil moisture sensor</w:t>
      </w:r>
    </w:p>
    <w:p w14:paraId="31AA3DA6" w14:textId="77777777" w:rsidR="00F65357" w:rsidRDefault="00F65357" w:rsidP="00F65357"/>
    <w:p w14:paraId="6B0BD654" w14:textId="77777777" w:rsidR="00F65357" w:rsidRDefault="00F65357" w:rsidP="00F65357">
      <w:r>
        <w:t>25. What is the primary purpose of deploying occupancy sensors in a building's lighting system?</w:t>
      </w:r>
    </w:p>
    <w:p w14:paraId="402A4A3A" w14:textId="77777777" w:rsidR="00F65357" w:rsidRDefault="00F65357" w:rsidP="00F65357">
      <w:r>
        <w:t xml:space="preserve">    a) To monitor network traffic patterns</w:t>
      </w:r>
    </w:p>
    <w:p w14:paraId="316E7AB3" w14:textId="77777777" w:rsidR="00F65357" w:rsidRDefault="00F65357" w:rsidP="00F65357">
      <w:r>
        <w:t xml:space="preserve">    b) To detect physical intrusions or unauthorized movements</w:t>
      </w:r>
    </w:p>
    <w:p w14:paraId="7665E084" w14:textId="77777777" w:rsidR="00F65357" w:rsidRDefault="00F65357" w:rsidP="00F65357">
      <w:r>
        <w:t xml:space="preserve">    c) To regulate temperature and humidity</w:t>
      </w:r>
    </w:p>
    <w:p w14:paraId="3D6330B3" w14:textId="77777777" w:rsidR="00F65357" w:rsidRDefault="00F65357" w:rsidP="00F65357">
      <w:r>
        <w:t xml:space="preserve">    </w:t>
      </w:r>
      <w:r w:rsidRPr="00B202B3">
        <w:rPr>
          <w:highlight w:val="yellow"/>
        </w:rPr>
        <w:t>d) To control lighting based on occupancy</w:t>
      </w:r>
    </w:p>
    <w:p w14:paraId="21500989" w14:textId="77777777" w:rsidR="00F65357" w:rsidRDefault="00F65357" w:rsidP="00F65357"/>
    <w:p w14:paraId="168AA3B0" w14:textId="77777777" w:rsidR="00F65357" w:rsidRDefault="00F65357" w:rsidP="00F65357">
      <w:r>
        <w:t>26. Which sensor type is commonly used to measure and monitor carbon dioxide levels in indoor environments?</w:t>
      </w:r>
    </w:p>
    <w:p w14:paraId="5FB66563" w14:textId="77777777" w:rsidR="00F65357" w:rsidRDefault="00F65357" w:rsidP="00F65357">
      <w:r>
        <w:t xml:space="preserve">    a) Network sensor</w:t>
      </w:r>
    </w:p>
    <w:p w14:paraId="735C679F" w14:textId="77777777" w:rsidR="00F65357" w:rsidRDefault="00F65357" w:rsidP="00F65357">
      <w:r>
        <w:t xml:space="preserve">    b) Environmental sensor</w:t>
      </w:r>
    </w:p>
    <w:p w14:paraId="3B0024BD" w14:textId="77777777" w:rsidR="00F65357" w:rsidRDefault="00F65357" w:rsidP="00F65357">
      <w:r>
        <w:t xml:space="preserve">    </w:t>
      </w:r>
      <w:r w:rsidRPr="007C034F">
        <w:rPr>
          <w:highlight w:val="yellow"/>
        </w:rPr>
        <w:t>c) Carbon dioxide sensor</w:t>
      </w:r>
    </w:p>
    <w:p w14:paraId="0F8E48BF" w14:textId="77777777" w:rsidR="00F65357" w:rsidRDefault="00F65357" w:rsidP="00F65357">
      <w:r>
        <w:t xml:space="preserve">    d) Access control sensor</w:t>
      </w:r>
    </w:p>
    <w:p w14:paraId="608971F2" w14:textId="77777777" w:rsidR="00F65357" w:rsidRDefault="00F65357" w:rsidP="00F65357"/>
    <w:p w14:paraId="13E5315A" w14:textId="77777777" w:rsidR="00F65357" w:rsidRDefault="00F65357" w:rsidP="00F65357">
      <w:r>
        <w:t>27. In a smart transportation system, which sensor type can be used to monitor traffic flow and detect congestion?</w:t>
      </w:r>
    </w:p>
    <w:p w14:paraId="5AA2F467" w14:textId="77777777" w:rsidR="00F65357" w:rsidRDefault="00F65357" w:rsidP="00F65357">
      <w:r>
        <w:t xml:space="preserve">    a) Network sensor</w:t>
      </w:r>
    </w:p>
    <w:p w14:paraId="388701CA" w14:textId="77777777" w:rsidR="00F65357" w:rsidRDefault="00F65357" w:rsidP="00F65357">
      <w:r>
        <w:t xml:space="preserve">    b) Environmental sensor</w:t>
      </w:r>
    </w:p>
    <w:p w14:paraId="2E5C6B37" w14:textId="77777777" w:rsidR="00F65357" w:rsidRDefault="00F65357" w:rsidP="00F65357">
      <w:r>
        <w:t xml:space="preserve">    c) Motion sensor</w:t>
      </w:r>
    </w:p>
    <w:p w14:paraId="2FC023EB" w14:textId="716475A4" w:rsidR="00F65357" w:rsidRDefault="00F65357" w:rsidP="00F65357">
      <w:r>
        <w:t xml:space="preserve">    </w:t>
      </w:r>
      <w:r w:rsidRPr="007C034F">
        <w:rPr>
          <w:highlight w:val="yellow"/>
        </w:rPr>
        <w:t>d) Traffic flow sensor</w:t>
      </w:r>
    </w:p>
    <w:p w14:paraId="4ABE1B26" w14:textId="77777777" w:rsidR="004B6E55" w:rsidRDefault="004B6E55" w:rsidP="00F65357"/>
    <w:p w14:paraId="0AD2887E" w14:textId="5F2C43D2" w:rsidR="00F65357" w:rsidRDefault="004B6E55" w:rsidP="00F65357">
      <w:r>
        <w:t>28</w:t>
      </w:r>
      <w:r w:rsidR="00F65357">
        <w:t>. What is the primary purpose of deploying RFID sensors in a supply chain management system?</w:t>
      </w:r>
    </w:p>
    <w:p w14:paraId="49CAF83B" w14:textId="77777777" w:rsidR="00F65357" w:rsidRDefault="00F65357" w:rsidP="00F65357">
      <w:r>
        <w:t xml:space="preserve">    a) To monitor network traffic patterns</w:t>
      </w:r>
    </w:p>
    <w:p w14:paraId="0AA1BA97" w14:textId="77777777" w:rsidR="00F65357" w:rsidRDefault="00F65357" w:rsidP="00F65357">
      <w:r>
        <w:t xml:space="preserve">    b) To detect physical intrusions and unauthorized access attempts</w:t>
      </w:r>
    </w:p>
    <w:p w14:paraId="797FED72" w14:textId="77777777" w:rsidR="00F65357" w:rsidRDefault="00F65357" w:rsidP="00F65357">
      <w:r>
        <w:t xml:space="preserve">    c) To control environmental conditions</w:t>
      </w:r>
    </w:p>
    <w:p w14:paraId="3BC53044" w14:textId="77777777" w:rsidR="00F65357" w:rsidRDefault="00F65357" w:rsidP="00F65357">
      <w:r>
        <w:t xml:space="preserve">    </w:t>
      </w:r>
      <w:r w:rsidRPr="004B6E55">
        <w:rPr>
          <w:highlight w:val="yellow"/>
        </w:rPr>
        <w:t>d) To track and identify products or assets in real-time</w:t>
      </w:r>
    </w:p>
    <w:p w14:paraId="00DB6C7B" w14:textId="77777777" w:rsidR="00F65357" w:rsidRDefault="00F65357" w:rsidP="00F65357"/>
    <w:p w14:paraId="5E708441" w14:textId="77777777" w:rsidR="00F65357" w:rsidRDefault="00F65357" w:rsidP="00F65357"/>
    <w:p w14:paraId="44E0EE6D" w14:textId="77777777" w:rsidR="00F65357" w:rsidRDefault="00F65357" w:rsidP="00F65357"/>
    <w:p w14:paraId="06E9D31A" w14:textId="77777777" w:rsidR="00F65357" w:rsidRDefault="00F65357" w:rsidP="00F65357"/>
    <w:sectPr w:rsidR="00F6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5"/>
    <w:rsid w:val="000B5AF9"/>
    <w:rsid w:val="00114F1D"/>
    <w:rsid w:val="00220199"/>
    <w:rsid w:val="004B6E55"/>
    <w:rsid w:val="007C034F"/>
    <w:rsid w:val="00966AD3"/>
    <w:rsid w:val="00976318"/>
    <w:rsid w:val="00A35005"/>
    <w:rsid w:val="00B202B3"/>
    <w:rsid w:val="00DC601B"/>
    <w:rsid w:val="00F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0935"/>
  <w15:chartTrackingRefBased/>
  <w15:docId w15:val="{AD2BCE15-4CB5-4965-966B-B23212FB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10</cp:revision>
  <dcterms:created xsi:type="dcterms:W3CDTF">2023-08-04T14:09:00Z</dcterms:created>
  <dcterms:modified xsi:type="dcterms:W3CDTF">2023-08-04T14:34:00Z</dcterms:modified>
</cp:coreProperties>
</file>