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3BDD" w14:textId="76AA1171" w:rsidR="00A30BB0" w:rsidRPr="00A30BB0" w:rsidRDefault="00A30BB0" w:rsidP="00A30BB0">
      <w:pPr>
        <w:rPr>
          <w:b/>
          <w:bCs/>
          <w:sz w:val="32"/>
          <w:szCs w:val="32"/>
        </w:rPr>
      </w:pPr>
      <w:r w:rsidRPr="00A30BB0">
        <w:rPr>
          <w:b/>
          <w:bCs/>
          <w:sz w:val="32"/>
          <w:szCs w:val="32"/>
          <w:highlight w:val="yellow"/>
        </w:rPr>
        <w:t>Snort, an open-source intrusion detection and prevention system. Snort is widely used for network security monitoring and analysis.</w:t>
      </w:r>
    </w:p>
    <w:p w14:paraId="7F518877" w14:textId="77777777" w:rsidR="00A30BB0" w:rsidRDefault="00A30BB0" w:rsidP="00A30BB0"/>
    <w:p w14:paraId="75ED2EBE" w14:textId="77777777" w:rsidR="00A30BB0" w:rsidRDefault="00A30BB0" w:rsidP="00A30BB0">
      <w:r>
        <w:t>1. What is Snort primarily used for?</w:t>
      </w:r>
    </w:p>
    <w:p w14:paraId="2727366C" w14:textId="77777777" w:rsidR="00A30BB0" w:rsidRDefault="00A30BB0" w:rsidP="00A30BB0">
      <w:r>
        <w:t xml:space="preserve">   a) Firewall management</w:t>
      </w:r>
    </w:p>
    <w:p w14:paraId="265F8967" w14:textId="77777777" w:rsidR="00A30BB0" w:rsidRDefault="00A30BB0" w:rsidP="00A30BB0">
      <w:r>
        <w:t xml:space="preserve">   b) Intrusion Detection and Prevention</w:t>
      </w:r>
    </w:p>
    <w:p w14:paraId="3A2708CA" w14:textId="77777777" w:rsidR="00A30BB0" w:rsidRDefault="00A30BB0" w:rsidP="00A30BB0">
      <w:r>
        <w:t xml:space="preserve">   c) Web server administration</w:t>
      </w:r>
    </w:p>
    <w:p w14:paraId="0688F518" w14:textId="77777777" w:rsidR="00A30BB0" w:rsidRDefault="00A30BB0" w:rsidP="00A30BB0">
      <w:r>
        <w:t xml:space="preserve">   d) Network routing</w:t>
      </w:r>
    </w:p>
    <w:p w14:paraId="4F2F46AD" w14:textId="77777777" w:rsidR="00A30BB0" w:rsidRDefault="00A30BB0" w:rsidP="00A30BB0">
      <w:r>
        <w:t xml:space="preserve">   Answer: b) Intrusion Detection and Prevention</w:t>
      </w:r>
    </w:p>
    <w:p w14:paraId="63B73416" w14:textId="77777777" w:rsidR="00A30BB0" w:rsidRDefault="00A30BB0" w:rsidP="00A30BB0"/>
    <w:p w14:paraId="065616A6" w14:textId="77777777" w:rsidR="00A30BB0" w:rsidRDefault="00A30BB0" w:rsidP="00A30BB0">
      <w:r>
        <w:t>2. Snort uses which type of detection technique to identify malicious traffic?</w:t>
      </w:r>
    </w:p>
    <w:p w14:paraId="2FAF8BF0" w14:textId="77777777" w:rsidR="00A30BB0" w:rsidRDefault="00A30BB0" w:rsidP="00A30BB0">
      <w:r>
        <w:t xml:space="preserve">   a) Anomaly-based detection</w:t>
      </w:r>
    </w:p>
    <w:p w14:paraId="7C98416A" w14:textId="77777777" w:rsidR="00A30BB0" w:rsidRDefault="00A30BB0" w:rsidP="00A30BB0">
      <w:r>
        <w:t xml:space="preserve">   b) Signature-based detection</w:t>
      </w:r>
    </w:p>
    <w:p w14:paraId="7812676E" w14:textId="77777777" w:rsidR="00A30BB0" w:rsidRDefault="00A30BB0" w:rsidP="00A30BB0">
      <w:r>
        <w:t xml:space="preserve">   c) </w:t>
      </w:r>
      <w:proofErr w:type="spellStart"/>
      <w:r>
        <w:t>Behavioral</w:t>
      </w:r>
      <w:proofErr w:type="spellEnd"/>
      <w:r>
        <w:t>-based detection</w:t>
      </w:r>
    </w:p>
    <w:p w14:paraId="7516E4C3" w14:textId="77777777" w:rsidR="00A30BB0" w:rsidRDefault="00A30BB0" w:rsidP="00A30BB0">
      <w:r>
        <w:t xml:space="preserve">   d) Statistical-based detection</w:t>
      </w:r>
    </w:p>
    <w:p w14:paraId="0A530C26" w14:textId="77777777" w:rsidR="00A30BB0" w:rsidRDefault="00A30BB0" w:rsidP="00A30BB0">
      <w:r>
        <w:t xml:space="preserve">   Answer: b) Signature-based detection</w:t>
      </w:r>
    </w:p>
    <w:p w14:paraId="2F05B24C" w14:textId="77777777" w:rsidR="00A30BB0" w:rsidRDefault="00A30BB0" w:rsidP="00A30BB0"/>
    <w:p w14:paraId="0895D2B2" w14:textId="77777777" w:rsidR="00A30BB0" w:rsidRDefault="00A30BB0" w:rsidP="00A30BB0">
      <w:r>
        <w:t>3. Snort rules are written using which language?</w:t>
      </w:r>
    </w:p>
    <w:p w14:paraId="76C0BC45" w14:textId="77777777" w:rsidR="00A30BB0" w:rsidRDefault="00A30BB0" w:rsidP="00A30BB0">
      <w:r>
        <w:t xml:space="preserve">   a) Python</w:t>
      </w:r>
    </w:p>
    <w:p w14:paraId="5B039974" w14:textId="77777777" w:rsidR="00A30BB0" w:rsidRDefault="00A30BB0" w:rsidP="00A30BB0">
      <w:r>
        <w:t xml:space="preserve">   b) Perl</w:t>
      </w:r>
    </w:p>
    <w:p w14:paraId="3422D0AE" w14:textId="77777777" w:rsidR="00A30BB0" w:rsidRDefault="00A30BB0" w:rsidP="00A30BB0">
      <w:r>
        <w:t xml:space="preserve">   c) C++</w:t>
      </w:r>
    </w:p>
    <w:p w14:paraId="36AC7F60" w14:textId="77777777" w:rsidR="00A30BB0" w:rsidRDefault="00A30BB0" w:rsidP="00A30BB0">
      <w:r>
        <w:t xml:space="preserve">   d) Snort Rule Language</w:t>
      </w:r>
    </w:p>
    <w:p w14:paraId="129F4963" w14:textId="77777777" w:rsidR="00A30BB0" w:rsidRDefault="00A30BB0" w:rsidP="00A30BB0">
      <w:r>
        <w:t xml:space="preserve">   Answer: d) Snort Rule Language</w:t>
      </w:r>
    </w:p>
    <w:p w14:paraId="03CF27B2" w14:textId="77777777" w:rsidR="00A30BB0" w:rsidRDefault="00A30BB0" w:rsidP="00A30BB0"/>
    <w:p w14:paraId="3D328B24" w14:textId="77777777" w:rsidR="00A30BB0" w:rsidRDefault="00A30BB0" w:rsidP="00A30BB0">
      <w:r>
        <w:t>4. What is the primary goal of Snort rules?</w:t>
      </w:r>
    </w:p>
    <w:p w14:paraId="5710B5C0" w14:textId="77777777" w:rsidR="00A30BB0" w:rsidRDefault="00A30BB0" w:rsidP="00A30BB0">
      <w:r>
        <w:t xml:space="preserve">   a) To identify network topology</w:t>
      </w:r>
    </w:p>
    <w:p w14:paraId="37196024" w14:textId="77777777" w:rsidR="00A30BB0" w:rsidRDefault="00A30BB0" w:rsidP="00A30BB0">
      <w:r>
        <w:t xml:space="preserve">   b) To detect malicious traffic based on patterns</w:t>
      </w:r>
    </w:p>
    <w:p w14:paraId="638A134D" w14:textId="77777777" w:rsidR="00A30BB0" w:rsidRDefault="00A30BB0" w:rsidP="00A30BB0">
      <w:r>
        <w:t xml:space="preserve">   c) To block all incoming traffic</w:t>
      </w:r>
    </w:p>
    <w:p w14:paraId="43136317" w14:textId="77777777" w:rsidR="00A30BB0" w:rsidRDefault="00A30BB0" w:rsidP="00A30BB0">
      <w:r>
        <w:t xml:space="preserve">   d) To </w:t>
      </w:r>
      <w:proofErr w:type="spellStart"/>
      <w:r>
        <w:t>analyze</w:t>
      </w:r>
      <w:proofErr w:type="spellEnd"/>
      <w:r>
        <w:t xml:space="preserve"> network bandwidth</w:t>
      </w:r>
    </w:p>
    <w:p w14:paraId="59CD3555" w14:textId="77777777" w:rsidR="00A30BB0" w:rsidRDefault="00A30BB0" w:rsidP="00A30BB0">
      <w:r>
        <w:t xml:space="preserve">   Answer: b) To detect malicious traffic based on patterns</w:t>
      </w:r>
    </w:p>
    <w:p w14:paraId="3083DEC3" w14:textId="77777777" w:rsidR="00A30BB0" w:rsidRDefault="00A30BB0" w:rsidP="00A30BB0"/>
    <w:p w14:paraId="4E05B35C" w14:textId="77777777" w:rsidR="00A30BB0" w:rsidRDefault="00A30BB0" w:rsidP="00A30BB0">
      <w:r>
        <w:lastRenderedPageBreak/>
        <w:t>5. Which component of Snort is responsible for capturing packets from the network?</w:t>
      </w:r>
    </w:p>
    <w:p w14:paraId="4BBEA611" w14:textId="77777777" w:rsidR="00A30BB0" w:rsidRDefault="00A30BB0" w:rsidP="00A30BB0">
      <w:r>
        <w:t xml:space="preserve">   a) Snort Parser</w:t>
      </w:r>
    </w:p>
    <w:p w14:paraId="6BF5A540" w14:textId="77777777" w:rsidR="00A30BB0" w:rsidRDefault="00A30BB0" w:rsidP="00A30BB0">
      <w:r>
        <w:t xml:space="preserve">   b) Snort Preprocessor</w:t>
      </w:r>
    </w:p>
    <w:p w14:paraId="49D1889A" w14:textId="77777777" w:rsidR="00A30BB0" w:rsidRDefault="00A30BB0" w:rsidP="00A30BB0">
      <w:r>
        <w:t xml:space="preserve">   c) Snort Engine</w:t>
      </w:r>
    </w:p>
    <w:p w14:paraId="06725BA2" w14:textId="77777777" w:rsidR="00A30BB0" w:rsidRDefault="00A30BB0" w:rsidP="00A30BB0">
      <w:r>
        <w:t xml:space="preserve">   d) Snort Sensor</w:t>
      </w:r>
    </w:p>
    <w:p w14:paraId="6C32079A" w14:textId="77777777" w:rsidR="00A30BB0" w:rsidRDefault="00A30BB0" w:rsidP="00A30BB0">
      <w:r>
        <w:t xml:space="preserve">   Answer: d) Snort Sensor</w:t>
      </w:r>
    </w:p>
    <w:p w14:paraId="565A9029" w14:textId="77777777" w:rsidR="00A30BB0" w:rsidRDefault="00A30BB0" w:rsidP="00A30BB0"/>
    <w:p w14:paraId="6B59606A" w14:textId="77777777" w:rsidR="00A30BB0" w:rsidRDefault="00A30BB0" w:rsidP="00A30BB0">
      <w:r>
        <w:t>6. Which of the following is NOT a mode of operation for Snort?</w:t>
      </w:r>
    </w:p>
    <w:p w14:paraId="5ED4B572" w14:textId="77777777" w:rsidR="00A30BB0" w:rsidRDefault="00A30BB0" w:rsidP="00A30BB0">
      <w:r>
        <w:t xml:space="preserve">   a) Packet Capture Mode</w:t>
      </w:r>
    </w:p>
    <w:p w14:paraId="2141C8D5" w14:textId="77777777" w:rsidR="00A30BB0" w:rsidRDefault="00A30BB0" w:rsidP="00A30BB0">
      <w:r>
        <w:t xml:space="preserve">   b) Sniffer Mode</w:t>
      </w:r>
    </w:p>
    <w:p w14:paraId="73C254DD" w14:textId="77777777" w:rsidR="00A30BB0" w:rsidRDefault="00A30BB0" w:rsidP="00A30BB0">
      <w:r>
        <w:t xml:space="preserve">   c) Inline Mode</w:t>
      </w:r>
    </w:p>
    <w:p w14:paraId="013E990D" w14:textId="77777777" w:rsidR="00A30BB0" w:rsidRDefault="00A30BB0" w:rsidP="00A30BB0">
      <w:r>
        <w:t xml:space="preserve">   d) Analysis Mode</w:t>
      </w:r>
    </w:p>
    <w:p w14:paraId="59823773" w14:textId="77777777" w:rsidR="00A30BB0" w:rsidRDefault="00A30BB0" w:rsidP="00A30BB0">
      <w:r>
        <w:t xml:space="preserve">   Answer: d) Analysis Mode</w:t>
      </w:r>
    </w:p>
    <w:p w14:paraId="73962BAA" w14:textId="77777777" w:rsidR="00A30BB0" w:rsidRDefault="00A30BB0" w:rsidP="00A30BB0"/>
    <w:p w14:paraId="63160BD9" w14:textId="77777777" w:rsidR="00A30BB0" w:rsidRDefault="00A30BB0" w:rsidP="00A30BB0">
      <w:r>
        <w:t>7. What is the purpose of the Snort Preprocessor?</w:t>
      </w:r>
    </w:p>
    <w:p w14:paraId="5FD15DAB" w14:textId="77777777" w:rsidR="00A30BB0" w:rsidRDefault="00A30BB0" w:rsidP="00A30BB0">
      <w:r>
        <w:t xml:space="preserve">   a) To </w:t>
      </w:r>
      <w:proofErr w:type="spellStart"/>
      <w:r>
        <w:t>analyze</w:t>
      </w:r>
      <w:proofErr w:type="spellEnd"/>
      <w:r>
        <w:t xml:space="preserve"> network traffic</w:t>
      </w:r>
    </w:p>
    <w:p w14:paraId="7E036127" w14:textId="77777777" w:rsidR="00A30BB0" w:rsidRDefault="00A30BB0" w:rsidP="00A30BB0">
      <w:r>
        <w:t xml:space="preserve">   b) To capture packets from the network</w:t>
      </w:r>
    </w:p>
    <w:p w14:paraId="62B314EB" w14:textId="77777777" w:rsidR="00A30BB0" w:rsidRDefault="00A30BB0" w:rsidP="00A30BB0">
      <w:r>
        <w:t xml:space="preserve">   c) To preprocess packets before detection</w:t>
      </w:r>
    </w:p>
    <w:p w14:paraId="0B36700A" w14:textId="77777777" w:rsidR="00A30BB0" w:rsidRDefault="00A30BB0" w:rsidP="00A30BB0">
      <w:r>
        <w:t xml:space="preserve">   d) To generate Snort rules</w:t>
      </w:r>
    </w:p>
    <w:p w14:paraId="4274DBFE" w14:textId="77777777" w:rsidR="00A30BB0" w:rsidRDefault="00A30BB0" w:rsidP="00A30BB0">
      <w:r>
        <w:t xml:space="preserve">   Answer: c) To preprocess packets before detection</w:t>
      </w:r>
    </w:p>
    <w:p w14:paraId="18286722" w14:textId="77777777" w:rsidR="00A30BB0" w:rsidRDefault="00A30BB0" w:rsidP="00A30BB0"/>
    <w:p w14:paraId="61093E3E" w14:textId="77777777" w:rsidR="00A30BB0" w:rsidRDefault="00A30BB0" w:rsidP="00A30BB0">
      <w:r>
        <w:t>8. Which flag is used to enable packet logging in Snort?</w:t>
      </w:r>
    </w:p>
    <w:p w14:paraId="3AA5C7E3" w14:textId="77777777" w:rsidR="00A30BB0" w:rsidRDefault="00A30BB0" w:rsidP="00A30BB0">
      <w:r>
        <w:t xml:space="preserve">   a) -p</w:t>
      </w:r>
    </w:p>
    <w:p w14:paraId="04F21082" w14:textId="77777777" w:rsidR="00A30BB0" w:rsidRDefault="00A30BB0" w:rsidP="00A30BB0">
      <w:r>
        <w:t xml:space="preserve">   b) -l</w:t>
      </w:r>
    </w:p>
    <w:p w14:paraId="556FF1D0" w14:textId="77777777" w:rsidR="00A30BB0" w:rsidRDefault="00A30BB0" w:rsidP="00A30BB0">
      <w:r>
        <w:t xml:space="preserve">   c) -L</w:t>
      </w:r>
    </w:p>
    <w:p w14:paraId="429CA74F" w14:textId="77777777" w:rsidR="00A30BB0" w:rsidRDefault="00A30BB0" w:rsidP="00A30BB0">
      <w:r>
        <w:t xml:space="preserve">   d) -r</w:t>
      </w:r>
    </w:p>
    <w:p w14:paraId="0ECB4703" w14:textId="77777777" w:rsidR="00A30BB0" w:rsidRDefault="00A30BB0" w:rsidP="00A30BB0">
      <w:r>
        <w:t xml:space="preserve">   Answer: b) -l</w:t>
      </w:r>
    </w:p>
    <w:p w14:paraId="276FF23E" w14:textId="77777777" w:rsidR="00A30BB0" w:rsidRDefault="00A30BB0" w:rsidP="00A30BB0"/>
    <w:p w14:paraId="0CACF830" w14:textId="77777777" w:rsidR="00A30BB0" w:rsidRDefault="00A30BB0" w:rsidP="00A30BB0">
      <w:r>
        <w:t>9. Snort generates alerts in which format by default?</w:t>
      </w:r>
    </w:p>
    <w:p w14:paraId="62B9FDBC" w14:textId="77777777" w:rsidR="00A30BB0" w:rsidRDefault="00A30BB0" w:rsidP="00A30BB0">
      <w:r>
        <w:t xml:space="preserve">   a) CSV</w:t>
      </w:r>
    </w:p>
    <w:p w14:paraId="14480D43" w14:textId="77777777" w:rsidR="00A30BB0" w:rsidRDefault="00A30BB0" w:rsidP="00A30BB0">
      <w:r>
        <w:t xml:space="preserve">   b) XML</w:t>
      </w:r>
    </w:p>
    <w:p w14:paraId="2B316F66" w14:textId="77777777" w:rsidR="00A30BB0" w:rsidRDefault="00A30BB0" w:rsidP="00A30BB0">
      <w:r>
        <w:lastRenderedPageBreak/>
        <w:t xml:space="preserve">   c) JSON</w:t>
      </w:r>
    </w:p>
    <w:p w14:paraId="228B6E67" w14:textId="77777777" w:rsidR="00A30BB0" w:rsidRDefault="00A30BB0" w:rsidP="00A30BB0">
      <w:r>
        <w:t xml:space="preserve">   d) ASCII</w:t>
      </w:r>
    </w:p>
    <w:p w14:paraId="5A1730CB" w14:textId="77777777" w:rsidR="00A30BB0" w:rsidRDefault="00A30BB0" w:rsidP="00A30BB0">
      <w:r>
        <w:t xml:space="preserve">   Answer: d) ASCII</w:t>
      </w:r>
    </w:p>
    <w:p w14:paraId="46B7D19C" w14:textId="77777777" w:rsidR="00A30BB0" w:rsidRDefault="00A30BB0" w:rsidP="00A30BB0"/>
    <w:p w14:paraId="14F11CCD" w14:textId="77777777" w:rsidR="00A30BB0" w:rsidRDefault="00A30BB0" w:rsidP="00A30BB0">
      <w:r>
        <w:t>10. What is the purpose of the "-c" flag when starting Snort?</w:t>
      </w:r>
    </w:p>
    <w:p w14:paraId="00EA90C2" w14:textId="77777777" w:rsidR="00A30BB0" w:rsidRDefault="00A30BB0" w:rsidP="00A30BB0">
      <w:r>
        <w:t xml:space="preserve">    a) To enable continuous packet capture</w:t>
      </w:r>
    </w:p>
    <w:p w14:paraId="41C0235D" w14:textId="77777777" w:rsidR="00A30BB0" w:rsidRDefault="00A30BB0" w:rsidP="00A30BB0">
      <w:r>
        <w:t xml:space="preserve">    b) To specify the configuration file</w:t>
      </w:r>
    </w:p>
    <w:p w14:paraId="03198C2B" w14:textId="77777777" w:rsidR="00A30BB0" w:rsidRDefault="00A30BB0" w:rsidP="00A30BB0">
      <w:r>
        <w:t xml:space="preserve">    c) To enable console output</w:t>
      </w:r>
    </w:p>
    <w:p w14:paraId="06230359" w14:textId="77777777" w:rsidR="00A30BB0" w:rsidRDefault="00A30BB0" w:rsidP="00A30BB0">
      <w:r>
        <w:t xml:space="preserve">    d) To set the log file path</w:t>
      </w:r>
    </w:p>
    <w:p w14:paraId="084429E1" w14:textId="77777777" w:rsidR="00A30BB0" w:rsidRDefault="00A30BB0" w:rsidP="00A30BB0">
      <w:r>
        <w:t xml:space="preserve">    Answer: b) To specify the configuration file</w:t>
      </w:r>
    </w:p>
    <w:p w14:paraId="3A075E38" w14:textId="77777777" w:rsidR="00A30BB0" w:rsidRDefault="00A30BB0" w:rsidP="00A30BB0"/>
    <w:p w14:paraId="47B64B7C" w14:textId="77777777" w:rsidR="00A30BB0" w:rsidRDefault="00A30BB0" w:rsidP="00A30BB0">
      <w:r>
        <w:t>11. Which Snort component is responsible for generating alerts based on rules?</w:t>
      </w:r>
    </w:p>
    <w:p w14:paraId="377AAF63" w14:textId="77777777" w:rsidR="00A30BB0" w:rsidRDefault="00A30BB0" w:rsidP="00A30BB0">
      <w:r>
        <w:t xml:space="preserve">    a) Snort Parser</w:t>
      </w:r>
    </w:p>
    <w:p w14:paraId="78A72C8C" w14:textId="77777777" w:rsidR="00A30BB0" w:rsidRDefault="00A30BB0" w:rsidP="00A30BB0">
      <w:r>
        <w:t xml:space="preserve">    b) Snort Preprocessor</w:t>
      </w:r>
    </w:p>
    <w:p w14:paraId="4064F0EB" w14:textId="77777777" w:rsidR="00A30BB0" w:rsidRDefault="00A30BB0" w:rsidP="00A30BB0">
      <w:r>
        <w:t xml:space="preserve">    c) Snort Engine</w:t>
      </w:r>
    </w:p>
    <w:p w14:paraId="7B7B3D29" w14:textId="77777777" w:rsidR="00A30BB0" w:rsidRDefault="00A30BB0" w:rsidP="00A30BB0">
      <w:r>
        <w:t xml:space="preserve">    d) Snort Sensor</w:t>
      </w:r>
    </w:p>
    <w:p w14:paraId="41E64D46" w14:textId="77777777" w:rsidR="00A30BB0" w:rsidRDefault="00A30BB0" w:rsidP="00A30BB0">
      <w:r>
        <w:t xml:space="preserve">    Answer: c) Snort Engine</w:t>
      </w:r>
    </w:p>
    <w:p w14:paraId="3B2F482D" w14:textId="77777777" w:rsidR="00A30BB0" w:rsidRDefault="00A30BB0" w:rsidP="00A30BB0"/>
    <w:p w14:paraId="1FF0C6B5" w14:textId="77777777" w:rsidR="00A30BB0" w:rsidRDefault="00A30BB0" w:rsidP="00A30BB0">
      <w:r>
        <w:t>12. Snort rules consist of which three main parts? (Select three)</w:t>
      </w:r>
    </w:p>
    <w:p w14:paraId="7303D7DB" w14:textId="77777777" w:rsidR="00A30BB0" w:rsidRDefault="00A30BB0" w:rsidP="00A30BB0">
      <w:r>
        <w:t xml:space="preserve">    a) Header</w:t>
      </w:r>
    </w:p>
    <w:p w14:paraId="757CDF0C" w14:textId="77777777" w:rsidR="00A30BB0" w:rsidRDefault="00A30BB0" w:rsidP="00A30BB0">
      <w:r>
        <w:t xml:space="preserve">    b) Source IP</w:t>
      </w:r>
    </w:p>
    <w:p w14:paraId="5285BE2D" w14:textId="77777777" w:rsidR="00A30BB0" w:rsidRDefault="00A30BB0" w:rsidP="00A30BB0">
      <w:r>
        <w:t xml:space="preserve">    c) Payload</w:t>
      </w:r>
    </w:p>
    <w:p w14:paraId="6FDDB70F" w14:textId="77777777" w:rsidR="00A30BB0" w:rsidRDefault="00A30BB0" w:rsidP="00A30BB0">
      <w:r>
        <w:t xml:space="preserve">    d) Action</w:t>
      </w:r>
    </w:p>
    <w:p w14:paraId="27C4BE2D" w14:textId="77777777" w:rsidR="00A30BB0" w:rsidRDefault="00A30BB0" w:rsidP="00A30BB0">
      <w:r>
        <w:t xml:space="preserve">    e) Signature</w:t>
      </w:r>
    </w:p>
    <w:p w14:paraId="41C08469" w14:textId="77777777" w:rsidR="00A30BB0" w:rsidRDefault="00A30BB0" w:rsidP="00A30BB0">
      <w:r>
        <w:t xml:space="preserve">    f) Destination Port</w:t>
      </w:r>
    </w:p>
    <w:p w14:paraId="11A4959A" w14:textId="77777777" w:rsidR="00A30BB0" w:rsidRDefault="00A30BB0" w:rsidP="00A30BB0">
      <w:r>
        <w:t xml:space="preserve">    Answer: a) Header, c) Payload, e) Signature</w:t>
      </w:r>
    </w:p>
    <w:p w14:paraId="720BE62C" w14:textId="77777777" w:rsidR="00A30BB0" w:rsidRDefault="00A30BB0" w:rsidP="00A30BB0"/>
    <w:p w14:paraId="4D8A0CC9" w14:textId="77777777" w:rsidR="00A30BB0" w:rsidRDefault="00A30BB0" w:rsidP="00A30BB0">
      <w:r>
        <w:t>13. In Snort rules, what does the "</w:t>
      </w:r>
      <w:proofErr w:type="spellStart"/>
      <w:r>
        <w:t>msg</w:t>
      </w:r>
      <w:proofErr w:type="spellEnd"/>
      <w:r>
        <w:t>" keyword define?</w:t>
      </w:r>
    </w:p>
    <w:p w14:paraId="44195CF3" w14:textId="77777777" w:rsidR="00A30BB0" w:rsidRDefault="00A30BB0" w:rsidP="00A30BB0">
      <w:r>
        <w:t xml:space="preserve">    a) The source IP address</w:t>
      </w:r>
    </w:p>
    <w:p w14:paraId="1C0FBFA1" w14:textId="77777777" w:rsidR="00A30BB0" w:rsidRDefault="00A30BB0" w:rsidP="00A30BB0">
      <w:r>
        <w:t xml:space="preserve">    b) The destination port number</w:t>
      </w:r>
    </w:p>
    <w:p w14:paraId="233745CD" w14:textId="77777777" w:rsidR="00A30BB0" w:rsidRDefault="00A30BB0" w:rsidP="00A30BB0">
      <w:r>
        <w:t xml:space="preserve">    c) The description of the rule's purpose</w:t>
      </w:r>
    </w:p>
    <w:p w14:paraId="1A7D99CC" w14:textId="77777777" w:rsidR="00A30BB0" w:rsidRDefault="00A30BB0" w:rsidP="00A30BB0">
      <w:r>
        <w:lastRenderedPageBreak/>
        <w:t xml:space="preserve">    d) The packet payload content</w:t>
      </w:r>
    </w:p>
    <w:p w14:paraId="5F81F628" w14:textId="77777777" w:rsidR="00A30BB0" w:rsidRDefault="00A30BB0" w:rsidP="00A30BB0">
      <w:r>
        <w:t xml:space="preserve">    Answer: c) The description of the rule's purpose</w:t>
      </w:r>
    </w:p>
    <w:p w14:paraId="17CD4E93" w14:textId="77777777" w:rsidR="00A30BB0" w:rsidRDefault="00A30BB0" w:rsidP="00A30BB0"/>
    <w:p w14:paraId="3A4C2269" w14:textId="77777777" w:rsidR="00A30BB0" w:rsidRDefault="00A30BB0" w:rsidP="00A30BB0">
      <w:r>
        <w:t>14. Which Snort rule option is used to specify the direction of the traffic flow?</w:t>
      </w:r>
    </w:p>
    <w:p w14:paraId="15D0FB27" w14:textId="77777777" w:rsidR="00A30BB0" w:rsidRDefault="00A30BB0" w:rsidP="00A30BB0">
      <w:r>
        <w:t xml:space="preserve">    a) </w:t>
      </w:r>
      <w:proofErr w:type="spellStart"/>
      <w:r>
        <w:t>src</w:t>
      </w:r>
      <w:proofErr w:type="spellEnd"/>
    </w:p>
    <w:p w14:paraId="0D3FB4F4" w14:textId="77777777" w:rsidR="00A30BB0" w:rsidRDefault="00A30BB0" w:rsidP="00A30BB0">
      <w:r>
        <w:t xml:space="preserve">    b) </w:t>
      </w:r>
      <w:proofErr w:type="spellStart"/>
      <w:r>
        <w:t>dst</w:t>
      </w:r>
      <w:proofErr w:type="spellEnd"/>
    </w:p>
    <w:p w14:paraId="600DA771" w14:textId="77777777" w:rsidR="00A30BB0" w:rsidRDefault="00A30BB0" w:rsidP="00A30BB0">
      <w:r>
        <w:t xml:space="preserve">    c) direction</w:t>
      </w:r>
    </w:p>
    <w:p w14:paraId="06DD79BD" w14:textId="77777777" w:rsidR="00A30BB0" w:rsidRDefault="00A30BB0" w:rsidP="00A30BB0">
      <w:r>
        <w:t xml:space="preserve">    d) flow</w:t>
      </w:r>
    </w:p>
    <w:p w14:paraId="7993F969" w14:textId="77777777" w:rsidR="00A30BB0" w:rsidRDefault="00A30BB0" w:rsidP="00A30BB0">
      <w:r>
        <w:t xml:space="preserve">    Answer: d) flow</w:t>
      </w:r>
    </w:p>
    <w:p w14:paraId="3CD4225D" w14:textId="77777777" w:rsidR="00A30BB0" w:rsidRDefault="00A30BB0" w:rsidP="00A30BB0"/>
    <w:p w14:paraId="31370EF2" w14:textId="77777777" w:rsidR="00A30BB0" w:rsidRDefault="00A30BB0" w:rsidP="00A30BB0">
      <w:r>
        <w:t>15. Snort rules are stored in which file by default?</w:t>
      </w:r>
    </w:p>
    <w:p w14:paraId="2845267E" w14:textId="77777777" w:rsidR="00A30BB0" w:rsidRDefault="00A30BB0" w:rsidP="00A30BB0">
      <w:r>
        <w:t xml:space="preserve">    a) snort.log</w:t>
      </w:r>
    </w:p>
    <w:p w14:paraId="7FE27BAC" w14:textId="77777777" w:rsidR="00A30BB0" w:rsidRDefault="00A30BB0" w:rsidP="00A30BB0">
      <w:r>
        <w:t xml:space="preserve">    b) </w:t>
      </w:r>
      <w:proofErr w:type="spellStart"/>
      <w:r>
        <w:t>snort.rules</w:t>
      </w:r>
      <w:proofErr w:type="spellEnd"/>
    </w:p>
    <w:p w14:paraId="2EAF75C3" w14:textId="77777777" w:rsidR="00A30BB0" w:rsidRDefault="00A30BB0" w:rsidP="00A30BB0">
      <w:r>
        <w:t xml:space="preserve">    c) </w:t>
      </w:r>
      <w:proofErr w:type="spellStart"/>
      <w:r>
        <w:t>snort.conf</w:t>
      </w:r>
      <w:proofErr w:type="spellEnd"/>
    </w:p>
    <w:p w14:paraId="1C45927C" w14:textId="77777777" w:rsidR="00A30BB0" w:rsidRDefault="00A30BB0" w:rsidP="00A30BB0">
      <w:r>
        <w:t xml:space="preserve">    d) </w:t>
      </w:r>
      <w:proofErr w:type="spellStart"/>
      <w:r>
        <w:t>snort.log.rules</w:t>
      </w:r>
      <w:proofErr w:type="spellEnd"/>
    </w:p>
    <w:p w14:paraId="34114DF4" w14:textId="77777777" w:rsidR="00A30BB0" w:rsidRDefault="00A30BB0" w:rsidP="00A30BB0">
      <w:r>
        <w:t xml:space="preserve">    Answer: c) </w:t>
      </w:r>
      <w:proofErr w:type="spellStart"/>
      <w:r>
        <w:t>snort.conf</w:t>
      </w:r>
      <w:proofErr w:type="spellEnd"/>
    </w:p>
    <w:p w14:paraId="16E8583E" w14:textId="77777777" w:rsidR="00A30BB0" w:rsidRDefault="00A30BB0" w:rsidP="00A30BB0"/>
    <w:p w14:paraId="6A8E0AC1" w14:textId="77777777" w:rsidR="00A30BB0" w:rsidRDefault="00A30BB0" w:rsidP="00A30BB0">
      <w:r>
        <w:t>16. What is the purpose of the "-A" flag when starting Snort?</w:t>
      </w:r>
    </w:p>
    <w:p w14:paraId="663F6BD9" w14:textId="77777777" w:rsidR="00A30BB0" w:rsidRDefault="00A30BB0" w:rsidP="00A30BB0">
      <w:r>
        <w:t xml:space="preserve">    a) To enable alerting</w:t>
      </w:r>
    </w:p>
    <w:p w14:paraId="2A194697" w14:textId="77777777" w:rsidR="00A30BB0" w:rsidRDefault="00A30BB0" w:rsidP="00A30BB0">
      <w:r>
        <w:t xml:space="preserve">    b) To specify the log directory</w:t>
      </w:r>
    </w:p>
    <w:p w14:paraId="26B5D1C5" w14:textId="77777777" w:rsidR="00A30BB0" w:rsidRDefault="00A30BB0" w:rsidP="00A30BB0">
      <w:r>
        <w:t xml:space="preserve">    c) To enable packet capture</w:t>
      </w:r>
    </w:p>
    <w:p w14:paraId="283D2DE9" w14:textId="77777777" w:rsidR="00A30BB0" w:rsidRDefault="00A30BB0" w:rsidP="00A30BB0">
      <w:r>
        <w:t xml:space="preserve">    d) To set the alert output type</w:t>
      </w:r>
    </w:p>
    <w:p w14:paraId="4E171817" w14:textId="77777777" w:rsidR="00A30BB0" w:rsidRDefault="00A30BB0" w:rsidP="00A30BB0">
      <w:r>
        <w:t xml:space="preserve">    Answer: d) To set the alert output type</w:t>
      </w:r>
    </w:p>
    <w:p w14:paraId="6703F907" w14:textId="77777777" w:rsidR="00A30BB0" w:rsidRDefault="00A30BB0" w:rsidP="00A30BB0"/>
    <w:p w14:paraId="1E75771C" w14:textId="77777777" w:rsidR="00A30BB0" w:rsidRDefault="00A30BB0" w:rsidP="00A30BB0">
      <w:r>
        <w:t>17. Which command can be used to test Snort rules without putting it into full detection mode?</w:t>
      </w:r>
    </w:p>
    <w:p w14:paraId="1B67206D" w14:textId="77777777" w:rsidR="00A30BB0" w:rsidRDefault="00A30BB0" w:rsidP="00A30BB0">
      <w:r>
        <w:t xml:space="preserve">    a) </w:t>
      </w:r>
      <w:proofErr w:type="gramStart"/>
      <w:r>
        <w:t>snort -T</w:t>
      </w:r>
      <w:proofErr w:type="gramEnd"/>
    </w:p>
    <w:p w14:paraId="5E53B25D" w14:textId="77777777" w:rsidR="00A30BB0" w:rsidRDefault="00A30BB0" w:rsidP="00A30BB0">
      <w:r>
        <w:t xml:space="preserve">    b) snort -t</w:t>
      </w:r>
    </w:p>
    <w:p w14:paraId="4BEE7F8A" w14:textId="77777777" w:rsidR="00A30BB0" w:rsidRDefault="00A30BB0" w:rsidP="00A30BB0">
      <w:r>
        <w:t xml:space="preserve">    c) </w:t>
      </w:r>
      <w:proofErr w:type="gramStart"/>
      <w:r>
        <w:t>snort -</w:t>
      </w:r>
      <w:proofErr w:type="spellStart"/>
      <w:r>
        <w:t>i</w:t>
      </w:r>
      <w:proofErr w:type="spellEnd"/>
      <w:proofErr w:type="gramEnd"/>
    </w:p>
    <w:p w14:paraId="179F9E3D" w14:textId="77777777" w:rsidR="00A30BB0" w:rsidRDefault="00A30BB0" w:rsidP="00A30BB0">
      <w:r>
        <w:t xml:space="preserve">    d) snort -v</w:t>
      </w:r>
    </w:p>
    <w:p w14:paraId="61863A1D" w14:textId="77777777" w:rsidR="00A30BB0" w:rsidRDefault="00A30BB0" w:rsidP="00A30BB0">
      <w:r>
        <w:t xml:space="preserve">    Answer: a) </w:t>
      </w:r>
      <w:proofErr w:type="gramStart"/>
      <w:r>
        <w:t>snort -T</w:t>
      </w:r>
      <w:proofErr w:type="gramEnd"/>
    </w:p>
    <w:p w14:paraId="75704DF6" w14:textId="77777777" w:rsidR="00A30BB0" w:rsidRDefault="00A30BB0" w:rsidP="00A30BB0"/>
    <w:p w14:paraId="706BD7FE" w14:textId="77777777" w:rsidR="00A30BB0" w:rsidRDefault="00A30BB0" w:rsidP="00A30BB0">
      <w:r>
        <w:lastRenderedPageBreak/>
        <w:t>18. In Snort rules, what does the "</w:t>
      </w:r>
      <w:proofErr w:type="spellStart"/>
      <w:r>
        <w:t>sid</w:t>
      </w:r>
      <w:proofErr w:type="spellEnd"/>
      <w:r>
        <w:t>" keyword represent?</w:t>
      </w:r>
    </w:p>
    <w:p w14:paraId="744A0E67" w14:textId="77777777" w:rsidR="00A30BB0" w:rsidRDefault="00A30BB0" w:rsidP="00A30BB0">
      <w:r>
        <w:t xml:space="preserve">    a) The source IP address</w:t>
      </w:r>
    </w:p>
    <w:p w14:paraId="58176B3F" w14:textId="77777777" w:rsidR="00A30BB0" w:rsidRDefault="00A30BB0" w:rsidP="00A30BB0">
      <w:r>
        <w:t xml:space="preserve">    b) The destination port number</w:t>
      </w:r>
    </w:p>
    <w:p w14:paraId="157A2409" w14:textId="77777777" w:rsidR="00A30BB0" w:rsidRDefault="00A30BB0" w:rsidP="00A30BB0">
      <w:r>
        <w:t xml:space="preserve">    c) The rule </w:t>
      </w:r>
      <w:proofErr w:type="gramStart"/>
      <w:r>
        <w:t>action</w:t>
      </w:r>
      <w:proofErr w:type="gramEnd"/>
    </w:p>
    <w:p w14:paraId="09C52013" w14:textId="77777777" w:rsidR="00A30BB0" w:rsidRDefault="00A30BB0" w:rsidP="00A30BB0">
      <w:r>
        <w:t xml:space="preserve">    d) The unique signature ID</w:t>
      </w:r>
    </w:p>
    <w:p w14:paraId="6A6C3238" w14:textId="77777777" w:rsidR="00A30BB0" w:rsidRDefault="00A30BB0" w:rsidP="00A30BB0">
      <w:r>
        <w:t xml:space="preserve">    Answer: d) The unique signature ID</w:t>
      </w:r>
    </w:p>
    <w:p w14:paraId="53CF8CD2" w14:textId="77777777" w:rsidR="00A30BB0" w:rsidRDefault="00A30BB0" w:rsidP="00A30BB0"/>
    <w:p w14:paraId="5C5A4581" w14:textId="77777777" w:rsidR="00A30BB0" w:rsidRDefault="00A30BB0" w:rsidP="00A30BB0">
      <w:r>
        <w:t>19. Which Snort component is responsible for reading and processing configuration files?</w:t>
      </w:r>
    </w:p>
    <w:p w14:paraId="0E295150" w14:textId="77777777" w:rsidR="00A30BB0" w:rsidRDefault="00A30BB0" w:rsidP="00A30BB0">
      <w:r>
        <w:t xml:space="preserve">    a) Snort Parser</w:t>
      </w:r>
    </w:p>
    <w:p w14:paraId="62212FAB" w14:textId="77777777" w:rsidR="00A30BB0" w:rsidRDefault="00A30BB0" w:rsidP="00A30BB0">
      <w:r>
        <w:t xml:space="preserve">    b) Snort Preprocessor</w:t>
      </w:r>
    </w:p>
    <w:p w14:paraId="2E2EA982" w14:textId="77777777" w:rsidR="00A30BB0" w:rsidRDefault="00A30BB0" w:rsidP="00A30BB0">
      <w:r>
        <w:t xml:space="preserve">    c) Snort Engine</w:t>
      </w:r>
    </w:p>
    <w:p w14:paraId="4F29B9C4" w14:textId="77777777" w:rsidR="00A30BB0" w:rsidRDefault="00A30BB0" w:rsidP="00A30BB0">
      <w:r>
        <w:t xml:space="preserve">    d) Snort Sensor</w:t>
      </w:r>
    </w:p>
    <w:p w14:paraId="0EC8705E" w14:textId="77777777" w:rsidR="00A30BB0" w:rsidRDefault="00A30BB0" w:rsidP="00A30BB0">
      <w:r>
        <w:t xml:space="preserve">    Answer: a) Snort Parser</w:t>
      </w:r>
    </w:p>
    <w:p w14:paraId="3A8B89A9" w14:textId="77777777" w:rsidR="00A30BB0" w:rsidRDefault="00A30BB0" w:rsidP="00A30BB0"/>
    <w:p w14:paraId="162CE520" w14:textId="77777777" w:rsidR="00A30BB0" w:rsidRDefault="00A30BB0" w:rsidP="00A30BB0">
      <w:r>
        <w:t>20. Which keyword is used in Snort rules to specify the content that is being searched for in the packet payload?</w:t>
      </w:r>
    </w:p>
    <w:p w14:paraId="535EB01A" w14:textId="77777777" w:rsidR="00A30BB0" w:rsidRDefault="00A30BB0" w:rsidP="00A30BB0">
      <w:r>
        <w:t xml:space="preserve">    a) content</w:t>
      </w:r>
    </w:p>
    <w:p w14:paraId="7296A71D" w14:textId="77777777" w:rsidR="00A30BB0" w:rsidRDefault="00A30BB0" w:rsidP="00A30BB0">
      <w:r>
        <w:t xml:space="preserve">    b) payload</w:t>
      </w:r>
    </w:p>
    <w:p w14:paraId="1896034A" w14:textId="77777777" w:rsidR="00A30BB0" w:rsidRDefault="00A30BB0" w:rsidP="00A30BB0">
      <w:r>
        <w:t xml:space="preserve">    c) match</w:t>
      </w:r>
    </w:p>
    <w:p w14:paraId="4E08FC2F" w14:textId="77777777" w:rsidR="00A30BB0" w:rsidRDefault="00A30BB0" w:rsidP="00A30BB0">
      <w:r>
        <w:t xml:space="preserve">    d) detect</w:t>
      </w:r>
    </w:p>
    <w:p w14:paraId="49BF69CB" w14:textId="77777777" w:rsidR="00A30BB0" w:rsidRDefault="00A30BB0" w:rsidP="00A30BB0">
      <w:r>
        <w:t xml:space="preserve">    Answer: a) content</w:t>
      </w:r>
    </w:p>
    <w:p w14:paraId="4F4A7EF7" w14:textId="77777777" w:rsidR="00A30BB0" w:rsidRDefault="00A30BB0" w:rsidP="00A30BB0"/>
    <w:p w14:paraId="77F5AAFC" w14:textId="77777777" w:rsidR="00A30BB0" w:rsidRDefault="00A30BB0" w:rsidP="00A30BB0">
      <w:r>
        <w:t>21. What is the purpose of the "-r" flag when starting Snort?</w:t>
      </w:r>
    </w:p>
    <w:p w14:paraId="26AD7CE9" w14:textId="77777777" w:rsidR="00A30BB0" w:rsidRDefault="00A30BB0" w:rsidP="00A30BB0">
      <w:r>
        <w:t xml:space="preserve">    a) To enable continuous packet capture</w:t>
      </w:r>
    </w:p>
    <w:p w14:paraId="689DB7C1" w14:textId="77777777" w:rsidR="00A30BB0" w:rsidRDefault="00A30BB0" w:rsidP="00A30BB0">
      <w:r>
        <w:t xml:space="preserve">    b) To specify the configuration file</w:t>
      </w:r>
    </w:p>
    <w:p w14:paraId="059F6166" w14:textId="77777777" w:rsidR="00A30BB0" w:rsidRDefault="00A30BB0" w:rsidP="00A30BB0">
      <w:r>
        <w:t xml:space="preserve">    c) To read packets from a file for analysis</w:t>
      </w:r>
    </w:p>
    <w:p w14:paraId="4E684A50" w14:textId="77777777" w:rsidR="00A30BB0" w:rsidRDefault="00A30BB0" w:rsidP="00A30BB0">
      <w:r>
        <w:t xml:space="preserve">    d) To set the log file path</w:t>
      </w:r>
    </w:p>
    <w:p w14:paraId="11F7CB1D" w14:textId="77777777" w:rsidR="00A30BB0" w:rsidRDefault="00A30BB0" w:rsidP="00A30BB0">
      <w:r>
        <w:t xml:space="preserve">    Answer: c) To read packets from a file for analysis</w:t>
      </w:r>
    </w:p>
    <w:p w14:paraId="6A37C829" w14:textId="77777777" w:rsidR="00A30BB0" w:rsidRDefault="00A30BB0" w:rsidP="00A30BB0"/>
    <w:p w14:paraId="7906C8AC" w14:textId="77777777" w:rsidR="00A30BB0" w:rsidRDefault="00A30BB0" w:rsidP="00A30BB0">
      <w:r>
        <w:t>22. Which Snort rule option is used to specify the destination port number?</w:t>
      </w:r>
    </w:p>
    <w:p w14:paraId="144D7163" w14:textId="77777777" w:rsidR="00A30BB0" w:rsidRDefault="00A30BB0" w:rsidP="00A30BB0">
      <w:r>
        <w:t xml:space="preserve">    a) </w:t>
      </w:r>
      <w:proofErr w:type="spellStart"/>
      <w:r>
        <w:t>src</w:t>
      </w:r>
      <w:proofErr w:type="spellEnd"/>
    </w:p>
    <w:p w14:paraId="7A03A306" w14:textId="77777777" w:rsidR="00A30BB0" w:rsidRDefault="00A30BB0" w:rsidP="00A30BB0">
      <w:r>
        <w:lastRenderedPageBreak/>
        <w:t xml:space="preserve">    b) </w:t>
      </w:r>
      <w:proofErr w:type="spellStart"/>
      <w:r>
        <w:t>dst</w:t>
      </w:r>
      <w:proofErr w:type="spellEnd"/>
    </w:p>
    <w:p w14:paraId="789228FE" w14:textId="77777777" w:rsidR="00A30BB0" w:rsidRDefault="00A30BB0" w:rsidP="00A30BB0">
      <w:r>
        <w:t xml:space="preserve">    c) direction</w:t>
      </w:r>
    </w:p>
    <w:p w14:paraId="1A3B9661" w14:textId="77777777" w:rsidR="00A30BB0" w:rsidRDefault="00A30BB0" w:rsidP="00A30BB0">
      <w:r>
        <w:t xml:space="preserve">    d) flow</w:t>
      </w:r>
    </w:p>
    <w:p w14:paraId="7B04D5AF" w14:textId="77777777" w:rsidR="00A30BB0" w:rsidRDefault="00A30BB0" w:rsidP="00A30BB0">
      <w:r>
        <w:t xml:space="preserve">    Answer: b) </w:t>
      </w:r>
      <w:proofErr w:type="spellStart"/>
      <w:r>
        <w:t>dst</w:t>
      </w:r>
      <w:proofErr w:type="spellEnd"/>
    </w:p>
    <w:p w14:paraId="0386A199" w14:textId="77777777" w:rsidR="00A30BB0" w:rsidRDefault="00A30BB0" w:rsidP="00A30BB0"/>
    <w:p w14:paraId="5EF22A58" w14:textId="77777777" w:rsidR="00A30BB0" w:rsidRDefault="00A30BB0" w:rsidP="00A30BB0">
      <w:r>
        <w:t>23. Which Snort rule option is used to specify the source IP address?</w:t>
      </w:r>
    </w:p>
    <w:p w14:paraId="0B4F61EA" w14:textId="77777777" w:rsidR="00A30BB0" w:rsidRDefault="00A30BB0" w:rsidP="00A30BB0">
      <w:r>
        <w:t xml:space="preserve">    a) </w:t>
      </w:r>
      <w:proofErr w:type="spellStart"/>
      <w:r>
        <w:t>src</w:t>
      </w:r>
      <w:proofErr w:type="spellEnd"/>
    </w:p>
    <w:p w14:paraId="7F6C0FB7" w14:textId="77777777" w:rsidR="00A30BB0" w:rsidRDefault="00A30BB0" w:rsidP="00A30BB0">
      <w:r>
        <w:t xml:space="preserve">    b) </w:t>
      </w:r>
      <w:proofErr w:type="spellStart"/>
      <w:r>
        <w:t>dst</w:t>
      </w:r>
      <w:proofErr w:type="spellEnd"/>
    </w:p>
    <w:p w14:paraId="6FA3EB25" w14:textId="77777777" w:rsidR="00A30BB0" w:rsidRDefault="00A30BB0" w:rsidP="00A30BB0">
      <w:r>
        <w:t xml:space="preserve">    c) direction</w:t>
      </w:r>
    </w:p>
    <w:p w14:paraId="7E80DA75" w14:textId="77777777" w:rsidR="00A30BB0" w:rsidRDefault="00A30BB0" w:rsidP="00A30BB0">
      <w:r>
        <w:t xml:space="preserve">    d) flow</w:t>
      </w:r>
    </w:p>
    <w:p w14:paraId="3049A9A0" w14:textId="77777777" w:rsidR="00A30BB0" w:rsidRDefault="00A30BB0" w:rsidP="00A30BB0">
      <w:r>
        <w:t xml:space="preserve">    Answer: a) </w:t>
      </w:r>
      <w:proofErr w:type="spellStart"/>
      <w:r>
        <w:t>src</w:t>
      </w:r>
      <w:proofErr w:type="spellEnd"/>
    </w:p>
    <w:p w14:paraId="14FD20FD" w14:textId="77777777" w:rsidR="00A30BB0" w:rsidRDefault="00A30BB0" w:rsidP="00A30BB0"/>
    <w:p w14:paraId="4DE756C9" w14:textId="77777777" w:rsidR="00A30BB0" w:rsidRDefault="00A30BB0" w:rsidP="00A30BB0">
      <w:r>
        <w:t>24. What is the purpose of the "-d" flag when starting Snort?</w:t>
      </w:r>
    </w:p>
    <w:p w14:paraId="3EF944CC" w14:textId="77777777" w:rsidR="00A30BB0" w:rsidRDefault="00A30BB0" w:rsidP="00A30BB0">
      <w:r>
        <w:t xml:space="preserve">    a) To enable debug mode</w:t>
      </w:r>
    </w:p>
    <w:p w14:paraId="7BD10F89" w14:textId="77777777" w:rsidR="00A30BB0" w:rsidRDefault="00A30BB0" w:rsidP="00A30BB0">
      <w:r>
        <w:t xml:space="preserve">    b) To specify the configuration file</w:t>
      </w:r>
    </w:p>
    <w:p w14:paraId="1E4DFB46" w14:textId="77777777" w:rsidR="00A30BB0" w:rsidRDefault="00A30BB0" w:rsidP="00A30BB0">
      <w:r>
        <w:t xml:space="preserve">    c) To enable console output</w:t>
      </w:r>
    </w:p>
    <w:p w14:paraId="30AD73B0" w14:textId="77777777" w:rsidR="00A30BB0" w:rsidRDefault="00A30BB0" w:rsidP="00A30BB0">
      <w:r>
        <w:t xml:space="preserve">    d) To set the log directory</w:t>
      </w:r>
    </w:p>
    <w:p w14:paraId="093BF6D1" w14:textId="77777777" w:rsidR="00A30BB0" w:rsidRDefault="00A30BB0" w:rsidP="00A30BB0">
      <w:r>
        <w:t xml:space="preserve">    Answer: a) To enable debug mode</w:t>
      </w:r>
    </w:p>
    <w:p w14:paraId="5C78552A" w14:textId="77777777" w:rsidR="00A30BB0" w:rsidRDefault="00A30BB0" w:rsidP="00A30BB0"/>
    <w:p w14:paraId="0F6810AA" w14:textId="77777777" w:rsidR="00A30BB0" w:rsidRDefault="00A30BB0" w:rsidP="00A30BB0">
      <w:r>
        <w:t>25. Which Snort rule option is used to specify the destination IP address?</w:t>
      </w:r>
    </w:p>
    <w:p w14:paraId="26540C85" w14:textId="77777777" w:rsidR="00A30BB0" w:rsidRDefault="00A30BB0" w:rsidP="00A30BB0">
      <w:r>
        <w:t xml:space="preserve">    a) </w:t>
      </w:r>
      <w:proofErr w:type="spellStart"/>
      <w:r>
        <w:t>src</w:t>
      </w:r>
      <w:proofErr w:type="spellEnd"/>
    </w:p>
    <w:p w14:paraId="01711E17" w14:textId="77777777" w:rsidR="00A30BB0" w:rsidRDefault="00A30BB0" w:rsidP="00A30BB0">
      <w:r>
        <w:t xml:space="preserve">    b) </w:t>
      </w:r>
      <w:proofErr w:type="spellStart"/>
      <w:r>
        <w:t>dst</w:t>
      </w:r>
      <w:proofErr w:type="spellEnd"/>
    </w:p>
    <w:p w14:paraId="6B9C0EAD" w14:textId="77777777" w:rsidR="00A30BB0" w:rsidRDefault="00A30BB0" w:rsidP="00A30BB0">
      <w:r>
        <w:t xml:space="preserve">    c) direction</w:t>
      </w:r>
    </w:p>
    <w:p w14:paraId="5CEBF723" w14:textId="77777777" w:rsidR="00A30BB0" w:rsidRDefault="00A30BB0" w:rsidP="00A30BB0">
      <w:r>
        <w:t xml:space="preserve">    d) flow</w:t>
      </w:r>
    </w:p>
    <w:p w14:paraId="6374DB7F" w14:textId="77777777" w:rsidR="00A30BB0" w:rsidRDefault="00A30BB0" w:rsidP="00A30BB0">
      <w:r>
        <w:t xml:space="preserve">    Answer: b) </w:t>
      </w:r>
      <w:proofErr w:type="spellStart"/>
      <w:r>
        <w:t>dst</w:t>
      </w:r>
      <w:proofErr w:type="spellEnd"/>
    </w:p>
    <w:p w14:paraId="1515728D" w14:textId="77777777" w:rsidR="00A30BB0" w:rsidRDefault="00A30BB0" w:rsidP="00A30BB0"/>
    <w:p w14:paraId="72D855C6" w14:textId="77777777" w:rsidR="00A30BB0" w:rsidRDefault="00A30BB0" w:rsidP="00A30BB0">
      <w:r>
        <w:t>26. What is the purpose of the "-N" flag when starting Snort?</w:t>
      </w:r>
    </w:p>
    <w:p w14:paraId="705F82DD" w14:textId="77777777" w:rsidR="00A30BB0" w:rsidRDefault="00A30BB0" w:rsidP="00A30BB0">
      <w:r>
        <w:t xml:space="preserve">    a) To enable alerting with timestamps</w:t>
      </w:r>
    </w:p>
    <w:p w14:paraId="1B2C54E5" w14:textId="77777777" w:rsidR="00A30BB0" w:rsidRDefault="00A30BB0" w:rsidP="00A30BB0">
      <w:r>
        <w:t xml:space="preserve">    b) To specify the log directory</w:t>
      </w:r>
    </w:p>
    <w:p w14:paraId="0EC18B5E" w14:textId="77777777" w:rsidR="00A30BB0" w:rsidRDefault="00A30BB0" w:rsidP="00A30BB0">
      <w:r>
        <w:t xml:space="preserve">    c) To enable packet capture</w:t>
      </w:r>
    </w:p>
    <w:p w14:paraId="320C5523" w14:textId="77777777" w:rsidR="00A30BB0" w:rsidRDefault="00A30BB0" w:rsidP="00A30BB0">
      <w:r>
        <w:t xml:space="preserve">    d) To set the number of packets to log</w:t>
      </w:r>
    </w:p>
    <w:p w14:paraId="1E2AFE34" w14:textId="77777777" w:rsidR="00A30BB0" w:rsidRDefault="00A30BB0" w:rsidP="00A30BB0">
      <w:r>
        <w:lastRenderedPageBreak/>
        <w:t xml:space="preserve">    Answer: a) To enable alerting with timestamps</w:t>
      </w:r>
    </w:p>
    <w:p w14:paraId="7266C63D" w14:textId="77777777" w:rsidR="00A30BB0" w:rsidRDefault="00A30BB0" w:rsidP="00A30BB0"/>
    <w:p w14:paraId="6BCFF896" w14:textId="77777777" w:rsidR="00A30BB0" w:rsidRDefault="00A30BB0" w:rsidP="00A30BB0">
      <w:r>
        <w:t>27. Which command can be used to view Snort's version information?</w:t>
      </w:r>
    </w:p>
    <w:p w14:paraId="24807806" w14:textId="77777777" w:rsidR="00A30BB0" w:rsidRDefault="00A30BB0" w:rsidP="00A30BB0">
      <w:r>
        <w:t xml:space="preserve">    a) </w:t>
      </w:r>
      <w:proofErr w:type="gramStart"/>
      <w:r>
        <w:t>snort -V</w:t>
      </w:r>
      <w:proofErr w:type="gramEnd"/>
    </w:p>
    <w:p w14:paraId="6F893673" w14:textId="77777777" w:rsidR="00A30BB0" w:rsidRDefault="00A30BB0" w:rsidP="00A30BB0">
      <w:r>
        <w:t xml:space="preserve">    b) snort -v</w:t>
      </w:r>
    </w:p>
    <w:p w14:paraId="7DFAC36C" w14:textId="77777777" w:rsidR="00A30BB0" w:rsidRDefault="00A30BB0" w:rsidP="00A30BB0">
      <w:r>
        <w:t xml:space="preserve">    c) snort --version</w:t>
      </w:r>
    </w:p>
    <w:p w14:paraId="18280AEF" w14:textId="77777777" w:rsidR="00A30BB0" w:rsidRDefault="00A30BB0" w:rsidP="00A30BB0">
      <w:r>
        <w:t xml:space="preserve">    d) snort --info</w:t>
      </w:r>
    </w:p>
    <w:p w14:paraId="533840AD" w14:textId="77777777" w:rsidR="00A30BB0" w:rsidRDefault="00A30BB0" w:rsidP="00A30BB0">
      <w:r>
        <w:t xml:space="preserve">    Answer: a) </w:t>
      </w:r>
      <w:proofErr w:type="gramStart"/>
      <w:r>
        <w:t>snort -V</w:t>
      </w:r>
      <w:proofErr w:type="gramEnd"/>
    </w:p>
    <w:p w14:paraId="3015FC20" w14:textId="77777777" w:rsidR="00A30BB0" w:rsidRDefault="00A30BB0" w:rsidP="00A30BB0"/>
    <w:p w14:paraId="567611D8" w14:textId="77777777" w:rsidR="00A30BB0" w:rsidRDefault="00A30BB0" w:rsidP="00A30BB0">
      <w:r>
        <w:t>28. What is the purpose of the "-q" flag when starting Snort?</w:t>
      </w:r>
    </w:p>
    <w:p w14:paraId="0A976A7B" w14:textId="77777777" w:rsidR="00A30BB0" w:rsidRDefault="00A30BB0" w:rsidP="00A30BB0">
      <w:r>
        <w:t xml:space="preserve">    a) To enable quiet mode</w:t>
      </w:r>
    </w:p>
    <w:p w14:paraId="6DDCB072" w14:textId="77777777" w:rsidR="00A30BB0" w:rsidRDefault="00A30BB0" w:rsidP="00A30BB0"/>
    <w:p w14:paraId="4669F55B" w14:textId="77777777" w:rsidR="00A30BB0" w:rsidRDefault="00A30BB0" w:rsidP="00A30BB0">
      <w:r>
        <w:t>, suppressing informational messages</w:t>
      </w:r>
    </w:p>
    <w:p w14:paraId="69F68C48" w14:textId="77777777" w:rsidR="00A30BB0" w:rsidRDefault="00A30BB0" w:rsidP="00A30BB0">
      <w:r>
        <w:t xml:space="preserve">    b) To specify the log directory</w:t>
      </w:r>
    </w:p>
    <w:p w14:paraId="32709966" w14:textId="77777777" w:rsidR="00A30BB0" w:rsidRDefault="00A30BB0" w:rsidP="00A30BB0">
      <w:r>
        <w:t xml:space="preserve">    c) To enable packet capture</w:t>
      </w:r>
    </w:p>
    <w:p w14:paraId="24B99F78" w14:textId="77777777" w:rsidR="00A30BB0" w:rsidRDefault="00A30BB0" w:rsidP="00A30BB0">
      <w:r>
        <w:t xml:space="preserve">    d) To set the packet capture timeout</w:t>
      </w:r>
    </w:p>
    <w:p w14:paraId="00278807" w14:textId="77777777" w:rsidR="00A30BB0" w:rsidRDefault="00A30BB0" w:rsidP="00A30BB0">
      <w:r>
        <w:t xml:space="preserve">    Answer: a) To enable quiet mode, suppressing informational messages</w:t>
      </w:r>
    </w:p>
    <w:p w14:paraId="079A2852" w14:textId="77777777" w:rsidR="00A30BB0" w:rsidRDefault="00A30BB0" w:rsidP="00A30BB0"/>
    <w:p w14:paraId="400998F9" w14:textId="77777777" w:rsidR="00A30BB0" w:rsidRDefault="00A30BB0" w:rsidP="00A30BB0">
      <w:r>
        <w:t>29. Which Snort rule option is used to specify the source and destination IP addresses together?</w:t>
      </w:r>
    </w:p>
    <w:p w14:paraId="4B3E5FBD" w14:textId="77777777" w:rsidR="00A30BB0" w:rsidRDefault="00A30BB0" w:rsidP="00A30BB0">
      <w:r>
        <w:t xml:space="preserve">    a) </w:t>
      </w:r>
      <w:proofErr w:type="spellStart"/>
      <w:r>
        <w:t>src</w:t>
      </w:r>
      <w:proofErr w:type="spellEnd"/>
    </w:p>
    <w:p w14:paraId="32EBB7AB" w14:textId="77777777" w:rsidR="00A30BB0" w:rsidRDefault="00A30BB0" w:rsidP="00A30BB0">
      <w:r>
        <w:t xml:space="preserve">    b) </w:t>
      </w:r>
      <w:proofErr w:type="spellStart"/>
      <w:r>
        <w:t>dst</w:t>
      </w:r>
      <w:proofErr w:type="spellEnd"/>
    </w:p>
    <w:p w14:paraId="17F1E514" w14:textId="77777777" w:rsidR="00A30BB0" w:rsidRDefault="00A30BB0" w:rsidP="00A30BB0">
      <w:r>
        <w:t xml:space="preserve">    c) direction</w:t>
      </w:r>
    </w:p>
    <w:p w14:paraId="35EDEE75" w14:textId="77777777" w:rsidR="00A30BB0" w:rsidRDefault="00A30BB0" w:rsidP="00A30BB0">
      <w:r>
        <w:t xml:space="preserve">    d) flow</w:t>
      </w:r>
    </w:p>
    <w:p w14:paraId="03E1CF35" w14:textId="77777777" w:rsidR="00A30BB0" w:rsidRDefault="00A30BB0" w:rsidP="00A30BB0">
      <w:r>
        <w:t xml:space="preserve">    Answer: d) flow</w:t>
      </w:r>
    </w:p>
    <w:p w14:paraId="08D6C96C" w14:textId="77777777" w:rsidR="00A30BB0" w:rsidRDefault="00A30BB0" w:rsidP="00A30BB0"/>
    <w:p w14:paraId="32F9EB4F" w14:textId="77777777" w:rsidR="00A30BB0" w:rsidRDefault="00A30BB0" w:rsidP="00A30BB0">
      <w:r>
        <w:t>30. What is the purpose of the "-k" flag when starting Snort?</w:t>
      </w:r>
    </w:p>
    <w:p w14:paraId="38C4FC95" w14:textId="77777777" w:rsidR="00A30BB0" w:rsidRDefault="00A30BB0" w:rsidP="00A30BB0">
      <w:r>
        <w:t xml:space="preserve">    a) To stop Snort from capturing packets</w:t>
      </w:r>
    </w:p>
    <w:p w14:paraId="781AB385" w14:textId="77777777" w:rsidR="00A30BB0" w:rsidRDefault="00A30BB0" w:rsidP="00A30BB0">
      <w:r>
        <w:t xml:space="preserve">    b) To specify the configuration file</w:t>
      </w:r>
    </w:p>
    <w:p w14:paraId="3365FBE4" w14:textId="77777777" w:rsidR="00A30BB0" w:rsidRDefault="00A30BB0" w:rsidP="00A30BB0">
      <w:r>
        <w:t xml:space="preserve">    c) To set the maximum number of packets to log</w:t>
      </w:r>
    </w:p>
    <w:p w14:paraId="6A7D15FE" w14:textId="77777777" w:rsidR="00A30BB0" w:rsidRDefault="00A30BB0" w:rsidP="00A30BB0">
      <w:r>
        <w:t xml:space="preserve">    d) To control Snort with signals</w:t>
      </w:r>
    </w:p>
    <w:p w14:paraId="5BC1AC01" w14:textId="77777777" w:rsidR="00A30BB0" w:rsidRDefault="00A30BB0" w:rsidP="00A30BB0">
      <w:r>
        <w:t xml:space="preserve">    Answer: d) To control Snort with signals</w:t>
      </w:r>
    </w:p>
    <w:p w14:paraId="2FF0906F" w14:textId="77777777" w:rsidR="00A30BB0" w:rsidRDefault="00A30BB0" w:rsidP="00A30BB0"/>
    <w:p w14:paraId="3AE1C5A5" w14:textId="77777777" w:rsidR="00A30BB0" w:rsidRDefault="00A30BB0" w:rsidP="00A30BB0">
      <w:r>
        <w:t>31. Which Snort rule option is used to specify the protocol type?</w:t>
      </w:r>
    </w:p>
    <w:p w14:paraId="0268242F" w14:textId="77777777" w:rsidR="00A30BB0" w:rsidRDefault="00A30BB0" w:rsidP="00A30BB0">
      <w:r>
        <w:t xml:space="preserve">    a) proto</w:t>
      </w:r>
    </w:p>
    <w:p w14:paraId="7040DF5C" w14:textId="77777777" w:rsidR="00A30BB0" w:rsidRDefault="00A30BB0" w:rsidP="00A30BB0">
      <w:r>
        <w:t xml:space="preserve">    b) protocol</w:t>
      </w:r>
    </w:p>
    <w:p w14:paraId="03C5C6C9" w14:textId="77777777" w:rsidR="00A30BB0" w:rsidRDefault="00A30BB0" w:rsidP="00A30BB0">
      <w:r>
        <w:t xml:space="preserve">    c) </w:t>
      </w:r>
      <w:proofErr w:type="spellStart"/>
      <w:r>
        <w:t>pkt_proto</w:t>
      </w:r>
      <w:proofErr w:type="spellEnd"/>
    </w:p>
    <w:p w14:paraId="5567C8E3" w14:textId="77777777" w:rsidR="00A30BB0" w:rsidRDefault="00A30BB0" w:rsidP="00A30BB0">
      <w:r>
        <w:t xml:space="preserve">    d) network</w:t>
      </w:r>
    </w:p>
    <w:p w14:paraId="09928B54" w14:textId="77777777" w:rsidR="00A30BB0" w:rsidRDefault="00A30BB0" w:rsidP="00A30BB0">
      <w:r>
        <w:t xml:space="preserve">    Answer: a) proto</w:t>
      </w:r>
    </w:p>
    <w:p w14:paraId="55F7C758" w14:textId="77777777" w:rsidR="00A30BB0" w:rsidRDefault="00A30BB0" w:rsidP="00A30BB0"/>
    <w:p w14:paraId="1DA74CCB" w14:textId="77777777" w:rsidR="00A30BB0" w:rsidRDefault="00A30BB0" w:rsidP="00A30BB0">
      <w:r>
        <w:t>32. What is the purpose of the "-O" flag when starting Snort?</w:t>
      </w:r>
    </w:p>
    <w:p w14:paraId="3639C8B6" w14:textId="77777777" w:rsidR="00A30BB0" w:rsidRDefault="00A30BB0" w:rsidP="00A30BB0">
      <w:r>
        <w:t xml:space="preserve">    a) To enable alerting and log alerts to a file</w:t>
      </w:r>
    </w:p>
    <w:p w14:paraId="61D5B419" w14:textId="77777777" w:rsidR="00A30BB0" w:rsidRDefault="00A30BB0" w:rsidP="00A30BB0">
      <w:r>
        <w:t xml:space="preserve">    b) To specify the configuration file</w:t>
      </w:r>
    </w:p>
    <w:p w14:paraId="5E6B15F2" w14:textId="77777777" w:rsidR="00A30BB0" w:rsidRDefault="00A30BB0" w:rsidP="00A30BB0">
      <w:r>
        <w:t xml:space="preserve">    c) To enable packet capture</w:t>
      </w:r>
    </w:p>
    <w:p w14:paraId="4D35D036" w14:textId="77777777" w:rsidR="00A30BB0" w:rsidRDefault="00A30BB0" w:rsidP="00A30BB0">
      <w:r>
        <w:t xml:space="preserve">    d) To set the log directory</w:t>
      </w:r>
    </w:p>
    <w:p w14:paraId="248185A7" w14:textId="77777777" w:rsidR="00A30BB0" w:rsidRDefault="00A30BB0" w:rsidP="00A30BB0">
      <w:r>
        <w:t xml:space="preserve">    Answer: a) To enable alerting and log alerts to a file</w:t>
      </w:r>
    </w:p>
    <w:p w14:paraId="17F12FF0" w14:textId="77777777" w:rsidR="00A30BB0" w:rsidRDefault="00A30BB0" w:rsidP="00A30BB0"/>
    <w:p w14:paraId="1AC8BC9E" w14:textId="77777777" w:rsidR="00A30BB0" w:rsidRDefault="00A30BB0" w:rsidP="00A30BB0">
      <w:r>
        <w:t>33. Which Snort rule option is used to specify the network protocol being used?</w:t>
      </w:r>
    </w:p>
    <w:p w14:paraId="21F8B63E" w14:textId="77777777" w:rsidR="00A30BB0" w:rsidRDefault="00A30BB0" w:rsidP="00A30BB0">
      <w:r>
        <w:t xml:space="preserve">    a) proto</w:t>
      </w:r>
    </w:p>
    <w:p w14:paraId="5D742EE1" w14:textId="77777777" w:rsidR="00A30BB0" w:rsidRDefault="00A30BB0" w:rsidP="00A30BB0">
      <w:r>
        <w:t xml:space="preserve">    b) protocol</w:t>
      </w:r>
    </w:p>
    <w:p w14:paraId="4D375D15" w14:textId="77777777" w:rsidR="00A30BB0" w:rsidRDefault="00A30BB0" w:rsidP="00A30BB0">
      <w:r>
        <w:t xml:space="preserve">    c) </w:t>
      </w:r>
      <w:proofErr w:type="spellStart"/>
      <w:r>
        <w:t>pkt_proto</w:t>
      </w:r>
      <w:proofErr w:type="spellEnd"/>
    </w:p>
    <w:p w14:paraId="5FFAC552" w14:textId="77777777" w:rsidR="00A30BB0" w:rsidRDefault="00A30BB0" w:rsidP="00A30BB0">
      <w:r>
        <w:t xml:space="preserve">    d) network</w:t>
      </w:r>
    </w:p>
    <w:p w14:paraId="3270BAB3" w14:textId="77777777" w:rsidR="00A30BB0" w:rsidRDefault="00A30BB0" w:rsidP="00A30BB0">
      <w:r>
        <w:t xml:space="preserve">    Answer: c) </w:t>
      </w:r>
      <w:proofErr w:type="spellStart"/>
      <w:r>
        <w:t>pkt_proto</w:t>
      </w:r>
      <w:proofErr w:type="spellEnd"/>
    </w:p>
    <w:p w14:paraId="29B72BB0" w14:textId="77777777" w:rsidR="00A30BB0" w:rsidRDefault="00A30BB0" w:rsidP="00A30BB0"/>
    <w:p w14:paraId="7313BD6D" w14:textId="77777777" w:rsidR="00A30BB0" w:rsidRDefault="00A30BB0" w:rsidP="00A30BB0">
      <w:r>
        <w:t>34. What is the purpose of the "-e" flag when starting Snort?</w:t>
      </w:r>
    </w:p>
    <w:p w14:paraId="5756EB2B" w14:textId="77777777" w:rsidR="00A30BB0" w:rsidRDefault="00A30BB0" w:rsidP="00A30BB0">
      <w:r>
        <w:t xml:space="preserve">    a) To enable extended output logging</w:t>
      </w:r>
    </w:p>
    <w:p w14:paraId="3C88B21A" w14:textId="77777777" w:rsidR="00A30BB0" w:rsidRDefault="00A30BB0" w:rsidP="00A30BB0">
      <w:r>
        <w:t xml:space="preserve">    b) To specify the log directory</w:t>
      </w:r>
    </w:p>
    <w:p w14:paraId="63257559" w14:textId="77777777" w:rsidR="00A30BB0" w:rsidRDefault="00A30BB0" w:rsidP="00A30BB0">
      <w:r>
        <w:t xml:space="preserve">    c) To enable packet capture</w:t>
      </w:r>
    </w:p>
    <w:p w14:paraId="2F13B25F" w14:textId="77777777" w:rsidR="00A30BB0" w:rsidRDefault="00A30BB0" w:rsidP="00A30BB0">
      <w:r>
        <w:t xml:space="preserve">    d) To set the packet capture interface</w:t>
      </w:r>
    </w:p>
    <w:p w14:paraId="21AEB497" w14:textId="77777777" w:rsidR="00A30BB0" w:rsidRDefault="00A30BB0" w:rsidP="00A30BB0">
      <w:r>
        <w:t xml:space="preserve">    Answer: a) To enable extended output logging</w:t>
      </w:r>
    </w:p>
    <w:p w14:paraId="4652C2AC" w14:textId="77777777" w:rsidR="00A30BB0" w:rsidRDefault="00A30BB0" w:rsidP="00A30BB0"/>
    <w:p w14:paraId="700314B3" w14:textId="77777777" w:rsidR="00A30BB0" w:rsidRDefault="00A30BB0" w:rsidP="00A30BB0">
      <w:r>
        <w:t>35. Which Snort component is responsible for storing alerts in the database?</w:t>
      </w:r>
    </w:p>
    <w:p w14:paraId="413E1D86" w14:textId="77777777" w:rsidR="00A30BB0" w:rsidRDefault="00A30BB0" w:rsidP="00A30BB0">
      <w:r>
        <w:t xml:space="preserve">    a) Snort Parser</w:t>
      </w:r>
    </w:p>
    <w:p w14:paraId="06FF7952" w14:textId="77777777" w:rsidR="00A30BB0" w:rsidRDefault="00A30BB0" w:rsidP="00A30BB0">
      <w:r>
        <w:lastRenderedPageBreak/>
        <w:t xml:space="preserve">    b) Snort Preprocessor</w:t>
      </w:r>
    </w:p>
    <w:p w14:paraId="11DDF7E3" w14:textId="77777777" w:rsidR="00A30BB0" w:rsidRDefault="00A30BB0" w:rsidP="00A30BB0">
      <w:r>
        <w:t xml:space="preserve">    c) Snort Engine</w:t>
      </w:r>
    </w:p>
    <w:p w14:paraId="0B7B82AE" w14:textId="77777777" w:rsidR="00A30BB0" w:rsidRDefault="00A30BB0" w:rsidP="00A30BB0">
      <w:r>
        <w:t xml:space="preserve">    d) Snort Database Output</w:t>
      </w:r>
    </w:p>
    <w:p w14:paraId="1C50FE11" w14:textId="77777777" w:rsidR="00A30BB0" w:rsidRDefault="00A30BB0" w:rsidP="00A30BB0">
      <w:r>
        <w:t xml:space="preserve">    Answer: d) Snort Database Output</w:t>
      </w:r>
    </w:p>
    <w:p w14:paraId="6A2F9622" w14:textId="77777777" w:rsidR="00A30BB0" w:rsidRDefault="00A30BB0" w:rsidP="00A30BB0"/>
    <w:p w14:paraId="3E9F8CE3" w14:textId="77777777" w:rsidR="00A30BB0" w:rsidRDefault="00A30BB0" w:rsidP="00A30BB0">
      <w:r>
        <w:t>36. What is the purpose of the "-R" flag when starting Snort?</w:t>
      </w:r>
    </w:p>
    <w:p w14:paraId="09ECC7F2" w14:textId="77777777" w:rsidR="00A30BB0" w:rsidRDefault="00A30BB0" w:rsidP="00A30BB0">
      <w:r>
        <w:t xml:space="preserve">    a) To read packets from a file for analysis</w:t>
      </w:r>
    </w:p>
    <w:p w14:paraId="5BBF3C78" w14:textId="77777777" w:rsidR="00A30BB0" w:rsidRDefault="00A30BB0" w:rsidP="00A30BB0">
      <w:r>
        <w:t xml:space="preserve">    b) To specify the configuration file</w:t>
      </w:r>
    </w:p>
    <w:p w14:paraId="527FB237" w14:textId="77777777" w:rsidR="00A30BB0" w:rsidRDefault="00A30BB0" w:rsidP="00A30BB0">
      <w:r>
        <w:t xml:space="preserve">    c) To enable console output</w:t>
      </w:r>
    </w:p>
    <w:p w14:paraId="07E4D408" w14:textId="77777777" w:rsidR="00A30BB0" w:rsidRDefault="00A30BB0" w:rsidP="00A30BB0">
      <w:r>
        <w:t xml:space="preserve">    d) To set the log file path</w:t>
      </w:r>
    </w:p>
    <w:p w14:paraId="70A6E788" w14:textId="77777777" w:rsidR="00A30BB0" w:rsidRDefault="00A30BB0" w:rsidP="00A30BB0">
      <w:r>
        <w:t xml:space="preserve">    Answer: a) To read packets from a file for analysis</w:t>
      </w:r>
    </w:p>
    <w:p w14:paraId="4E0D4830" w14:textId="77777777" w:rsidR="00A30BB0" w:rsidRDefault="00A30BB0" w:rsidP="00A30BB0"/>
    <w:p w14:paraId="6E9735F9" w14:textId="77777777" w:rsidR="00A30BB0" w:rsidRDefault="00A30BB0" w:rsidP="00A30BB0">
      <w:r>
        <w:t xml:space="preserve">37. Which Snort component is responsible for decoding and </w:t>
      </w:r>
      <w:proofErr w:type="spellStart"/>
      <w:r>
        <w:t>analyzing</w:t>
      </w:r>
      <w:proofErr w:type="spellEnd"/>
      <w:r>
        <w:t xml:space="preserve"> packet content?</w:t>
      </w:r>
    </w:p>
    <w:p w14:paraId="39FE77CF" w14:textId="77777777" w:rsidR="00A30BB0" w:rsidRDefault="00A30BB0" w:rsidP="00A30BB0">
      <w:r>
        <w:t xml:space="preserve">    a) Snort Parser</w:t>
      </w:r>
    </w:p>
    <w:p w14:paraId="72471ED5" w14:textId="77777777" w:rsidR="00A30BB0" w:rsidRDefault="00A30BB0" w:rsidP="00A30BB0">
      <w:r>
        <w:t xml:space="preserve">    b) Snort Preprocessor</w:t>
      </w:r>
    </w:p>
    <w:p w14:paraId="2D76BB07" w14:textId="77777777" w:rsidR="00A30BB0" w:rsidRDefault="00A30BB0" w:rsidP="00A30BB0">
      <w:r>
        <w:t xml:space="preserve">    c) Snort Engine</w:t>
      </w:r>
    </w:p>
    <w:p w14:paraId="3EF1D9E1" w14:textId="77777777" w:rsidR="00A30BB0" w:rsidRDefault="00A30BB0" w:rsidP="00A30BB0">
      <w:r>
        <w:t xml:space="preserve">    d) Snort Sensor</w:t>
      </w:r>
    </w:p>
    <w:p w14:paraId="5F405A83" w14:textId="77777777" w:rsidR="00A30BB0" w:rsidRDefault="00A30BB0" w:rsidP="00A30BB0">
      <w:r>
        <w:t xml:space="preserve">    Answer: b) Snort Preprocessor</w:t>
      </w:r>
    </w:p>
    <w:p w14:paraId="42DD4242" w14:textId="77777777" w:rsidR="00A30BB0" w:rsidRDefault="00A30BB0" w:rsidP="00A30BB0"/>
    <w:p w14:paraId="3D43C2AE" w14:textId="77777777" w:rsidR="00A30BB0" w:rsidRDefault="00A30BB0" w:rsidP="00A30BB0">
      <w:r>
        <w:t>38. What is the purpose of the "-D" flag when starting Snort?</w:t>
      </w:r>
    </w:p>
    <w:p w14:paraId="6B906BD8" w14:textId="77777777" w:rsidR="00A30BB0" w:rsidRDefault="00A30BB0" w:rsidP="00A30BB0">
      <w:r>
        <w:t xml:space="preserve">    a) To enable debug mode</w:t>
      </w:r>
    </w:p>
    <w:p w14:paraId="1E86271F" w14:textId="77777777" w:rsidR="00A30BB0" w:rsidRDefault="00A30BB0" w:rsidP="00A30BB0">
      <w:r>
        <w:t xml:space="preserve">    b) To specify the configuration file</w:t>
      </w:r>
    </w:p>
    <w:p w14:paraId="1B97883C" w14:textId="77777777" w:rsidR="00A30BB0" w:rsidRDefault="00A30BB0" w:rsidP="00A30BB0">
      <w:r>
        <w:t xml:space="preserve">    c) To </w:t>
      </w:r>
      <w:proofErr w:type="spellStart"/>
      <w:r>
        <w:t>daemonize</w:t>
      </w:r>
      <w:proofErr w:type="spellEnd"/>
      <w:r>
        <w:t xml:space="preserve"> Snort and run it in the background</w:t>
      </w:r>
    </w:p>
    <w:p w14:paraId="1F523393" w14:textId="77777777" w:rsidR="00A30BB0" w:rsidRDefault="00A30BB0" w:rsidP="00A30BB0">
      <w:r>
        <w:t xml:space="preserve">    d) To set the log directory</w:t>
      </w:r>
    </w:p>
    <w:p w14:paraId="2F9156B6" w14:textId="77777777" w:rsidR="00A30BB0" w:rsidRDefault="00A30BB0" w:rsidP="00A30BB0">
      <w:r>
        <w:t xml:space="preserve">    Answer: c) To </w:t>
      </w:r>
      <w:proofErr w:type="spellStart"/>
      <w:r>
        <w:t>daemonize</w:t>
      </w:r>
      <w:proofErr w:type="spellEnd"/>
      <w:r>
        <w:t xml:space="preserve"> Snort and run it in the background</w:t>
      </w:r>
    </w:p>
    <w:p w14:paraId="75B84274" w14:textId="77777777" w:rsidR="00A30BB0" w:rsidRDefault="00A30BB0" w:rsidP="00A30BB0"/>
    <w:p w14:paraId="38DA6124" w14:textId="77777777" w:rsidR="00A30BB0" w:rsidRDefault="00A30BB0" w:rsidP="00A30BB0">
      <w:r>
        <w:t>39. Which Snort component is responsible for generating log files?</w:t>
      </w:r>
    </w:p>
    <w:p w14:paraId="2CCD6571" w14:textId="77777777" w:rsidR="00A30BB0" w:rsidRDefault="00A30BB0" w:rsidP="00A30BB0">
      <w:r>
        <w:t xml:space="preserve">    a) Snort Parser</w:t>
      </w:r>
    </w:p>
    <w:p w14:paraId="5EB95ED7" w14:textId="77777777" w:rsidR="00A30BB0" w:rsidRDefault="00A30BB0" w:rsidP="00A30BB0">
      <w:r>
        <w:t xml:space="preserve">    b) Snort Preprocessor</w:t>
      </w:r>
    </w:p>
    <w:p w14:paraId="08784031" w14:textId="77777777" w:rsidR="00A30BB0" w:rsidRDefault="00A30BB0" w:rsidP="00A30BB0">
      <w:r>
        <w:t xml:space="preserve">    c) Snort Engine</w:t>
      </w:r>
    </w:p>
    <w:p w14:paraId="0843425D" w14:textId="77777777" w:rsidR="00A30BB0" w:rsidRDefault="00A30BB0" w:rsidP="00A30BB0">
      <w:r>
        <w:t xml:space="preserve">    d) Snort Output</w:t>
      </w:r>
    </w:p>
    <w:p w14:paraId="1755A3DB" w14:textId="77777777" w:rsidR="00A30BB0" w:rsidRDefault="00A30BB0" w:rsidP="00A30BB0">
      <w:r>
        <w:lastRenderedPageBreak/>
        <w:t xml:space="preserve">    Answer: d) Snort Output</w:t>
      </w:r>
    </w:p>
    <w:p w14:paraId="4B7BD9A1" w14:textId="77777777" w:rsidR="00A30BB0" w:rsidRDefault="00A30BB0" w:rsidP="00A30BB0"/>
    <w:p w14:paraId="6958E3DB" w14:textId="77777777" w:rsidR="00A30BB0" w:rsidRDefault="00A30BB0" w:rsidP="00A30BB0">
      <w:r>
        <w:t>40. What is the purpose of the "-I" flag when starting Snort?</w:t>
      </w:r>
    </w:p>
    <w:p w14:paraId="122A37C1" w14:textId="77777777" w:rsidR="00A30BB0" w:rsidRDefault="00A30BB0" w:rsidP="00A30BB0">
      <w:r>
        <w:t xml:space="preserve">    a) To enable packet capture on a specific interface</w:t>
      </w:r>
    </w:p>
    <w:p w14:paraId="78A9AFDE" w14:textId="77777777" w:rsidR="00A30BB0" w:rsidRDefault="00A30BB0" w:rsidP="00A30BB0">
      <w:r>
        <w:t xml:space="preserve">    b) To specify the configuration file</w:t>
      </w:r>
    </w:p>
    <w:p w14:paraId="20CCBFCD" w14:textId="77777777" w:rsidR="00A30BB0" w:rsidRDefault="00A30BB0" w:rsidP="00A30BB0">
      <w:r>
        <w:t xml:space="preserve">    c) To enable console output</w:t>
      </w:r>
    </w:p>
    <w:p w14:paraId="69E6E187" w14:textId="77777777" w:rsidR="00A30BB0" w:rsidRDefault="00A30BB0" w:rsidP="00A30BB0">
      <w:r>
        <w:t xml:space="preserve">    d) To set the packet capture interface</w:t>
      </w:r>
    </w:p>
    <w:p w14:paraId="5966F1E0" w14:textId="77777777" w:rsidR="00A30BB0" w:rsidRDefault="00A30BB0" w:rsidP="00A30BB0">
      <w:r>
        <w:t xml:space="preserve">    Answer: a) To enable packet capture on a specific interface</w:t>
      </w:r>
    </w:p>
    <w:p w14:paraId="5D5A058D" w14:textId="77777777" w:rsidR="00A30BB0" w:rsidRDefault="00A30BB0" w:rsidP="00A30BB0"/>
    <w:p w14:paraId="6193D0A1" w14:textId="77777777" w:rsidR="00A30BB0" w:rsidRDefault="00A30BB0" w:rsidP="00A30BB0">
      <w:r>
        <w:t>41. Which command can be used to list available Snort interfaces for packet capture?</w:t>
      </w:r>
    </w:p>
    <w:p w14:paraId="7EB7AB98" w14:textId="77777777" w:rsidR="00A30BB0" w:rsidRDefault="00A30BB0" w:rsidP="00A30BB0">
      <w:r>
        <w:t xml:space="preserve">    a) snort --show-interfaces</w:t>
      </w:r>
    </w:p>
    <w:p w14:paraId="673ED0C4" w14:textId="77777777" w:rsidR="00A30BB0" w:rsidRDefault="00A30BB0" w:rsidP="00A30BB0">
      <w:r>
        <w:t xml:space="preserve">    b) snort --list-interfaces</w:t>
      </w:r>
    </w:p>
    <w:p w14:paraId="6FDBD46E" w14:textId="77777777" w:rsidR="00A30BB0" w:rsidRDefault="00A30BB0" w:rsidP="00A30BB0">
      <w:r>
        <w:t xml:space="preserve">    c) </w:t>
      </w:r>
      <w:proofErr w:type="gramStart"/>
      <w:r>
        <w:t>snort -L</w:t>
      </w:r>
      <w:proofErr w:type="gramEnd"/>
    </w:p>
    <w:p w14:paraId="5F716902" w14:textId="77777777" w:rsidR="00A30BB0" w:rsidRDefault="00A30BB0" w:rsidP="00A30BB0">
      <w:r>
        <w:t xml:space="preserve">    d) </w:t>
      </w:r>
      <w:proofErr w:type="gramStart"/>
      <w:r>
        <w:t>snort -</w:t>
      </w:r>
      <w:proofErr w:type="spellStart"/>
      <w:r>
        <w:t>i</w:t>
      </w:r>
      <w:proofErr w:type="spellEnd"/>
      <w:proofErr w:type="gramEnd"/>
    </w:p>
    <w:p w14:paraId="1CD6650B" w14:textId="77777777" w:rsidR="00A30BB0" w:rsidRDefault="00A30BB0" w:rsidP="00A30BB0">
      <w:r>
        <w:t xml:space="preserve">    Answer: a) snort --show-interfaces</w:t>
      </w:r>
    </w:p>
    <w:p w14:paraId="67EF1F60" w14:textId="77777777" w:rsidR="00A30BB0" w:rsidRDefault="00A30BB0" w:rsidP="00A30BB0"/>
    <w:p w14:paraId="5B93918C" w14:textId="77777777" w:rsidR="00A30BB0" w:rsidRDefault="00A30BB0" w:rsidP="00A30BB0">
      <w:r>
        <w:t>42. What is the purpose of the "-h" flag when starting Snort?</w:t>
      </w:r>
    </w:p>
    <w:p w14:paraId="4743825F" w14:textId="77777777" w:rsidR="00A30BB0" w:rsidRDefault="00A30BB0" w:rsidP="00A30BB0">
      <w:r>
        <w:t xml:space="preserve">    a) To enable console output</w:t>
      </w:r>
    </w:p>
    <w:p w14:paraId="03ED608A" w14:textId="77777777" w:rsidR="00A30BB0" w:rsidRDefault="00A30BB0" w:rsidP="00A30BB0">
      <w:r>
        <w:t xml:space="preserve">    b) To specify the configuration file</w:t>
      </w:r>
    </w:p>
    <w:p w14:paraId="449D426F" w14:textId="77777777" w:rsidR="00A30BB0" w:rsidRDefault="00A30BB0" w:rsidP="00A30BB0">
      <w:r>
        <w:t xml:space="preserve">    c) To display command-line help and usage information</w:t>
      </w:r>
    </w:p>
    <w:p w14:paraId="600A6DEB" w14:textId="77777777" w:rsidR="00A30BB0" w:rsidRDefault="00A30BB0" w:rsidP="00A30BB0">
      <w:r>
        <w:t xml:space="preserve">    d) To set the log directory</w:t>
      </w:r>
    </w:p>
    <w:p w14:paraId="0B27C929" w14:textId="77777777" w:rsidR="00A30BB0" w:rsidRDefault="00A30BB0" w:rsidP="00A30BB0">
      <w:r>
        <w:t xml:space="preserve">    Answer: c) To display command-line help and usage information</w:t>
      </w:r>
    </w:p>
    <w:p w14:paraId="105CD5E1" w14:textId="77777777" w:rsidR="00A30BB0" w:rsidRDefault="00A30BB0" w:rsidP="00A30BB0"/>
    <w:p w14:paraId="5485E41D" w14:textId="77777777" w:rsidR="00A30BB0" w:rsidRDefault="00A30BB0" w:rsidP="00A30BB0">
      <w:r>
        <w:t xml:space="preserve">43. Which Snort component is responsible for </w:t>
      </w:r>
      <w:proofErr w:type="spellStart"/>
      <w:r>
        <w:t>analyzing</w:t>
      </w:r>
      <w:proofErr w:type="spellEnd"/>
      <w:r>
        <w:t xml:space="preserve"> network packets against the configured rules?</w:t>
      </w:r>
    </w:p>
    <w:p w14:paraId="2F8D2266" w14:textId="77777777" w:rsidR="00A30BB0" w:rsidRDefault="00A30BB0" w:rsidP="00A30BB0">
      <w:r>
        <w:t xml:space="preserve">    a) Snort Parser</w:t>
      </w:r>
    </w:p>
    <w:p w14:paraId="546D722E" w14:textId="77777777" w:rsidR="00A30BB0" w:rsidRDefault="00A30BB0" w:rsidP="00A30BB0">
      <w:r>
        <w:t xml:space="preserve">    b) Snort Preprocessor</w:t>
      </w:r>
    </w:p>
    <w:p w14:paraId="05C2215C" w14:textId="77777777" w:rsidR="00A30BB0" w:rsidRDefault="00A30BB0" w:rsidP="00A30BB0">
      <w:r>
        <w:t xml:space="preserve">    c) Snort Engine</w:t>
      </w:r>
    </w:p>
    <w:p w14:paraId="03868750" w14:textId="77777777" w:rsidR="00A30BB0" w:rsidRDefault="00A30BB0" w:rsidP="00A30BB0">
      <w:r>
        <w:t xml:space="preserve">    d) Snort Sensor</w:t>
      </w:r>
    </w:p>
    <w:p w14:paraId="5B01C713" w14:textId="77777777" w:rsidR="00A30BB0" w:rsidRDefault="00A30BB0" w:rsidP="00A30BB0">
      <w:r>
        <w:t xml:space="preserve">    Answer: c) Snort Engine</w:t>
      </w:r>
    </w:p>
    <w:p w14:paraId="6E3F1AE3" w14:textId="77777777" w:rsidR="00A30BB0" w:rsidRDefault="00A30BB0" w:rsidP="00A30BB0"/>
    <w:p w14:paraId="05F76164" w14:textId="77777777" w:rsidR="00A30BB0" w:rsidRDefault="00A30BB0" w:rsidP="00A30BB0">
      <w:r>
        <w:lastRenderedPageBreak/>
        <w:t>44. What is the purpose of the "-m" flag when starting Snort?</w:t>
      </w:r>
    </w:p>
    <w:p w14:paraId="7E5FF498" w14:textId="77777777" w:rsidR="00A30BB0" w:rsidRDefault="00A30BB0" w:rsidP="00A30BB0">
      <w:r>
        <w:t xml:space="preserve">    a) To enable multi-threaded packet processing</w:t>
      </w:r>
    </w:p>
    <w:p w14:paraId="42375F0F" w14:textId="77777777" w:rsidR="00A30BB0" w:rsidRDefault="00A30BB0" w:rsidP="00A30BB0">
      <w:r>
        <w:t xml:space="preserve">    b) To specify the configuration file</w:t>
      </w:r>
    </w:p>
    <w:p w14:paraId="61469565" w14:textId="77777777" w:rsidR="00A30BB0" w:rsidRDefault="00A30BB0" w:rsidP="00A30BB0">
      <w:r>
        <w:t xml:space="preserve">    c) To enable console output</w:t>
      </w:r>
    </w:p>
    <w:p w14:paraId="6BDE2073" w14:textId="77777777" w:rsidR="00A30BB0" w:rsidRDefault="00A30BB0" w:rsidP="00A30BB0">
      <w:r>
        <w:t xml:space="preserve">    d) To set the packet capture mode</w:t>
      </w:r>
    </w:p>
    <w:p w14:paraId="438FD709" w14:textId="77777777" w:rsidR="00A30BB0" w:rsidRDefault="00A30BB0" w:rsidP="00A30BB0">
      <w:r>
        <w:t xml:space="preserve">    Answer: a) To enable multi-threaded packet processing</w:t>
      </w:r>
    </w:p>
    <w:p w14:paraId="00394678" w14:textId="77777777" w:rsidR="00A30BB0" w:rsidRDefault="00A30BB0" w:rsidP="00A30BB0"/>
    <w:p w14:paraId="30512709" w14:textId="77777777" w:rsidR="00A30BB0" w:rsidRDefault="00A30BB0" w:rsidP="00A30BB0">
      <w:r>
        <w:t>45. Which command can be used to check the syntax of Snort rules without starting Snort?</w:t>
      </w:r>
    </w:p>
    <w:p w14:paraId="34535C03" w14:textId="77777777" w:rsidR="00A30BB0" w:rsidRDefault="00A30BB0" w:rsidP="00A30BB0">
      <w:r>
        <w:t xml:space="preserve">    a) snort --test-rules</w:t>
      </w:r>
    </w:p>
    <w:p w14:paraId="7CFDBBD9" w14:textId="77777777" w:rsidR="00A30BB0" w:rsidRDefault="00A30BB0" w:rsidP="00A30BB0">
      <w:r>
        <w:t xml:space="preserve">    b) </w:t>
      </w:r>
      <w:proofErr w:type="gramStart"/>
      <w:r>
        <w:t>snort -T</w:t>
      </w:r>
      <w:proofErr w:type="gramEnd"/>
    </w:p>
    <w:p w14:paraId="2D1C6F17" w14:textId="77777777" w:rsidR="00A30BB0" w:rsidRDefault="00A30BB0" w:rsidP="00A30BB0">
      <w:r>
        <w:t xml:space="preserve">    c) snort --validate-rules</w:t>
      </w:r>
    </w:p>
    <w:p w14:paraId="36DE978D" w14:textId="77777777" w:rsidR="00A30BB0" w:rsidRDefault="00A30BB0" w:rsidP="00A30BB0">
      <w:r>
        <w:t xml:space="preserve">    d) snort -t</w:t>
      </w:r>
    </w:p>
    <w:p w14:paraId="1468E008" w14:textId="77777777" w:rsidR="00A30BB0" w:rsidRDefault="00A30BB0" w:rsidP="00A30BB0">
      <w:r>
        <w:t xml:space="preserve">    Answer: b) </w:t>
      </w:r>
      <w:proofErr w:type="gramStart"/>
      <w:r>
        <w:t>snort -T</w:t>
      </w:r>
      <w:proofErr w:type="gramEnd"/>
    </w:p>
    <w:p w14:paraId="16674449" w14:textId="77777777" w:rsidR="00A30BB0" w:rsidRDefault="00A30BB0" w:rsidP="00A30BB0"/>
    <w:p w14:paraId="12B372E6" w14:textId="77777777" w:rsidR="00A30BB0" w:rsidRDefault="00A30BB0" w:rsidP="00A30BB0">
      <w:r>
        <w:t>46. What is the purpose of the "-v" flag when starting Snort?</w:t>
      </w:r>
    </w:p>
    <w:p w14:paraId="094B94E2" w14:textId="77777777" w:rsidR="00A30BB0" w:rsidRDefault="00A30BB0" w:rsidP="00A30BB0">
      <w:r>
        <w:t xml:space="preserve">    a) To enable verbose mode, providing more detailed output</w:t>
      </w:r>
    </w:p>
    <w:p w14:paraId="339B65D6" w14:textId="77777777" w:rsidR="00A30BB0" w:rsidRDefault="00A30BB0" w:rsidP="00A30BB0">
      <w:r>
        <w:t xml:space="preserve">    b) To specify the log directory</w:t>
      </w:r>
    </w:p>
    <w:p w14:paraId="6B9EA45F" w14:textId="77777777" w:rsidR="00A30BB0" w:rsidRDefault="00A30BB0" w:rsidP="00A30BB0">
      <w:r>
        <w:t xml:space="preserve">    c) To enable packet capture</w:t>
      </w:r>
    </w:p>
    <w:p w14:paraId="4014C45A" w14:textId="77777777" w:rsidR="00A30BB0" w:rsidRDefault="00A30BB0" w:rsidP="00A30BB0">
      <w:r>
        <w:t xml:space="preserve">    d) To set the alert output type</w:t>
      </w:r>
    </w:p>
    <w:p w14:paraId="77BD83A3" w14:textId="77777777" w:rsidR="00A30BB0" w:rsidRDefault="00A30BB0" w:rsidP="00A30BB0">
      <w:r>
        <w:t xml:space="preserve">    Answer: a) To enable verbose mode, providing more detailed output</w:t>
      </w:r>
    </w:p>
    <w:p w14:paraId="3C700757" w14:textId="77777777" w:rsidR="00A30BB0" w:rsidRDefault="00A30BB0" w:rsidP="00A30BB0"/>
    <w:p w14:paraId="30D669A6" w14:textId="77777777" w:rsidR="00A30BB0" w:rsidRDefault="00A30BB0" w:rsidP="00A30BB0">
      <w:r>
        <w:t>47. Which Snort component is responsible for reading and processing the configuration file?</w:t>
      </w:r>
    </w:p>
    <w:p w14:paraId="2C9FE55D" w14:textId="77777777" w:rsidR="00A30BB0" w:rsidRDefault="00A30BB0" w:rsidP="00A30BB0">
      <w:r>
        <w:t xml:space="preserve">    a) Snort Parser</w:t>
      </w:r>
    </w:p>
    <w:p w14:paraId="0D2EF562" w14:textId="77777777" w:rsidR="00A30BB0" w:rsidRDefault="00A30BB0" w:rsidP="00A30BB0">
      <w:r>
        <w:t xml:space="preserve">    b) Snort Preprocessor</w:t>
      </w:r>
    </w:p>
    <w:p w14:paraId="5D8866D9" w14:textId="77777777" w:rsidR="00A30BB0" w:rsidRDefault="00A30BB0" w:rsidP="00A30BB0">
      <w:r>
        <w:t xml:space="preserve">    c) Snort Engine</w:t>
      </w:r>
    </w:p>
    <w:p w14:paraId="54DE8027" w14:textId="77777777" w:rsidR="00A30BB0" w:rsidRDefault="00A30BB0" w:rsidP="00A30BB0">
      <w:r>
        <w:t xml:space="preserve">    d) Snort Configuration Manager</w:t>
      </w:r>
    </w:p>
    <w:p w14:paraId="76E73287" w14:textId="77777777" w:rsidR="00A30BB0" w:rsidRDefault="00A30BB0" w:rsidP="00A30BB0">
      <w:r>
        <w:t xml:space="preserve">    Answer: a) Snort Parser</w:t>
      </w:r>
    </w:p>
    <w:p w14:paraId="1E8A677F" w14:textId="77777777" w:rsidR="00A30BB0" w:rsidRDefault="00A30BB0" w:rsidP="00A30BB0"/>
    <w:p w14:paraId="3EB12FC1" w14:textId="77777777" w:rsidR="00A30BB0" w:rsidRDefault="00A30BB0" w:rsidP="00A30BB0">
      <w:r>
        <w:t>48. What is the purpose of the "-W" flag when starting Snort?</w:t>
      </w:r>
    </w:p>
    <w:p w14:paraId="2E81D6EE" w14:textId="77777777" w:rsidR="00A30BB0" w:rsidRDefault="00A30BB0" w:rsidP="00A30BB0">
      <w:r>
        <w:t xml:space="preserve">    a) To specify the configuration file</w:t>
      </w:r>
    </w:p>
    <w:p w14:paraId="461F3DCE" w14:textId="77777777" w:rsidR="00A30BB0" w:rsidRDefault="00A30BB0" w:rsidP="00A30BB0">
      <w:r>
        <w:t xml:space="preserve">    b) To run Snort in packet logging mode</w:t>
      </w:r>
    </w:p>
    <w:p w14:paraId="3792DD68" w14:textId="77777777" w:rsidR="00A30BB0" w:rsidRDefault="00A30BB0" w:rsidP="00A30BB0">
      <w:r>
        <w:lastRenderedPageBreak/>
        <w:t xml:space="preserve">    c) To enable console output</w:t>
      </w:r>
    </w:p>
    <w:p w14:paraId="1844A2E5" w14:textId="77777777" w:rsidR="00A30BB0" w:rsidRDefault="00A30BB0" w:rsidP="00A30BB0">
      <w:r>
        <w:t xml:space="preserve">    d) To list available network interfaces</w:t>
      </w:r>
    </w:p>
    <w:p w14:paraId="1C29E2F1" w14:textId="77777777" w:rsidR="00A30BB0" w:rsidRDefault="00A30BB0" w:rsidP="00A30BB0">
      <w:r>
        <w:t xml:space="preserve">    Answer: d) To list available network interfaces</w:t>
      </w:r>
    </w:p>
    <w:p w14:paraId="0DF3F06D" w14:textId="77777777" w:rsidR="00A30BB0" w:rsidRDefault="00A30BB0" w:rsidP="00A30BB0"/>
    <w:p w14:paraId="625B33E7" w14:textId="77777777" w:rsidR="00A30BB0" w:rsidRDefault="00A30BB0" w:rsidP="00A30BB0">
      <w:r>
        <w:t>49. Which Snort component is responsible for managing and applying preprocessor rules?</w:t>
      </w:r>
    </w:p>
    <w:p w14:paraId="5FE3087F" w14:textId="77777777" w:rsidR="00A30BB0" w:rsidRDefault="00A30BB0" w:rsidP="00A30BB0">
      <w:r>
        <w:t xml:space="preserve">    a) Snort Parser</w:t>
      </w:r>
    </w:p>
    <w:p w14:paraId="23C9D957" w14:textId="77777777" w:rsidR="00A30BB0" w:rsidRDefault="00A30BB0" w:rsidP="00A30BB0">
      <w:r>
        <w:t xml:space="preserve">    b) Snort Preprocessor</w:t>
      </w:r>
    </w:p>
    <w:p w14:paraId="11A392FC" w14:textId="77777777" w:rsidR="00A30BB0" w:rsidRDefault="00A30BB0" w:rsidP="00A30BB0">
      <w:r>
        <w:t xml:space="preserve">    c) Snort Engine</w:t>
      </w:r>
    </w:p>
    <w:p w14:paraId="4B4A7FC0" w14:textId="77777777" w:rsidR="00A30BB0" w:rsidRDefault="00A30BB0" w:rsidP="00A30BB0">
      <w:r>
        <w:t xml:space="preserve">    d) Snort Configuration Manager</w:t>
      </w:r>
    </w:p>
    <w:p w14:paraId="0413B70E" w14:textId="77777777" w:rsidR="00A30BB0" w:rsidRDefault="00A30BB0" w:rsidP="00A30BB0">
      <w:r>
        <w:t xml:space="preserve">    Answer: b) Snort Preprocessor</w:t>
      </w:r>
    </w:p>
    <w:p w14:paraId="03624073" w14:textId="77777777" w:rsidR="00A30BB0" w:rsidRDefault="00A30BB0" w:rsidP="00A30BB0"/>
    <w:p w14:paraId="6B4F1D45" w14:textId="77777777" w:rsidR="00A30BB0" w:rsidRDefault="00A30BB0" w:rsidP="00A30BB0">
      <w:r>
        <w:t>50. What is the purpose of the "-u" flag when starting Snort?</w:t>
      </w:r>
    </w:p>
    <w:p w14:paraId="5522C153" w14:textId="77777777" w:rsidR="00A30BB0" w:rsidRDefault="00A30BB0" w:rsidP="00A30BB0">
      <w:r>
        <w:t xml:space="preserve">    a) To specify the configuration file</w:t>
      </w:r>
    </w:p>
    <w:p w14:paraId="315F5E4D" w14:textId="77777777" w:rsidR="00A30BB0" w:rsidRDefault="00A30BB0" w:rsidP="00A30BB0">
      <w:r>
        <w:t xml:space="preserve">    b) To run Snort in packet capture mode</w:t>
      </w:r>
    </w:p>
    <w:p w14:paraId="32B17EF3" w14:textId="77777777" w:rsidR="00A30BB0" w:rsidRDefault="00A30BB0" w:rsidP="00A30BB0">
      <w:r>
        <w:t xml:space="preserve">    c) To enable console output</w:t>
      </w:r>
    </w:p>
    <w:p w14:paraId="5E5FF4FC" w14:textId="77777777" w:rsidR="00A30BB0" w:rsidRDefault="00A30BB0" w:rsidP="00A30BB0">
      <w:r>
        <w:t xml:space="preserve">    d) To specify the user under which Snort should run</w:t>
      </w:r>
    </w:p>
    <w:p w14:paraId="2246570B" w14:textId="77777777" w:rsidR="00A30BB0" w:rsidRDefault="00A30BB0" w:rsidP="00A30BB0">
      <w:r>
        <w:t xml:space="preserve">    Answer: d) To specify the user under which Snort should run</w:t>
      </w:r>
    </w:p>
    <w:p w14:paraId="7F85FF42" w14:textId="77777777" w:rsidR="00A30BB0" w:rsidRDefault="00A30BB0" w:rsidP="00A30BB0"/>
    <w:sectPr w:rsidR="00A30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D7"/>
    <w:rsid w:val="005775D7"/>
    <w:rsid w:val="00976318"/>
    <w:rsid w:val="00A3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38D66"/>
  <w15:chartTrackingRefBased/>
  <w15:docId w15:val="{5161A260-87FD-44C7-80A9-CFC5CE28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1656</Words>
  <Characters>9443</Characters>
  <Application>Microsoft Office Word</Application>
  <DocSecurity>0</DocSecurity>
  <Lines>78</Lines>
  <Paragraphs>22</Paragraphs>
  <ScaleCrop>false</ScaleCrop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Rai</dc:creator>
  <cp:keywords/>
  <dc:description/>
  <cp:lastModifiedBy>Aman Rai</cp:lastModifiedBy>
  <cp:revision>2</cp:revision>
  <dcterms:created xsi:type="dcterms:W3CDTF">2023-08-05T11:06:00Z</dcterms:created>
  <dcterms:modified xsi:type="dcterms:W3CDTF">2023-08-05T11:07:00Z</dcterms:modified>
</cp:coreProperties>
</file>