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601D" w14:textId="77777777" w:rsidR="00BF6D72" w:rsidRDefault="00BF6D72" w:rsidP="00BF6D72">
      <w:r>
        <w:t>I believe you meant "GPFS" (General Parallel File System) instead of "GPSF." Here are 20 MCQs related to GPFS architecture:</w:t>
      </w:r>
    </w:p>
    <w:p w14:paraId="782110F3" w14:textId="77777777" w:rsidR="00BF6D72" w:rsidRDefault="00BF6D72" w:rsidP="00BF6D72"/>
    <w:p w14:paraId="27942101" w14:textId="77777777" w:rsidR="00BF6D72" w:rsidRDefault="00BF6D72" w:rsidP="00BF6D72">
      <w:r>
        <w:t>1. **Question:** What is GPFS?</w:t>
      </w:r>
    </w:p>
    <w:p w14:paraId="78C2FE66" w14:textId="77777777" w:rsidR="00BF6D72" w:rsidRDefault="00BF6D72" w:rsidP="00BF6D72">
      <w:r>
        <w:t xml:space="preserve">   - A) A global positioning system for satellite navigation</w:t>
      </w:r>
    </w:p>
    <w:p w14:paraId="6BA6837E" w14:textId="77777777" w:rsidR="00BF6D72" w:rsidRDefault="00BF6D72" w:rsidP="00BF6D72">
      <w:r>
        <w:t xml:space="preserve">   - B) A distributed file system developed by Google</w:t>
      </w:r>
    </w:p>
    <w:p w14:paraId="6E0F5D1A" w14:textId="77777777" w:rsidR="00BF6D72" w:rsidRDefault="00BF6D72" w:rsidP="00BF6D72">
      <w:r>
        <w:t xml:space="preserve">   - C) A high-performance parallel file system developed by IBM</w:t>
      </w:r>
    </w:p>
    <w:p w14:paraId="5E7390AD" w14:textId="77777777" w:rsidR="00BF6D72" w:rsidRDefault="00BF6D72" w:rsidP="00BF6D72">
      <w:r>
        <w:t xml:space="preserve">   - D) A cloud computing platform developed by Amazon</w:t>
      </w:r>
    </w:p>
    <w:p w14:paraId="12821BC9" w14:textId="77777777" w:rsidR="00BF6D72" w:rsidRDefault="00BF6D72" w:rsidP="00BF6D72"/>
    <w:p w14:paraId="2470A6D1" w14:textId="77777777" w:rsidR="00BF6D72" w:rsidRDefault="00BF6D72" w:rsidP="00BF6D72">
      <w:r>
        <w:t xml:space="preserve">   **Answer:** C) A high-performance parallel file system developed by IBM</w:t>
      </w:r>
    </w:p>
    <w:p w14:paraId="10BC6DA1" w14:textId="77777777" w:rsidR="00BF6D72" w:rsidRDefault="00BF6D72" w:rsidP="00BF6D72"/>
    <w:p w14:paraId="27C67AD4" w14:textId="77777777" w:rsidR="00BF6D72" w:rsidRDefault="00BF6D72" w:rsidP="00BF6D72">
      <w:r>
        <w:t>2. **Question:** What is the primary goal of GPFS?</w:t>
      </w:r>
    </w:p>
    <w:p w14:paraId="0462D97B" w14:textId="77777777" w:rsidR="00BF6D72" w:rsidRDefault="00BF6D72" w:rsidP="00BF6D72">
      <w:r>
        <w:t xml:space="preserve">   - A) To provide high-speed internet connectivity</w:t>
      </w:r>
    </w:p>
    <w:p w14:paraId="5F3DFB94" w14:textId="77777777" w:rsidR="00BF6D72" w:rsidRDefault="00BF6D72" w:rsidP="00BF6D72">
      <w:r>
        <w:t xml:space="preserve">   - B) To enable seamless integration with cloud storage services</w:t>
      </w:r>
    </w:p>
    <w:p w14:paraId="67E949EF" w14:textId="77777777" w:rsidR="00BF6D72" w:rsidRDefault="00BF6D72" w:rsidP="00BF6D72">
      <w:r>
        <w:t xml:space="preserve">   - C) To achieve high-performance parallel I/O for large-scale computing environments</w:t>
      </w:r>
    </w:p>
    <w:p w14:paraId="7BC6489C" w14:textId="77777777" w:rsidR="00BF6D72" w:rsidRDefault="00BF6D72" w:rsidP="00BF6D72">
      <w:r>
        <w:t xml:space="preserve">   - D) To provide data storage for a single user</w:t>
      </w:r>
    </w:p>
    <w:p w14:paraId="00DC935E" w14:textId="77777777" w:rsidR="00BF6D72" w:rsidRDefault="00BF6D72" w:rsidP="00BF6D72"/>
    <w:p w14:paraId="290E3905" w14:textId="77777777" w:rsidR="00BF6D72" w:rsidRDefault="00BF6D72" w:rsidP="00BF6D72">
      <w:r>
        <w:t xml:space="preserve">   **Answer:** C) To achieve high-performance parallel I/O for large-scale computing environments</w:t>
      </w:r>
    </w:p>
    <w:p w14:paraId="21AE2D51" w14:textId="77777777" w:rsidR="00BF6D72" w:rsidRDefault="00BF6D72" w:rsidP="00BF6D72"/>
    <w:p w14:paraId="320D39C1" w14:textId="77777777" w:rsidR="00BF6D72" w:rsidRDefault="00BF6D72" w:rsidP="00BF6D72">
      <w:r>
        <w:t>3. **Question:** In GPFS, which component is responsible for managing file metadata and providing a consistent namespace?</w:t>
      </w:r>
    </w:p>
    <w:p w14:paraId="406D8195" w14:textId="77777777" w:rsidR="00BF6D72" w:rsidRDefault="00BF6D72" w:rsidP="00BF6D72">
      <w:r>
        <w:t xml:space="preserve">   - A) Storage Nodes</w:t>
      </w:r>
    </w:p>
    <w:p w14:paraId="441118DE" w14:textId="77777777" w:rsidR="00BF6D72" w:rsidRDefault="00BF6D72" w:rsidP="00BF6D72">
      <w:r>
        <w:t xml:space="preserve">   - B) Quorum Nodes</w:t>
      </w:r>
    </w:p>
    <w:p w14:paraId="5EF3D5D0" w14:textId="77777777" w:rsidR="00BF6D72" w:rsidRDefault="00BF6D72" w:rsidP="00BF6D72">
      <w:r>
        <w:t xml:space="preserve">   - C) Metadata Servers</w:t>
      </w:r>
    </w:p>
    <w:p w14:paraId="4B5E6C3F" w14:textId="77777777" w:rsidR="00BF6D72" w:rsidRDefault="00BF6D72" w:rsidP="00BF6D72">
      <w:r>
        <w:t xml:space="preserve">   - D) Data Nodes</w:t>
      </w:r>
    </w:p>
    <w:p w14:paraId="006B8502" w14:textId="77777777" w:rsidR="00BF6D72" w:rsidRDefault="00BF6D72" w:rsidP="00BF6D72"/>
    <w:p w14:paraId="37DA4238" w14:textId="77777777" w:rsidR="00BF6D72" w:rsidRDefault="00BF6D72" w:rsidP="00BF6D72">
      <w:r>
        <w:t xml:space="preserve">   **Answer:** C) Metadata Servers</w:t>
      </w:r>
    </w:p>
    <w:p w14:paraId="4B2B236E" w14:textId="77777777" w:rsidR="00BF6D72" w:rsidRDefault="00BF6D72" w:rsidP="00BF6D72"/>
    <w:p w14:paraId="50FB0408" w14:textId="77777777" w:rsidR="00BF6D72" w:rsidRDefault="00BF6D72" w:rsidP="00BF6D72">
      <w:r>
        <w:t>4. **Question:** What does GPFS use to achieve data striping and parallel I/O access?</w:t>
      </w:r>
    </w:p>
    <w:p w14:paraId="48D69547" w14:textId="77777777" w:rsidR="00BF6D72" w:rsidRDefault="00BF6D72" w:rsidP="00BF6D72">
      <w:r>
        <w:t xml:space="preserve">   - A) RAID-0</w:t>
      </w:r>
    </w:p>
    <w:p w14:paraId="6B298D9F" w14:textId="77777777" w:rsidR="00BF6D72" w:rsidRDefault="00BF6D72" w:rsidP="00BF6D72">
      <w:r>
        <w:t xml:space="preserve">   - B) RAID-1</w:t>
      </w:r>
    </w:p>
    <w:p w14:paraId="342AFBE2" w14:textId="77777777" w:rsidR="00BF6D72" w:rsidRDefault="00BF6D72" w:rsidP="00BF6D72">
      <w:r>
        <w:t xml:space="preserve">   - C) RAID-5</w:t>
      </w:r>
    </w:p>
    <w:p w14:paraId="700DCEF6" w14:textId="77777777" w:rsidR="00BF6D72" w:rsidRDefault="00BF6D72" w:rsidP="00BF6D72">
      <w:r>
        <w:lastRenderedPageBreak/>
        <w:t xml:space="preserve">   - D) RAID-10</w:t>
      </w:r>
    </w:p>
    <w:p w14:paraId="5CC9A69B" w14:textId="77777777" w:rsidR="00BF6D72" w:rsidRDefault="00BF6D72" w:rsidP="00BF6D72"/>
    <w:p w14:paraId="3F09703C" w14:textId="77777777" w:rsidR="00BF6D72" w:rsidRDefault="00BF6D72" w:rsidP="00BF6D72">
      <w:r>
        <w:t xml:space="preserve">   **Answer:** A) RAID-0</w:t>
      </w:r>
    </w:p>
    <w:p w14:paraId="68238529" w14:textId="77777777" w:rsidR="00BF6D72" w:rsidRDefault="00BF6D72" w:rsidP="00BF6D72"/>
    <w:p w14:paraId="35B86E28" w14:textId="77777777" w:rsidR="00BF6D72" w:rsidRDefault="00BF6D72" w:rsidP="00BF6D72">
      <w:r>
        <w:t>5. **Question:** GPFS allows the aggregation of multiple storage devices into a single storage pool called:</w:t>
      </w:r>
    </w:p>
    <w:p w14:paraId="7F66BC75" w14:textId="77777777" w:rsidR="00BF6D72" w:rsidRDefault="00BF6D72" w:rsidP="00BF6D72">
      <w:r>
        <w:t xml:space="preserve">   - A) Disk Array</w:t>
      </w:r>
    </w:p>
    <w:p w14:paraId="2358E318" w14:textId="77777777" w:rsidR="00BF6D72" w:rsidRDefault="00BF6D72" w:rsidP="00BF6D72">
      <w:r>
        <w:t xml:space="preserve">   - B) Storage Pool</w:t>
      </w:r>
    </w:p>
    <w:p w14:paraId="240CDCAC" w14:textId="77777777" w:rsidR="00BF6D72" w:rsidRDefault="00BF6D72" w:rsidP="00BF6D72">
      <w:r>
        <w:t xml:space="preserve">   - C) Logical Volume</w:t>
      </w:r>
    </w:p>
    <w:p w14:paraId="1C7A7ADE" w14:textId="77777777" w:rsidR="00BF6D72" w:rsidRDefault="00BF6D72" w:rsidP="00BF6D72">
      <w:r>
        <w:t xml:space="preserve">   - D) Disk Group</w:t>
      </w:r>
    </w:p>
    <w:p w14:paraId="21C85BF6" w14:textId="77777777" w:rsidR="00BF6D72" w:rsidRDefault="00BF6D72" w:rsidP="00BF6D72"/>
    <w:p w14:paraId="1E7CA085" w14:textId="77777777" w:rsidR="00BF6D72" w:rsidRDefault="00BF6D72" w:rsidP="00BF6D72">
      <w:r>
        <w:t xml:space="preserve">   **Answer:** B) Storage Pool</w:t>
      </w:r>
    </w:p>
    <w:p w14:paraId="2E26D1FA" w14:textId="77777777" w:rsidR="00BF6D72" w:rsidRDefault="00BF6D72" w:rsidP="00BF6D72"/>
    <w:p w14:paraId="22523E7C" w14:textId="77777777" w:rsidR="00BF6D72" w:rsidRDefault="00BF6D72" w:rsidP="00BF6D72">
      <w:r>
        <w:t>6. **Question:** In GPFS, what is the role of Quorum Nodes?</w:t>
      </w:r>
    </w:p>
    <w:p w14:paraId="4833ECA5" w14:textId="77777777" w:rsidR="00BF6D72" w:rsidRDefault="00BF6D72" w:rsidP="00BF6D72">
      <w:r>
        <w:t xml:space="preserve">   - A) To store and manage actual file data</w:t>
      </w:r>
    </w:p>
    <w:p w14:paraId="0B0A485E" w14:textId="77777777" w:rsidR="00BF6D72" w:rsidRDefault="00BF6D72" w:rsidP="00BF6D72">
      <w:r>
        <w:t xml:space="preserve">   - B) To manage file metadata and namespace operations</w:t>
      </w:r>
    </w:p>
    <w:p w14:paraId="2486EA22" w14:textId="77777777" w:rsidR="00BF6D72" w:rsidRDefault="00BF6D72" w:rsidP="00BF6D72">
      <w:r>
        <w:t xml:space="preserve">   - C) To balance the I/O load across multiple GPFS instances</w:t>
      </w:r>
    </w:p>
    <w:p w14:paraId="66D0E5BA" w14:textId="77777777" w:rsidR="00BF6D72" w:rsidRDefault="00BF6D72" w:rsidP="00BF6D72">
      <w:r>
        <w:t xml:space="preserve">   - D) To handle client authentication and authorization</w:t>
      </w:r>
    </w:p>
    <w:p w14:paraId="770A066E" w14:textId="77777777" w:rsidR="00BF6D72" w:rsidRDefault="00BF6D72" w:rsidP="00BF6D72"/>
    <w:p w14:paraId="56A59F73" w14:textId="77777777" w:rsidR="00BF6D72" w:rsidRDefault="00BF6D72" w:rsidP="00BF6D72">
      <w:r>
        <w:t xml:space="preserve">   **Answer:** C) To balance the I/O load across multiple GPFS instances</w:t>
      </w:r>
    </w:p>
    <w:p w14:paraId="2AE2D16D" w14:textId="77777777" w:rsidR="00BF6D72" w:rsidRDefault="00BF6D72" w:rsidP="00BF6D72"/>
    <w:p w14:paraId="5A89037C" w14:textId="77777777" w:rsidR="00BF6D72" w:rsidRDefault="00BF6D72" w:rsidP="00BF6D72">
      <w:r>
        <w:t>7. **Question:** How does GPFS ensure high availability and fault tolerance?</w:t>
      </w:r>
    </w:p>
    <w:p w14:paraId="5557916D" w14:textId="77777777" w:rsidR="00BF6D72" w:rsidRDefault="00BF6D72" w:rsidP="00BF6D72">
      <w:r>
        <w:t xml:space="preserve">   - A) By using data replication across multiple nodes</w:t>
      </w:r>
    </w:p>
    <w:p w14:paraId="1B72D339" w14:textId="77777777" w:rsidR="00BF6D72" w:rsidRDefault="00BF6D72" w:rsidP="00BF6D72">
      <w:r>
        <w:t xml:space="preserve">   - B) By encrypting data at rest</w:t>
      </w:r>
    </w:p>
    <w:p w14:paraId="1F1DF645" w14:textId="77777777" w:rsidR="00BF6D72" w:rsidRDefault="00BF6D72" w:rsidP="00BF6D72">
      <w:r>
        <w:t xml:space="preserve">   - C) By using checksums for data integrity</w:t>
      </w:r>
    </w:p>
    <w:p w14:paraId="5B7D7042" w14:textId="77777777" w:rsidR="00BF6D72" w:rsidRDefault="00BF6D72" w:rsidP="00BF6D72">
      <w:r>
        <w:t xml:space="preserve">   - D) By compressing data during storage</w:t>
      </w:r>
    </w:p>
    <w:p w14:paraId="764880D8" w14:textId="77777777" w:rsidR="00BF6D72" w:rsidRDefault="00BF6D72" w:rsidP="00BF6D72"/>
    <w:p w14:paraId="5683DBBF" w14:textId="77777777" w:rsidR="00BF6D72" w:rsidRDefault="00BF6D72" w:rsidP="00BF6D72">
      <w:r>
        <w:t xml:space="preserve">   **Answer:** A) By using data replication across multiple nodes</w:t>
      </w:r>
    </w:p>
    <w:p w14:paraId="1B922334" w14:textId="77777777" w:rsidR="00BF6D72" w:rsidRDefault="00BF6D72" w:rsidP="00BF6D72"/>
    <w:p w14:paraId="505D3C2F" w14:textId="77777777" w:rsidR="00BF6D72" w:rsidRDefault="00BF6D72" w:rsidP="00BF6D72">
      <w:r>
        <w:t>8. **Question:** What is the minimum number of Metadata Servers required for GPFS to maintain quorum and ensure data consistency?</w:t>
      </w:r>
    </w:p>
    <w:p w14:paraId="23DABD0E" w14:textId="77777777" w:rsidR="00BF6D72" w:rsidRDefault="00BF6D72" w:rsidP="00BF6D72">
      <w:r>
        <w:t xml:space="preserve">   - A) One</w:t>
      </w:r>
    </w:p>
    <w:p w14:paraId="19937DBB" w14:textId="77777777" w:rsidR="00BF6D72" w:rsidRDefault="00BF6D72" w:rsidP="00BF6D72">
      <w:r>
        <w:lastRenderedPageBreak/>
        <w:t xml:space="preserve">   - B) Two</w:t>
      </w:r>
    </w:p>
    <w:p w14:paraId="4A4B38E3" w14:textId="77777777" w:rsidR="00BF6D72" w:rsidRDefault="00BF6D72" w:rsidP="00BF6D72">
      <w:r>
        <w:t xml:space="preserve">   - C) Three</w:t>
      </w:r>
    </w:p>
    <w:p w14:paraId="42D24105" w14:textId="77777777" w:rsidR="00BF6D72" w:rsidRDefault="00BF6D72" w:rsidP="00BF6D72">
      <w:r>
        <w:t xml:space="preserve">   - D) Four</w:t>
      </w:r>
    </w:p>
    <w:p w14:paraId="17152D84" w14:textId="77777777" w:rsidR="00BF6D72" w:rsidRDefault="00BF6D72" w:rsidP="00BF6D72"/>
    <w:p w14:paraId="227FEC7C" w14:textId="77777777" w:rsidR="00BF6D72" w:rsidRDefault="00BF6D72" w:rsidP="00BF6D72">
      <w:r>
        <w:t xml:space="preserve">   **Answer:** B) Two</w:t>
      </w:r>
    </w:p>
    <w:p w14:paraId="20A0081F" w14:textId="77777777" w:rsidR="00BF6D72" w:rsidRDefault="00BF6D72" w:rsidP="00BF6D72"/>
    <w:p w14:paraId="36645425" w14:textId="77777777" w:rsidR="00BF6D72" w:rsidRDefault="00BF6D72" w:rsidP="00BF6D72">
      <w:r>
        <w:t>9. **Question:** In GPFS, what is the role of Data Nodes?</w:t>
      </w:r>
    </w:p>
    <w:p w14:paraId="41FCE2D6" w14:textId="77777777" w:rsidR="00BF6D72" w:rsidRDefault="00BF6D72" w:rsidP="00BF6D72">
      <w:r>
        <w:t xml:space="preserve">   - A) To manage file metadata operations</w:t>
      </w:r>
    </w:p>
    <w:p w14:paraId="1D970BF4" w14:textId="77777777" w:rsidR="00BF6D72" w:rsidRDefault="00BF6D72" w:rsidP="00BF6D72">
      <w:r>
        <w:t xml:space="preserve">   - B) To provide GPFS client connections and authentication</w:t>
      </w:r>
    </w:p>
    <w:p w14:paraId="46B24BCF" w14:textId="77777777" w:rsidR="00BF6D72" w:rsidRDefault="00BF6D72" w:rsidP="00BF6D72">
      <w:r>
        <w:t xml:space="preserve">   - C) To store and manage actual file data chunks</w:t>
      </w:r>
    </w:p>
    <w:p w14:paraId="41131892" w14:textId="77777777" w:rsidR="00BF6D72" w:rsidRDefault="00BF6D72" w:rsidP="00BF6D72">
      <w:r>
        <w:t xml:space="preserve">   - D) To handle network communication between GPFS components</w:t>
      </w:r>
    </w:p>
    <w:p w14:paraId="14A260C0" w14:textId="77777777" w:rsidR="00BF6D72" w:rsidRDefault="00BF6D72" w:rsidP="00BF6D72"/>
    <w:p w14:paraId="346652B5" w14:textId="77777777" w:rsidR="00BF6D72" w:rsidRDefault="00BF6D72" w:rsidP="00BF6D72">
      <w:r>
        <w:t xml:space="preserve">   **Answer:** C) To store and manage actual file data chunks</w:t>
      </w:r>
    </w:p>
    <w:p w14:paraId="547FC2FE" w14:textId="77777777" w:rsidR="00BF6D72" w:rsidRDefault="00BF6D72" w:rsidP="00BF6D72"/>
    <w:p w14:paraId="446870ED" w14:textId="77777777" w:rsidR="00BF6D72" w:rsidRDefault="00BF6D72" w:rsidP="00BF6D72">
      <w:r>
        <w:t>10. **Question:** What is the GPFS feature that allows file data to be cached in the memory of GPFS clients for faster access?</w:t>
      </w:r>
    </w:p>
    <w:p w14:paraId="75C10817" w14:textId="77777777" w:rsidR="00BF6D72" w:rsidRDefault="00BF6D72" w:rsidP="00BF6D72">
      <w:r>
        <w:t xml:space="preserve">    - A) GPFS Striping</w:t>
      </w:r>
    </w:p>
    <w:p w14:paraId="09604BF3" w14:textId="77777777" w:rsidR="00BF6D72" w:rsidRDefault="00BF6D72" w:rsidP="00BF6D72">
      <w:r>
        <w:t xml:space="preserve">    - B) GPFS Disk Pooling</w:t>
      </w:r>
    </w:p>
    <w:p w14:paraId="4E4E6AD7" w14:textId="77777777" w:rsidR="00BF6D72" w:rsidRDefault="00BF6D72" w:rsidP="00BF6D72">
      <w:r>
        <w:t xml:space="preserve">    - C) GPFS Transparent Cloud Tiering</w:t>
      </w:r>
    </w:p>
    <w:p w14:paraId="31659179" w14:textId="77777777" w:rsidR="00BF6D72" w:rsidRDefault="00BF6D72" w:rsidP="00BF6D72">
      <w:r>
        <w:t xml:space="preserve">    - D) GPFS Client Caching</w:t>
      </w:r>
    </w:p>
    <w:p w14:paraId="208AA0DB" w14:textId="77777777" w:rsidR="00BF6D72" w:rsidRDefault="00BF6D72" w:rsidP="00BF6D72"/>
    <w:p w14:paraId="0149B97E" w14:textId="77777777" w:rsidR="00BF6D72" w:rsidRDefault="00BF6D72" w:rsidP="00BF6D72">
      <w:r>
        <w:t xml:space="preserve">    **Answer:** D) GPFS Client Caching</w:t>
      </w:r>
    </w:p>
    <w:p w14:paraId="045DD8A4" w14:textId="77777777" w:rsidR="00BF6D72" w:rsidRDefault="00BF6D72" w:rsidP="00BF6D72"/>
    <w:p w14:paraId="1F4CB218" w14:textId="77777777" w:rsidR="00BF6D72" w:rsidRDefault="00BF6D72" w:rsidP="00BF6D72">
      <w:r>
        <w:t>11. **Question:** In GPFS, what does the term "</w:t>
      </w:r>
      <w:proofErr w:type="spellStart"/>
      <w:r>
        <w:t>fileset</w:t>
      </w:r>
      <w:proofErr w:type="spellEnd"/>
      <w:r>
        <w:t>" refer to?</w:t>
      </w:r>
    </w:p>
    <w:p w14:paraId="5C590FA0" w14:textId="77777777" w:rsidR="00BF6D72" w:rsidRDefault="00BF6D72" w:rsidP="00BF6D72">
      <w:r>
        <w:t xml:space="preserve">    - A) The physical storage device used for GPFS data nodes</w:t>
      </w:r>
    </w:p>
    <w:p w14:paraId="5FB963EC" w14:textId="77777777" w:rsidR="00BF6D72" w:rsidRDefault="00BF6D72" w:rsidP="00BF6D72">
      <w:r>
        <w:t xml:space="preserve">    - B) A set of data nodes that work together to store a file</w:t>
      </w:r>
    </w:p>
    <w:p w14:paraId="663B4161" w14:textId="77777777" w:rsidR="00BF6D72" w:rsidRDefault="00BF6D72" w:rsidP="00BF6D72">
      <w:r>
        <w:t xml:space="preserve">    - C) A group of related files with a common set of properties</w:t>
      </w:r>
    </w:p>
    <w:p w14:paraId="0A480E9E" w14:textId="77777777" w:rsidR="00BF6D72" w:rsidRDefault="00BF6D72" w:rsidP="00BF6D72">
      <w:r>
        <w:t xml:space="preserve">    - D) A group of metadata servers that collectively manage file metadata</w:t>
      </w:r>
    </w:p>
    <w:p w14:paraId="096577DA" w14:textId="77777777" w:rsidR="00BF6D72" w:rsidRDefault="00BF6D72" w:rsidP="00BF6D72"/>
    <w:p w14:paraId="14B39F5E" w14:textId="77777777" w:rsidR="00BF6D72" w:rsidRDefault="00BF6D72" w:rsidP="00BF6D72">
      <w:r>
        <w:t xml:space="preserve">    **Answer:** C) A group of related files with a common set of properties</w:t>
      </w:r>
    </w:p>
    <w:p w14:paraId="49F5A354" w14:textId="77777777" w:rsidR="00BF6D72" w:rsidRDefault="00BF6D72" w:rsidP="00BF6D72"/>
    <w:p w14:paraId="6F87A09C" w14:textId="77777777" w:rsidR="00BF6D72" w:rsidRDefault="00BF6D72" w:rsidP="00BF6D72">
      <w:r>
        <w:lastRenderedPageBreak/>
        <w:t>12. **Question:** Which GPFS component is responsible for handling GPFS client requests and managing I/O operations?</w:t>
      </w:r>
    </w:p>
    <w:p w14:paraId="41296B5F" w14:textId="77777777" w:rsidR="00BF6D72" w:rsidRDefault="00BF6D72" w:rsidP="00BF6D72">
      <w:r>
        <w:t xml:space="preserve">    - A) Metadata Servers</w:t>
      </w:r>
    </w:p>
    <w:p w14:paraId="6D08E829" w14:textId="77777777" w:rsidR="00BF6D72" w:rsidRDefault="00BF6D72" w:rsidP="00BF6D72">
      <w:r>
        <w:t xml:space="preserve">    - B) Data Nodes</w:t>
      </w:r>
    </w:p>
    <w:p w14:paraId="09BF6622" w14:textId="77777777" w:rsidR="00BF6D72" w:rsidRDefault="00BF6D72" w:rsidP="00BF6D72">
      <w:r>
        <w:t xml:space="preserve">    - C) Quorum Nodes</w:t>
      </w:r>
    </w:p>
    <w:p w14:paraId="0EBDD5EF" w14:textId="77777777" w:rsidR="00BF6D72" w:rsidRDefault="00BF6D72" w:rsidP="00BF6D72">
      <w:r>
        <w:t xml:space="preserve">    - D) GPFS Cluster Manager</w:t>
      </w:r>
    </w:p>
    <w:p w14:paraId="23C4F26A" w14:textId="77777777" w:rsidR="00BF6D72" w:rsidRDefault="00BF6D72" w:rsidP="00BF6D72"/>
    <w:p w14:paraId="55949603" w14:textId="77777777" w:rsidR="00BF6D72" w:rsidRDefault="00BF6D72" w:rsidP="00BF6D72">
      <w:r>
        <w:t xml:space="preserve">    **Answer:** B) Data Nodes</w:t>
      </w:r>
    </w:p>
    <w:p w14:paraId="404BD232" w14:textId="77777777" w:rsidR="00BF6D72" w:rsidRDefault="00BF6D72" w:rsidP="00BF6D72"/>
    <w:p w14:paraId="37CBB197" w14:textId="77777777" w:rsidR="00BF6D72" w:rsidRDefault="00BF6D72" w:rsidP="00BF6D72">
      <w:r>
        <w:t>13. **Question:** How does GPFS ensure data consistency across multiple Metadata Servers?</w:t>
      </w:r>
    </w:p>
    <w:p w14:paraId="1C68B723" w14:textId="77777777" w:rsidR="00BF6D72" w:rsidRDefault="00BF6D72" w:rsidP="00BF6D72">
      <w:r>
        <w:t xml:space="preserve">    - A) By using RAID-1 for metadata replication</w:t>
      </w:r>
    </w:p>
    <w:p w14:paraId="784685EA" w14:textId="77777777" w:rsidR="00BF6D72" w:rsidRDefault="00BF6D72" w:rsidP="00BF6D72">
      <w:r>
        <w:t xml:space="preserve">    - B) By using a distributed file locking mechanism</w:t>
      </w:r>
    </w:p>
    <w:p w14:paraId="448C57CC" w14:textId="77777777" w:rsidR="00BF6D72" w:rsidRDefault="00BF6D72" w:rsidP="00BF6D72">
      <w:r>
        <w:t xml:space="preserve">    - C) By employing a distributed consensus algorithm</w:t>
      </w:r>
    </w:p>
    <w:p w14:paraId="5710F544" w14:textId="77777777" w:rsidR="00BF6D72" w:rsidRDefault="00BF6D72" w:rsidP="00BF6D72">
      <w:r>
        <w:t xml:space="preserve">    - D) GPFS does not support multiple Metadata Servers.</w:t>
      </w:r>
    </w:p>
    <w:p w14:paraId="409E0878" w14:textId="77777777" w:rsidR="00BF6D72" w:rsidRDefault="00BF6D72" w:rsidP="00BF6D72"/>
    <w:p w14:paraId="09B7CA79" w14:textId="77777777" w:rsidR="00BF6D72" w:rsidRDefault="00BF6D72" w:rsidP="00BF6D72">
      <w:r>
        <w:t xml:space="preserve">    **Answer:** C) By employing a distributed consensus algorithm</w:t>
      </w:r>
    </w:p>
    <w:p w14:paraId="6ADF467E" w14:textId="77777777" w:rsidR="00BF6D72" w:rsidRDefault="00BF6D72" w:rsidP="00BF6D72"/>
    <w:p w14:paraId="12A03501" w14:textId="77777777" w:rsidR="00BF6D72" w:rsidRDefault="00BF6D72" w:rsidP="00BF6D72">
      <w:r>
        <w:t>14. **Question:** In GPFS, what is the role of the GPFS Cluster Manager?</w:t>
      </w:r>
    </w:p>
    <w:p w14:paraId="271E2A20" w14:textId="77777777" w:rsidR="00BF6D72" w:rsidRDefault="00BF6D72" w:rsidP="00BF6D72">
      <w:r>
        <w:t xml:space="preserve">    - A) To store and manage actual file data</w:t>
      </w:r>
    </w:p>
    <w:p w14:paraId="4B42E165" w14:textId="77777777" w:rsidR="00BF6D72" w:rsidRDefault="00BF6D72" w:rsidP="00BF6D72">
      <w:r>
        <w:t xml:space="preserve">    - B) To manage GPFS client connections and authentication</w:t>
      </w:r>
    </w:p>
    <w:p w14:paraId="5FCDBC60" w14:textId="77777777" w:rsidR="00BF6D72" w:rsidRDefault="00BF6D72" w:rsidP="00BF6D72">
      <w:r>
        <w:t xml:space="preserve">    - C) To handle file metadata operations and provide a consistent namespace</w:t>
      </w:r>
    </w:p>
    <w:p w14:paraId="72C0A329" w14:textId="77777777" w:rsidR="00BF6D72" w:rsidRDefault="00BF6D72" w:rsidP="00BF6D72">
      <w:r>
        <w:t xml:space="preserve">    - D) To balance the I/O load across multiple GPFS instances</w:t>
      </w:r>
    </w:p>
    <w:p w14:paraId="63405880" w14:textId="77777777" w:rsidR="00BF6D72" w:rsidRDefault="00BF6D72" w:rsidP="00BF6D72"/>
    <w:p w14:paraId="3690030A" w14:textId="77777777" w:rsidR="00BF6D72" w:rsidRDefault="00BF6D72" w:rsidP="00BF6D72">
      <w:r>
        <w:t xml:space="preserve">    **Answer:** D) To balance the I/O load across multiple GPFS instances</w:t>
      </w:r>
    </w:p>
    <w:p w14:paraId="4DD1569F" w14:textId="77777777" w:rsidR="00BF6D72" w:rsidRDefault="00BF6D72" w:rsidP="00BF6D72"/>
    <w:p w14:paraId="72F4F03E" w14:textId="77777777" w:rsidR="00BF6D72" w:rsidRDefault="00BF6D72" w:rsidP="00BF6D72">
      <w:r>
        <w:t>15. **Question:** GPFS supports which of the following data access methods?</w:t>
      </w:r>
    </w:p>
    <w:p w14:paraId="39B17C9A" w14:textId="77777777" w:rsidR="00BF6D72" w:rsidRDefault="00BF6D72" w:rsidP="00BF6D72">
      <w:r>
        <w:t xml:space="preserve">    - A) Only parallel access</w:t>
      </w:r>
    </w:p>
    <w:p w14:paraId="6905E002" w14:textId="77777777" w:rsidR="00BF6D72" w:rsidRDefault="00BF6D72" w:rsidP="00BF6D72">
      <w:r>
        <w:t xml:space="preserve">    - B) Only sequential access</w:t>
      </w:r>
    </w:p>
    <w:p w14:paraId="216F922F" w14:textId="77777777" w:rsidR="00BF6D72" w:rsidRDefault="00BF6D72" w:rsidP="00BF6D72">
      <w:r>
        <w:t xml:space="preserve">    - C) Both parallel and sequential access</w:t>
      </w:r>
    </w:p>
    <w:p w14:paraId="5047C64D" w14:textId="77777777" w:rsidR="00BF6D72" w:rsidRDefault="00BF6D72" w:rsidP="00BF6D72">
      <w:r>
        <w:t xml:space="preserve">    - D) GPFS does not support data access methods.</w:t>
      </w:r>
    </w:p>
    <w:p w14:paraId="6C8F5EC6" w14:textId="77777777" w:rsidR="00BF6D72" w:rsidRDefault="00BF6D72" w:rsidP="00BF6D72"/>
    <w:p w14:paraId="5333B3DC" w14:textId="77777777" w:rsidR="00BF6D72" w:rsidRDefault="00BF6D72" w:rsidP="00BF6D72">
      <w:r>
        <w:lastRenderedPageBreak/>
        <w:t xml:space="preserve">    **Answer:** C) Both parallel and sequential access</w:t>
      </w:r>
    </w:p>
    <w:p w14:paraId="0187E85A" w14:textId="77777777" w:rsidR="00BF6D72" w:rsidRDefault="00BF6D72" w:rsidP="00BF6D72"/>
    <w:p w14:paraId="55E9679C" w14:textId="77777777" w:rsidR="00BF6D72" w:rsidRDefault="00BF6D72" w:rsidP="00BF6D72">
      <w:r>
        <w:t>16. **Question:** What is the primary benefit of using GPFS in high-performance computing (HPC) environments?</w:t>
      </w:r>
    </w:p>
    <w:p w14:paraId="7638BE3C" w14:textId="77777777" w:rsidR="00BF6D72" w:rsidRDefault="00BF6D72" w:rsidP="00BF6D72">
      <w:r>
        <w:t xml:space="preserve">    - A) Low hardware requirements</w:t>
      </w:r>
    </w:p>
    <w:p w14:paraId="79E7050C" w14:textId="77777777" w:rsidR="00BF6D72" w:rsidRDefault="00BF6D72" w:rsidP="00BF6D72">
      <w:r>
        <w:t xml:space="preserve">    - B) High availability for data storage</w:t>
      </w:r>
    </w:p>
    <w:p w14:paraId="2EB983F0" w14:textId="77777777" w:rsidR="00BF6D72" w:rsidRDefault="00BF6D72" w:rsidP="00BF6D72">
      <w:r>
        <w:t xml:space="preserve">    - C) Scalable parallel I/O for data-intensive applications</w:t>
      </w:r>
    </w:p>
    <w:p w14:paraId="1E075B4B" w14:textId="77777777" w:rsidR="00BF6D72" w:rsidRDefault="00BF6D72" w:rsidP="00BF6D72">
      <w:r>
        <w:t xml:space="preserve">    - D) Real-time data compression</w:t>
      </w:r>
    </w:p>
    <w:p w14:paraId="1B45FC34" w14:textId="77777777" w:rsidR="00BF6D72" w:rsidRDefault="00BF6D72" w:rsidP="00BF6D72"/>
    <w:p w14:paraId="66E913F5" w14:textId="77777777" w:rsidR="00BF6D72" w:rsidRDefault="00BF6D72" w:rsidP="00BF6D72">
      <w:r>
        <w:t xml:space="preserve">    **Answer:** C) Scalable parallel I/O for data-intensive applications</w:t>
      </w:r>
    </w:p>
    <w:p w14:paraId="16AF7945" w14:textId="77777777" w:rsidR="00BF6D72" w:rsidRDefault="00BF6D72" w:rsidP="00BF6D72"/>
    <w:p w14:paraId="64CC08AE" w14:textId="77777777" w:rsidR="00BF6D72" w:rsidRDefault="00BF6D72" w:rsidP="00BF6D72">
      <w:r>
        <w:t>17. **Question:** In GPFS, what is the role of the NSD (Network Shared Disk)?</w:t>
      </w:r>
    </w:p>
    <w:p w14:paraId="0275F965" w14:textId="77777777" w:rsidR="00BF6D72" w:rsidRDefault="00BF6D72" w:rsidP="00BF6D72">
      <w:r>
        <w:t xml:space="preserve">    - A) To handle file metadata operations and provide a consistent namespace</w:t>
      </w:r>
    </w:p>
    <w:p w14:paraId="02ED46AD" w14:textId="77777777" w:rsidR="00BF6D72" w:rsidRDefault="00BF6D72" w:rsidP="00BF6D72">
      <w:r>
        <w:t xml:space="preserve">    - B) To store and manage actual file data chunks</w:t>
      </w:r>
    </w:p>
    <w:p w14:paraId="63BD0A0E" w14:textId="77777777" w:rsidR="00BF6D72" w:rsidRDefault="00BF6D72" w:rsidP="00BF6D72">
      <w:r>
        <w:t xml:space="preserve">    - C) To balance the I/O load across multiple GPFS instances</w:t>
      </w:r>
    </w:p>
    <w:p w14:paraId="66379631" w14:textId="77777777" w:rsidR="00BF6D72" w:rsidRDefault="00BF6D72" w:rsidP="00BF6D72">
      <w:r>
        <w:t xml:space="preserve">    - D) To manage GPFS client connections and authentication</w:t>
      </w:r>
    </w:p>
    <w:p w14:paraId="7D89C990" w14:textId="77777777" w:rsidR="00BF6D72" w:rsidRDefault="00BF6D72" w:rsidP="00BF6D72"/>
    <w:p w14:paraId="2A068B81" w14:textId="77777777" w:rsidR="00BF6D72" w:rsidRDefault="00BF6D72" w:rsidP="00BF6D72">
      <w:r>
        <w:t xml:space="preserve">    **Answer:** B) To store and manage actual file data chunks</w:t>
      </w:r>
    </w:p>
    <w:p w14:paraId="5822A6CF" w14:textId="77777777" w:rsidR="00BF6D72" w:rsidRDefault="00BF6D72" w:rsidP="00BF6D72"/>
    <w:p w14:paraId="44662FF6" w14:textId="77777777" w:rsidR="00BF6D72" w:rsidRDefault="00BF6D72" w:rsidP="00BF6D72">
      <w:r>
        <w:t>18. **Question:** GPFS uses which technology to achieve data striping and parallel I/O?</w:t>
      </w:r>
    </w:p>
    <w:p w14:paraId="1F4AC543" w14:textId="77777777" w:rsidR="00BF6D72" w:rsidRDefault="00BF6D72" w:rsidP="00BF6D72">
      <w:r>
        <w:t xml:space="preserve">    - A) RAID</w:t>
      </w:r>
    </w:p>
    <w:p w14:paraId="127E6D77" w14:textId="77777777" w:rsidR="00BF6D72" w:rsidRDefault="00BF6D72" w:rsidP="00BF6D72">
      <w:r>
        <w:t xml:space="preserve">    - B) NFS</w:t>
      </w:r>
    </w:p>
    <w:p w14:paraId="173A24B5" w14:textId="77777777" w:rsidR="00BF6D72" w:rsidRDefault="00BF6D72" w:rsidP="00BF6D72">
      <w:r>
        <w:t xml:space="preserve">    - C) MapReduce</w:t>
      </w:r>
    </w:p>
    <w:p w14:paraId="2C9EE941" w14:textId="77777777" w:rsidR="00BF6D72" w:rsidRDefault="00BF6D72" w:rsidP="00BF6D72">
      <w:r>
        <w:t xml:space="preserve">    - D) SSD</w:t>
      </w:r>
    </w:p>
    <w:p w14:paraId="6767309D" w14:textId="77777777" w:rsidR="00BF6D72" w:rsidRDefault="00BF6D72" w:rsidP="00BF6D72"/>
    <w:p w14:paraId="7CC0D43E" w14:textId="77777777" w:rsidR="00BF6D72" w:rsidRDefault="00BF6D72" w:rsidP="00BF6D72">
      <w:r>
        <w:t xml:space="preserve">    **Answer:** A) RAID</w:t>
      </w:r>
    </w:p>
    <w:p w14:paraId="0C9B4D3B" w14:textId="77777777" w:rsidR="00BF6D72" w:rsidRDefault="00BF6D72" w:rsidP="00BF6D72"/>
    <w:p w14:paraId="3CEE89E7" w14:textId="77777777" w:rsidR="00BF6D72" w:rsidRDefault="00BF6D72" w:rsidP="00BF6D72">
      <w:r>
        <w:t>19. **Question:** In GPFS, what is the role of the NSD server?</w:t>
      </w:r>
    </w:p>
    <w:p w14:paraId="262D48F9" w14:textId="77777777" w:rsidR="00BF6D72" w:rsidRDefault="00BF6D72" w:rsidP="00BF6D72">
      <w:r>
        <w:t xml:space="preserve">    - A) To provide GPFS client connections and authentication</w:t>
      </w:r>
    </w:p>
    <w:p w14:paraId="32553B12" w14:textId="77777777" w:rsidR="00BF6D72" w:rsidRDefault="00BF6D72" w:rsidP="00BF6D72">
      <w:r>
        <w:t xml:space="preserve">    - B) To handle file metadata operations and provide a consistent namespace</w:t>
      </w:r>
    </w:p>
    <w:p w14:paraId="0AC7E760" w14:textId="77777777" w:rsidR="00BF6D72" w:rsidRDefault="00BF6D72" w:rsidP="00BF6D72">
      <w:r>
        <w:t xml:space="preserve">    - C) To store and manage actual file data chunks</w:t>
      </w:r>
    </w:p>
    <w:p w14:paraId="32040C71" w14:textId="77777777" w:rsidR="00BF6D72" w:rsidRDefault="00BF6D72" w:rsidP="00BF6D72">
      <w:r>
        <w:lastRenderedPageBreak/>
        <w:t xml:space="preserve">    - D) To balance the I/O load across multiple GPFS instances</w:t>
      </w:r>
    </w:p>
    <w:p w14:paraId="605E183A" w14:textId="77777777" w:rsidR="00BF6D72" w:rsidRDefault="00BF6D72" w:rsidP="00BF6D72"/>
    <w:p w14:paraId="14D4465C" w14:textId="77777777" w:rsidR="00BF6D72" w:rsidRDefault="00BF6D72" w:rsidP="00BF6D72">
      <w:r>
        <w:t xml:space="preserve">    **Answer:** C) To store and manage actual file data chunks</w:t>
      </w:r>
    </w:p>
    <w:p w14:paraId="2E9BF05E" w14:textId="77777777" w:rsidR="00BF6D72" w:rsidRDefault="00BF6D72" w:rsidP="00BF6D72"/>
    <w:p w14:paraId="2F6121C9" w14:textId="77777777" w:rsidR="00BF6D72" w:rsidRDefault="00BF6D72" w:rsidP="00BF6D72">
      <w:r>
        <w:t>20. **Question:** Which of the following is NOT a feature of GPFS?</w:t>
      </w:r>
    </w:p>
    <w:p w14:paraId="3C59FB7B" w14:textId="77777777" w:rsidR="00BF6D72" w:rsidRDefault="00BF6D72" w:rsidP="00BF6D72">
      <w:r>
        <w:t xml:space="preserve">    - A) High availability and fault tolerance</w:t>
      </w:r>
    </w:p>
    <w:p w14:paraId="631160E4" w14:textId="77777777" w:rsidR="00BF6D72" w:rsidRDefault="00BF6D72" w:rsidP="00BF6D72">
      <w:r>
        <w:t xml:space="preserve">    - B) Transparent cloud tiering</w:t>
      </w:r>
    </w:p>
    <w:p w14:paraId="2CBF0869" w14:textId="77777777" w:rsidR="00BF6D72" w:rsidRDefault="00BF6D72" w:rsidP="00BF6D72">
      <w:r>
        <w:t xml:space="preserve">    - C) Built-in data compression</w:t>
      </w:r>
    </w:p>
    <w:p w14:paraId="37B2681B" w14:textId="77777777" w:rsidR="00BF6D72" w:rsidRDefault="00BF6D72" w:rsidP="00BF6D72">
      <w:r>
        <w:t xml:space="preserve">    - D) Network file sharing</w:t>
      </w:r>
    </w:p>
    <w:p w14:paraId="5250A3FB" w14:textId="77777777" w:rsidR="00BF6D72" w:rsidRDefault="00BF6D72" w:rsidP="00BF6D72"/>
    <w:p w14:paraId="7AAFBBA8" w14:textId="77777777" w:rsidR="00BF6D72" w:rsidRDefault="00BF6D72" w:rsidP="00BF6D72">
      <w:r>
        <w:t xml:space="preserve"> using NFS protocol</w:t>
      </w:r>
    </w:p>
    <w:p w14:paraId="42BF1650" w14:textId="77777777" w:rsidR="00BF6D72" w:rsidRDefault="00BF6D72" w:rsidP="00BF6D72"/>
    <w:p w14:paraId="37C7E5B0" w14:textId="77777777" w:rsidR="00BF6D72" w:rsidRDefault="00BF6D72" w:rsidP="00BF6D72">
      <w:r>
        <w:t xml:space="preserve">    **Answer:** D) Network file sharing using NFS protocol</w:t>
      </w:r>
    </w:p>
    <w:p w14:paraId="0AC356A0" w14:textId="77777777" w:rsidR="00BF6D72" w:rsidRDefault="00BF6D72" w:rsidP="00BF6D72"/>
    <w:p w14:paraId="25EB5C99" w14:textId="02DEE8C2" w:rsidR="00976318" w:rsidRDefault="00BF6D72" w:rsidP="00BF6D72">
      <w:r>
        <w:t>GPFS (General Parallel File System) is a high-performance parallel file system developed by IBM, designed to deliver scalable, high-throughput data access in large-scale computing environments. Understanding the GPFS architecture and features is essential for effectively deploying and managing GPFS clusters.</w:t>
      </w:r>
    </w:p>
    <w:p w14:paraId="773254E7" w14:textId="77777777" w:rsidR="00BF6D72" w:rsidRDefault="00BF6D72" w:rsidP="00BF6D72"/>
    <w:p w14:paraId="443CA84E" w14:textId="77777777" w:rsidR="00BF6D72" w:rsidRDefault="00BF6D72" w:rsidP="00BF6D72">
      <w:r>
        <w:t>I believe you meant "GPFS" (General Parallel File System) instead of "GPSF." Here are 20 MCQs related to GPFS installation:</w:t>
      </w:r>
    </w:p>
    <w:p w14:paraId="66118C2E" w14:textId="77777777" w:rsidR="00BF6D72" w:rsidRDefault="00BF6D72" w:rsidP="00BF6D72"/>
    <w:p w14:paraId="4A3BA45E" w14:textId="77777777" w:rsidR="00BF6D72" w:rsidRDefault="00BF6D72" w:rsidP="00BF6D72">
      <w:r>
        <w:t>1. **Question:** What is the first step in installing GPFS on a cluster?</w:t>
      </w:r>
    </w:p>
    <w:p w14:paraId="6D1D73F3" w14:textId="77777777" w:rsidR="00BF6D72" w:rsidRDefault="00BF6D72" w:rsidP="00BF6D72">
      <w:r>
        <w:t xml:space="preserve">   - A) Configure the network settings</w:t>
      </w:r>
    </w:p>
    <w:p w14:paraId="1DF62E43" w14:textId="77777777" w:rsidR="00BF6D72" w:rsidRDefault="00BF6D72" w:rsidP="00BF6D72">
      <w:r>
        <w:t xml:space="preserve">   - B) Install the GPFS client software on all nodes</w:t>
      </w:r>
    </w:p>
    <w:p w14:paraId="085972EC" w14:textId="77777777" w:rsidR="00BF6D72" w:rsidRDefault="00BF6D72" w:rsidP="00BF6D72">
      <w:r>
        <w:t xml:space="preserve">   - C) Install the GPFS server software on all nodes</w:t>
      </w:r>
    </w:p>
    <w:p w14:paraId="6A9A6C26" w14:textId="77777777" w:rsidR="00BF6D72" w:rsidRDefault="00BF6D72" w:rsidP="00BF6D72">
      <w:r>
        <w:t xml:space="preserve">   - D) Format the storage devices for GPFS use</w:t>
      </w:r>
    </w:p>
    <w:p w14:paraId="4133D249" w14:textId="77777777" w:rsidR="00BF6D72" w:rsidRDefault="00BF6D72" w:rsidP="00BF6D72"/>
    <w:p w14:paraId="7C17043F" w14:textId="77777777" w:rsidR="00BF6D72" w:rsidRDefault="00BF6D72" w:rsidP="00BF6D72">
      <w:r>
        <w:t xml:space="preserve">   **Answer:** C) Install the GPFS server software on all nodes</w:t>
      </w:r>
    </w:p>
    <w:p w14:paraId="1A0ADAE7" w14:textId="77777777" w:rsidR="00BF6D72" w:rsidRDefault="00BF6D72" w:rsidP="00BF6D72"/>
    <w:p w14:paraId="2D7C86B1" w14:textId="77777777" w:rsidR="00BF6D72" w:rsidRDefault="00BF6D72" w:rsidP="00BF6D72">
      <w:r>
        <w:t>2. **Question:** Which component of GPFS is responsible for managing the installation process?</w:t>
      </w:r>
    </w:p>
    <w:p w14:paraId="1D4805AD" w14:textId="77777777" w:rsidR="00BF6D72" w:rsidRDefault="00BF6D72" w:rsidP="00BF6D72">
      <w:r>
        <w:t xml:space="preserve">   - A) GPFS Metadata Server (MDS)</w:t>
      </w:r>
    </w:p>
    <w:p w14:paraId="6F0E7B5C" w14:textId="77777777" w:rsidR="00BF6D72" w:rsidRDefault="00BF6D72" w:rsidP="00BF6D72">
      <w:r>
        <w:lastRenderedPageBreak/>
        <w:t xml:space="preserve">   - B) GPFS Quorum Nodes</w:t>
      </w:r>
    </w:p>
    <w:p w14:paraId="199F7D7F" w14:textId="77777777" w:rsidR="00BF6D72" w:rsidRDefault="00BF6D72" w:rsidP="00BF6D72">
      <w:r>
        <w:t xml:space="preserve">   - C) GPFS Cluster Manager</w:t>
      </w:r>
    </w:p>
    <w:p w14:paraId="169E3B65" w14:textId="77777777" w:rsidR="00BF6D72" w:rsidRDefault="00BF6D72" w:rsidP="00BF6D72">
      <w:r>
        <w:t xml:space="preserve">   - D) GPFS Data Nodes</w:t>
      </w:r>
    </w:p>
    <w:p w14:paraId="4F594564" w14:textId="77777777" w:rsidR="00BF6D72" w:rsidRDefault="00BF6D72" w:rsidP="00BF6D72"/>
    <w:p w14:paraId="2EC7F3E8" w14:textId="77777777" w:rsidR="00BF6D72" w:rsidRDefault="00BF6D72" w:rsidP="00BF6D72">
      <w:r>
        <w:t xml:space="preserve">   **Answer:** C) GPFS Cluster Manager</w:t>
      </w:r>
    </w:p>
    <w:p w14:paraId="47E4D84F" w14:textId="77777777" w:rsidR="00BF6D72" w:rsidRDefault="00BF6D72" w:rsidP="00BF6D72"/>
    <w:p w14:paraId="314B1E0D" w14:textId="77777777" w:rsidR="00BF6D72" w:rsidRDefault="00BF6D72" w:rsidP="00BF6D72">
      <w:r>
        <w:t>3. **Question:** What is the minimum number of nodes required to create a GPFS cluster?</w:t>
      </w:r>
    </w:p>
    <w:p w14:paraId="29CC99E9" w14:textId="77777777" w:rsidR="00BF6D72" w:rsidRDefault="00BF6D72" w:rsidP="00BF6D72">
      <w:r>
        <w:t xml:space="preserve">   - A) One</w:t>
      </w:r>
    </w:p>
    <w:p w14:paraId="29395A89" w14:textId="77777777" w:rsidR="00BF6D72" w:rsidRDefault="00BF6D72" w:rsidP="00BF6D72">
      <w:r>
        <w:t xml:space="preserve">   - B) Two</w:t>
      </w:r>
    </w:p>
    <w:p w14:paraId="1852F9E9" w14:textId="77777777" w:rsidR="00BF6D72" w:rsidRDefault="00BF6D72" w:rsidP="00BF6D72">
      <w:r>
        <w:t xml:space="preserve">   - C) Three</w:t>
      </w:r>
    </w:p>
    <w:p w14:paraId="424A25B4" w14:textId="77777777" w:rsidR="00BF6D72" w:rsidRDefault="00BF6D72" w:rsidP="00BF6D72">
      <w:r>
        <w:t xml:space="preserve">   - D) Four</w:t>
      </w:r>
    </w:p>
    <w:p w14:paraId="31953DDD" w14:textId="77777777" w:rsidR="00BF6D72" w:rsidRDefault="00BF6D72" w:rsidP="00BF6D72"/>
    <w:p w14:paraId="45730819" w14:textId="77777777" w:rsidR="00BF6D72" w:rsidRDefault="00BF6D72" w:rsidP="00BF6D72">
      <w:r>
        <w:t xml:space="preserve">   **Answer:** C) Three</w:t>
      </w:r>
    </w:p>
    <w:p w14:paraId="690A857D" w14:textId="77777777" w:rsidR="00BF6D72" w:rsidRDefault="00BF6D72" w:rsidP="00BF6D72"/>
    <w:p w14:paraId="53B00784" w14:textId="77777777" w:rsidR="00BF6D72" w:rsidRDefault="00BF6D72" w:rsidP="00BF6D72">
      <w:r>
        <w:t>4. **Question:** During the GPFS installation, what is the role of the "</w:t>
      </w:r>
      <w:proofErr w:type="spellStart"/>
      <w:r>
        <w:t>mmcrcluster</w:t>
      </w:r>
      <w:proofErr w:type="spellEnd"/>
      <w:r>
        <w:t>" command?</w:t>
      </w:r>
    </w:p>
    <w:p w14:paraId="231D3D81" w14:textId="77777777" w:rsidR="00BF6D72" w:rsidRDefault="00BF6D72" w:rsidP="00BF6D72">
      <w:r>
        <w:t xml:space="preserve">   - A) To create GPFS file systems on specified nodes</w:t>
      </w:r>
    </w:p>
    <w:p w14:paraId="33CD3C94" w14:textId="77777777" w:rsidR="00BF6D72" w:rsidRDefault="00BF6D72" w:rsidP="00BF6D72">
      <w:r>
        <w:t xml:space="preserve">   - B) To create GPFS users and groups</w:t>
      </w:r>
    </w:p>
    <w:p w14:paraId="6399D4E0" w14:textId="77777777" w:rsidR="00BF6D72" w:rsidRDefault="00BF6D72" w:rsidP="00BF6D72">
      <w:r>
        <w:t xml:space="preserve">   - C) To create GPFS metadata servers</w:t>
      </w:r>
    </w:p>
    <w:p w14:paraId="1F8890C9" w14:textId="77777777" w:rsidR="00BF6D72" w:rsidRDefault="00BF6D72" w:rsidP="00BF6D72">
      <w:r>
        <w:t xml:space="preserve">   - D) To create a new GPFS cluster</w:t>
      </w:r>
    </w:p>
    <w:p w14:paraId="552728B7" w14:textId="77777777" w:rsidR="00BF6D72" w:rsidRDefault="00BF6D72" w:rsidP="00BF6D72"/>
    <w:p w14:paraId="5A51C913" w14:textId="77777777" w:rsidR="00BF6D72" w:rsidRDefault="00BF6D72" w:rsidP="00BF6D72">
      <w:r>
        <w:t xml:space="preserve">   **Answer:** D) To create a new GPFS cluster</w:t>
      </w:r>
    </w:p>
    <w:p w14:paraId="0E9BBA84" w14:textId="77777777" w:rsidR="00BF6D72" w:rsidRDefault="00BF6D72" w:rsidP="00BF6D72"/>
    <w:p w14:paraId="074F20EA" w14:textId="77777777" w:rsidR="00BF6D72" w:rsidRDefault="00BF6D72" w:rsidP="00BF6D72">
      <w:r>
        <w:t>5. **Question:** Before installing GPFS, what should be done with the storage devices that will be used for GPFS file systems?</w:t>
      </w:r>
    </w:p>
    <w:p w14:paraId="01AE6503" w14:textId="77777777" w:rsidR="00BF6D72" w:rsidRDefault="00BF6D72" w:rsidP="00BF6D72">
      <w:r>
        <w:t xml:space="preserve">   - A) Partition and format them as ext4 filesystems</w:t>
      </w:r>
    </w:p>
    <w:p w14:paraId="1A65D9D1" w14:textId="77777777" w:rsidR="00BF6D72" w:rsidRDefault="00BF6D72" w:rsidP="00BF6D72">
      <w:r>
        <w:t xml:space="preserve">   - B) Create logical volumes for each device</w:t>
      </w:r>
    </w:p>
    <w:p w14:paraId="5061E378" w14:textId="77777777" w:rsidR="00BF6D72" w:rsidRDefault="00BF6D72" w:rsidP="00BF6D72">
      <w:r>
        <w:t xml:space="preserve">   - C) Format them with GPFS-specific filesystems</w:t>
      </w:r>
    </w:p>
    <w:p w14:paraId="56605A71" w14:textId="77777777" w:rsidR="00BF6D72" w:rsidRDefault="00BF6D72" w:rsidP="00BF6D72">
      <w:r>
        <w:t xml:space="preserve">   - D) Leave them unpartitioned and unformatted</w:t>
      </w:r>
    </w:p>
    <w:p w14:paraId="497A97D0" w14:textId="77777777" w:rsidR="00BF6D72" w:rsidRDefault="00BF6D72" w:rsidP="00BF6D72"/>
    <w:p w14:paraId="7F1EDC94" w14:textId="77777777" w:rsidR="00BF6D72" w:rsidRDefault="00BF6D72" w:rsidP="00BF6D72">
      <w:r>
        <w:t xml:space="preserve">   **Answer:** D) Leave them unpartitioned and unformatted</w:t>
      </w:r>
    </w:p>
    <w:p w14:paraId="5E0107AF" w14:textId="77777777" w:rsidR="00BF6D72" w:rsidRDefault="00BF6D72" w:rsidP="00BF6D72"/>
    <w:p w14:paraId="6890B065" w14:textId="77777777" w:rsidR="00BF6D72" w:rsidRDefault="00BF6D72" w:rsidP="00BF6D72">
      <w:r>
        <w:lastRenderedPageBreak/>
        <w:t>6. **Question:** What is the purpose of the "</w:t>
      </w:r>
      <w:proofErr w:type="spellStart"/>
      <w:r>
        <w:t>mmsdrrestore</w:t>
      </w:r>
      <w:proofErr w:type="spellEnd"/>
      <w:r>
        <w:t>" command during GPFS installation?</w:t>
      </w:r>
    </w:p>
    <w:p w14:paraId="11CBFB25" w14:textId="77777777" w:rsidR="00BF6D72" w:rsidRDefault="00BF6D72" w:rsidP="00BF6D72">
      <w:r>
        <w:t xml:space="preserve">   - A) To create a backup of the GPFS metadata</w:t>
      </w:r>
    </w:p>
    <w:p w14:paraId="596E75DC" w14:textId="77777777" w:rsidR="00BF6D72" w:rsidRDefault="00BF6D72" w:rsidP="00BF6D72">
      <w:r>
        <w:t xml:space="preserve">   - B) To restore the GPFS configuration from a backup</w:t>
      </w:r>
    </w:p>
    <w:p w14:paraId="7DAC5455" w14:textId="77777777" w:rsidR="00BF6D72" w:rsidRDefault="00BF6D72" w:rsidP="00BF6D72">
      <w:r>
        <w:t xml:space="preserve">   - C) To enable GPFS snapshot-based disaster recovery</w:t>
      </w:r>
    </w:p>
    <w:p w14:paraId="572C31CB" w14:textId="77777777" w:rsidR="00BF6D72" w:rsidRDefault="00BF6D72" w:rsidP="00BF6D72">
      <w:r>
        <w:t xml:space="preserve">   - D) The "</w:t>
      </w:r>
      <w:proofErr w:type="spellStart"/>
      <w:r>
        <w:t>mmsdrrestore</w:t>
      </w:r>
      <w:proofErr w:type="spellEnd"/>
      <w:r>
        <w:t>" command is not related to GPFS installation.</w:t>
      </w:r>
    </w:p>
    <w:p w14:paraId="557F2EC2" w14:textId="77777777" w:rsidR="00BF6D72" w:rsidRDefault="00BF6D72" w:rsidP="00BF6D72"/>
    <w:p w14:paraId="0B31A58B" w14:textId="77777777" w:rsidR="00BF6D72" w:rsidRDefault="00BF6D72" w:rsidP="00BF6D72">
      <w:r>
        <w:t xml:space="preserve">   **Answer:** B) To restore the GPFS configuration from a backup</w:t>
      </w:r>
    </w:p>
    <w:p w14:paraId="0AA8698A" w14:textId="77777777" w:rsidR="00BF6D72" w:rsidRDefault="00BF6D72" w:rsidP="00BF6D72"/>
    <w:p w14:paraId="79E594C4" w14:textId="77777777" w:rsidR="00BF6D72" w:rsidRDefault="00BF6D72" w:rsidP="00BF6D72">
      <w:r>
        <w:t>7. **Question:** Which GPFS component should be installed on nodes that will be used for GPFS metadata server (MDS) functions?</w:t>
      </w:r>
    </w:p>
    <w:p w14:paraId="778927E6" w14:textId="77777777" w:rsidR="00BF6D72" w:rsidRDefault="00BF6D72" w:rsidP="00BF6D72">
      <w:r>
        <w:t xml:space="preserve">   - A) GPFS Quorum Nodes</w:t>
      </w:r>
    </w:p>
    <w:p w14:paraId="63CC96C4" w14:textId="77777777" w:rsidR="00BF6D72" w:rsidRDefault="00BF6D72" w:rsidP="00BF6D72">
      <w:r>
        <w:t xml:space="preserve">   - B) GPFS Cluster Manager</w:t>
      </w:r>
    </w:p>
    <w:p w14:paraId="3AC0D2EB" w14:textId="77777777" w:rsidR="00BF6D72" w:rsidRDefault="00BF6D72" w:rsidP="00BF6D72">
      <w:r>
        <w:t xml:space="preserve">   - C) GPFS Data Nodes</w:t>
      </w:r>
    </w:p>
    <w:p w14:paraId="12684290" w14:textId="77777777" w:rsidR="00BF6D72" w:rsidRDefault="00BF6D72" w:rsidP="00BF6D72">
      <w:r>
        <w:t xml:space="preserve">   - D) GPFS Metadata Server</w:t>
      </w:r>
    </w:p>
    <w:p w14:paraId="44CE42D6" w14:textId="77777777" w:rsidR="00BF6D72" w:rsidRDefault="00BF6D72" w:rsidP="00BF6D72"/>
    <w:p w14:paraId="37E6F23F" w14:textId="77777777" w:rsidR="00BF6D72" w:rsidRDefault="00BF6D72" w:rsidP="00BF6D72">
      <w:r>
        <w:t xml:space="preserve">   **Answer:** D) GPFS Metadata Server</w:t>
      </w:r>
    </w:p>
    <w:p w14:paraId="31E820F2" w14:textId="77777777" w:rsidR="00BF6D72" w:rsidRDefault="00BF6D72" w:rsidP="00BF6D72"/>
    <w:p w14:paraId="3144B763" w14:textId="77777777" w:rsidR="00BF6D72" w:rsidRDefault="00BF6D72" w:rsidP="00BF6D72">
      <w:r>
        <w:t>8. **Question:** What is the purpose of the "</w:t>
      </w:r>
      <w:proofErr w:type="spellStart"/>
      <w:r>
        <w:t>mmcrfs</w:t>
      </w:r>
      <w:proofErr w:type="spellEnd"/>
      <w:r>
        <w:t>" command during GPFS installation?</w:t>
      </w:r>
    </w:p>
    <w:p w14:paraId="343C11C7" w14:textId="77777777" w:rsidR="00BF6D72" w:rsidRDefault="00BF6D72" w:rsidP="00BF6D72">
      <w:r>
        <w:t xml:space="preserve">   - A) To create GPFS file systems on specified nodes</w:t>
      </w:r>
    </w:p>
    <w:p w14:paraId="7F82DDB3" w14:textId="77777777" w:rsidR="00BF6D72" w:rsidRDefault="00BF6D72" w:rsidP="00BF6D72">
      <w:r>
        <w:t xml:space="preserve">   - B) To create GPFS users and groups</w:t>
      </w:r>
    </w:p>
    <w:p w14:paraId="5A801722" w14:textId="77777777" w:rsidR="00BF6D72" w:rsidRDefault="00BF6D72" w:rsidP="00BF6D72">
      <w:r>
        <w:t xml:space="preserve">   - C) To create GPFS metadata servers</w:t>
      </w:r>
    </w:p>
    <w:p w14:paraId="7F045DF9" w14:textId="77777777" w:rsidR="00BF6D72" w:rsidRDefault="00BF6D72" w:rsidP="00BF6D72">
      <w:r>
        <w:t xml:space="preserve">   - D) To create a new GPFS cluster</w:t>
      </w:r>
    </w:p>
    <w:p w14:paraId="65960580" w14:textId="77777777" w:rsidR="00BF6D72" w:rsidRDefault="00BF6D72" w:rsidP="00BF6D72"/>
    <w:p w14:paraId="475DFD01" w14:textId="77777777" w:rsidR="00BF6D72" w:rsidRDefault="00BF6D72" w:rsidP="00BF6D72">
      <w:r>
        <w:t xml:space="preserve">   **Answer:** A) To create GPFS file systems on specified nodes</w:t>
      </w:r>
    </w:p>
    <w:p w14:paraId="7BBFF2B7" w14:textId="77777777" w:rsidR="00BF6D72" w:rsidRDefault="00BF6D72" w:rsidP="00BF6D72"/>
    <w:p w14:paraId="0DCF5124" w14:textId="77777777" w:rsidR="00BF6D72" w:rsidRDefault="00BF6D72" w:rsidP="00BF6D72">
      <w:r>
        <w:t>9. **Question:** During the GPFS installation, what is the role of the "</w:t>
      </w:r>
      <w:proofErr w:type="spellStart"/>
      <w:r>
        <w:t>mmaddnode</w:t>
      </w:r>
      <w:proofErr w:type="spellEnd"/>
      <w:r>
        <w:t>" command?</w:t>
      </w:r>
    </w:p>
    <w:p w14:paraId="656892E4" w14:textId="77777777" w:rsidR="00BF6D72" w:rsidRDefault="00BF6D72" w:rsidP="00BF6D72">
      <w:r>
        <w:t xml:space="preserve">   - A) To add new nodes to an existing GPFS cluster</w:t>
      </w:r>
    </w:p>
    <w:p w14:paraId="77D8133C" w14:textId="77777777" w:rsidR="00BF6D72" w:rsidRDefault="00BF6D72" w:rsidP="00BF6D72">
      <w:r>
        <w:t xml:space="preserve">   - B) To remove nodes from an existing GPFS cluster</w:t>
      </w:r>
    </w:p>
    <w:p w14:paraId="3766DFE8" w14:textId="77777777" w:rsidR="00BF6D72" w:rsidRDefault="00BF6D72" w:rsidP="00BF6D72">
      <w:r>
        <w:t xml:space="preserve">   - C) To configure GPFS networking settings</w:t>
      </w:r>
    </w:p>
    <w:p w14:paraId="00A88B8C" w14:textId="77777777" w:rsidR="00BF6D72" w:rsidRDefault="00BF6D72" w:rsidP="00BF6D72">
      <w:r>
        <w:t xml:space="preserve">   - D) The "</w:t>
      </w:r>
      <w:proofErr w:type="spellStart"/>
      <w:r>
        <w:t>mmaddnode</w:t>
      </w:r>
      <w:proofErr w:type="spellEnd"/>
      <w:r>
        <w:t>" command is not used during GPFS installation.</w:t>
      </w:r>
    </w:p>
    <w:p w14:paraId="5CFE192E" w14:textId="77777777" w:rsidR="00BF6D72" w:rsidRDefault="00BF6D72" w:rsidP="00BF6D72"/>
    <w:p w14:paraId="1B18D0B5" w14:textId="77777777" w:rsidR="00BF6D72" w:rsidRDefault="00BF6D72" w:rsidP="00BF6D72">
      <w:r>
        <w:lastRenderedPageBreak/>
        <w:t xml:space="preserve">   **Answer:** A) To add new nodes to an existing GPFS cluster</w:t>
      </w:r>
    </w:p>
    <w:p w14:paraId="220B6A46" w14:textId="77777777" w:rsidR="00BF6D72" w:rsidRDefault="00BF6D72" w:rsidP="00BF6D72"/>
    <w:p w14:paraId="2AF8D3F3" w14:textId="77777777" w:rsidR="00BF6D72" w:rsidRDefault="00BF6D72" w:rsidP="00BF6D72">
      <w:r>
        <w:t>10. **Question:** What is the purpose of the "</w:t>
      </w:r>
      <w:proofErr w:type="spellStart"/>
      <w:r>
        <w:t>mmchlicense</w:t>
      </w:r>
      <w:proofErr w:type="spellEnd"/>
      <w:r>
        <w:t>" command during GPFS installation?</w:t>
      </w:r>
    </w:p>
    <w:p w14:paraId="26E7E6EC" w14:textId="77777777" w:rsidR="00BF6D72" w:rsidRDefault="00BF6D72" w:rsidP="00BF6D72">
      <w:r>
        <w:t xml:space="preserve">    - A) To check the license status of the GPFS software</w:t>
      </w:r>
    </w:p>
    <w:p w14:paraId="2992B6D0" w14:textId="77777777" w:rsidR="00BF6D72" w:rsidRDefault="00BF6D72" w:rsidP="00BF6D72">
      <w:r>
        <w:t xml:space="preserve">    - B) To obtain a license key for GPFS</w:t>
      </w:r>
    </w:p>
    <w:p w14:paraId="7C7C238C" w14:textId="77777777" w:rsidR="00BF6D72" w:rsidRDefault="00BF6D72" w:rsidP="00BF6D72">
      <w:r>
        <w:t xml:space="preserve">    - C) To change the license information for GPFS</w:t>
      </w:r>
    </w:p>
    <w:p w14:paraId="416CB7D5" w14:textId="77777777" w:rsidR="00BF6D72" w:rsidRDefault="00BF6D72" w:rsidP="00BF6D72">
      <w:r>
        <w:t xml:space="preserve">    - D) The "</w:t>
      </w:r>
      <w:proofErr w:type="spellStart"/>
      <w:r>
        <w:t>mmchlicense</w:t>
      </w:r>
      <w:proofErr w:type="spellEnd"/>
      <w:r>
        <w:t>" command is not used during GPFS installation.</w:t>
      </w:r>
    </w:p>
    <w:p w14:paraId="02D53788" w14:textId="77777777" w:rsidR="00BF6D72" w:rsidRDefault="00BF6D72" w:rsidP="00BF6D72"/>
    <w:p w14:paraId="48C00504" w14:textId="77777777" w:rsidR="00BF6D72" w:rsidRDefault="00BF6D72" w:rsidP="00BF6D72">
      <w:r>
        <w:t xml:space="preserve">    **Answer:** C) To change the license information for GPFS</w:t>
      </w:r>
    </w:p>
    <w:p w14:paraId="098D5588" w14:textId="77777777" w:rsidR="00BF6D72" w:rsidRDefault="00BF6D72" w:rsidP="00BF6D72"/>
    <w:p w14:paraId="0E16FC2E" w14:textId="77777777" w:rsidR="00BF6D72" w:rsidRDefault="00BF6D72" w:rsidP="00BF6D72">
      <w:r>
        <w:t>11. **Question:** During the GPFS installation, what is the role of the "</w:t>
      </w:r>
      <w:proofErr w:type="spellStart"/>
      <w:r>
        <w:t>mmchnode</w:t>
      </w:r>
      <w:proofErr w:type="spellEnd"/>
      <w:r>
        <w:t>" command?</w:t>
      </w:r>
    </w:p>
    <w:p w14:paraId="22D525EA" w14:textId="77777777" w:rsidR="00BF6D72" w:rsidRDefault="00BF6D72" w:rsidP="00BF6D72">
      <w:r>
        <w:t xml:space="preserve">    - A) To add new nodes to an existing GPFS cluster</w:t>
      </w:r>
    </w:p>
    <w:p w14:paraId="661C3422" w14:textId="77777777" w:rsidR="00BF6D72" w:rsidRDefault="00BF6D72" w:rsidP="00BF6D72">
      <w:r>
        <w:t xml:space="preserve">    - B) To remove nodes from an existing GPFS cluster</w:t>
      </w:r>
    </w:p>
    <w:p w14:paraId="6308EA0B" w14:textId="77777777" w:rsidR="00BF6D72" w:rsidRDefault="00BF6D72" w:rsidP="00BF6D72">
      <w:r>
        <w:t xml:space="preserve">    - C) To configure GPFS networking settings</w:t>
      </w:r>
    </w:p>
    <w:p w14:paraId="6807A533" w14:textId="77777777" w:rsidR="00BF6D72" w:rsidRDefault="00BF6D72" w:rsidP="00BF6D72">
      <w:r>
        <w:t xml:space="preserve">    - D) To change node-specific settings in GPFS</w:t>
      </w:r>
    </w:p>
    <w:p w14:paraId="08598360" w14:textId="77777777" w:rsidR="00BF6D72" w:rsidRDefault="00BF6D72" w:rsidP="00BF6D72"/>
    <w:p w14:paraId="6D11B84A" w14:textId="77777777" w:rsidR="00BF6D72" w:rsidRDefault="00BF6D72" w:rsidP="00BF6D72">
      <w:r>
        <w:t xml:space="preserve">    **Answer:** D) To change node-specific settings in GPFS</w:t>
      </w:r>
    </w:p>
    <w:p w14:paraId="5BD7D47C" w14:textId="77777777" w:rsidR="00BF6D72" w:rsidRDefault="00BF6D72" w:rsidP="00BF6D72"/>
    <w:p w14:paraId="01FF7E94" w14:textId="77777777" w:rsidR="00BF6D72" w:rsidRDefault="00BF6D72" w:rsidP="00BF6D72">
      <w:r>
        <w:t>12. **Question:** Which GPFS component is responsible for handling GPFS client requests and managing I/O operations?</w:t>
      </w:r>
    </w:p>
    <w:p w14:paraId="41A7ABF6" w14:textId="77777777" w:rsidR="00BF6D72" w:rsidRDefault="00BF6D72" w:rsidP="00BF6D72">
      <w:r>
        <w:t xml:space="preserve">    - A) Metadata Servers</w:t>
      </w:r>
    </w:p>
    <w:p w14:paraId="587CDF0D" w14:textId="77777777" w:rsidR="00BF6D72" w:rsidRDefault="00BF6D72" w:rsidP="00BF6D72">
      <w:r>
        <w:t xml:space="preserve">    - B) Data Nodes</w:t>
      </w:r>
    </w:p>
    <w:p w14:paraId="4985C8AB" w14:textId="77777777" w:rsidR="00BF6D72" w:rsidRDefault="00BF6D72" w:rsidP="00BF6D72">
      <w:r>
        <w:t xml:space="preserve">    - C) Quorum Nodes</w:t>
      </w:r>
    </w:p>
    <w:p w14:paraId="2C7024E2" w14:textId="77777777" w:rsidR="00BF6D72" w:rsidRDefault="00BF6D72" w:rsidP="00BF6D72">
      <w:r>
        <w:t xml:space="preserve">    - D) GPFS Cluster Manager</w:t>
      </w:r>
    </w:p>
    <w:p w14:paraId="6543C6FE" w14:textId="77777777" w:rsidR="00BF6D72" w:rsidRDefault="00BF6D72" w:rsidP="00BF6D72"/>
    <w:p w14:paraId="7435F6C1" w14:textId="77777777" w:rsidR="00BF6D72" w:rsidRDefault="00BF6D72" w:rsidP="00BF6D72">
      <w:r>
        <w:t xml:space="preserve">    **Answer:** B) Data Nodes</w:t>
      </w:r>
    </w:p>
    <w:p w14:paraId="55484D50" w14:textId="77777777" w:rsidR="00BF6D72" w:rsidRDefault="00BF6D72" w:rsidP="00BF6D72"/>
    <w:p w14:paraId="51CAD200" w14:textId="77777777" w:rsidR="00BF6D72" w:rsidRDefault="00BF6D72" w:rsidP="00BF6D72">
      <w:r>
        <w:t>13. **Question:** What is the purpose of the "</w:t>
      </w:r>
      <w:proofErr w:type="spellStart"/>
      <w:r>
        <w:t>mmmount</w:t>
      </w:r>
      <w:proofErr w:type="spellEnd"/>
      <w:r>
        <w:t>" command during GPFS installation?</w:t>
      </w:r>
    </w:p>
    <w:p w14:paraId="6CE71EF7" w14:textId="77777777" w:rsidR="00BF6D72" w:rsidRDefault="00BF6D72" w:rsidP="00BF6D72">
      <w:r>
        <w:t xml:space="preserve">    - A) To mount GPFS file systems on specified nodes</w:t>
      </w:r>
    </w:p>
    <w:p w14:paraId="799BE92E" w14:textId="77777777" w:rsidR="00BF6D72" w:rsidRDefault="00BF6D72" w:rsidP="00BF6D72">
      <w:r>
        <w:t xml:space="preserve">    - B) To unmount GPFS file systems on specified nodes</w:t>
      </w:r>
    </w:p>
    <w:p w14:paraId="6D4D88DD" w14:textId="77777777" w:rsidR="00BF6D72" w:rsidRDefault="00BF6D72" w:rsidP="00BF6D72">
      <w:r>
        <w:t xml:space="preserve">    - C) To configure GPFS mount options</w:t>
      </w:r>
    </w:p>
    <w:p w14:paraId="52886990" w14:textId="77777777" w:rsidR="00BF6D72" w:rsidRDefault="00BF6D72" w:rsidP="00BF6D72">
      <w:r>
        <w:lastRenderedPageBreak/>
        <w:t xml:space="preserve">    - D) The "</w:t>
      </w:r>
      <w:proofErr w:type="spellStart"/>
      <w:r>
        <w:t>mmmount</w:t>
      </w:r>
      <w:proofErr w:type="spellEnd"/>
      <w:r>
        <w:t>" command is not used during GPFS installation.</w:t>
      </w:r>
    </w:p>
    <w:p w14:paraId="5646AD13" w14:textId="77777777" w:rsidR="00BF6D72" w:rsidRDefault="00BF6D72" w:rsidP="00BF6D72"/>
    <w:p w14:paraId="706AA417" w14:textId="77777777" w:rsidR="00BF6D72" w:rsidRDefault="00BF6D72" w:rsidP="00BF6D72">
      <w:r>
        <w:t xml:space="preserve">    **Answer:** A) To mount GPFS file systems on specified nodes</w:t>
      </w:r>
    </w:p>
    <w:p w14:paraId="4625FFAA" w14:textId="77777777" w:rsidR="00BF6D72" w:rsidRDefault="00BF6D72" w:rsidP="00BF6D72"/>
    <w:p w14:paraId="3ACDF998" w14:textId="77777777" w:rsidR="00BF6D72" w:rsidRDefault="00BF6D72" w:rsidP="00BF6D72">
      <w:r>
        <w:t>14. **Question:** What is the role of Quorum Nodes during GPFS installation?</w:t>
      </w:r>
    </w:p>
    <w:p w14:paraId="0AED1816" w14:textId="77777777" w:rsidR="00BF6D72" w:rsidRDefault="00BF6D72" w:rsidP="00BF6D72">
      <w:r>
        <w:t xml:space="preserve">    - A) To store and manage actual file data</w:t>
      </w:r>
    </w:p>
    <w:p w14:paraId="44C1ABA1" w14:textId="77777777" w:rsidR="00BF6D72" w:rsidRDefault="00BF6D72" w:rsidP="00BF6D72">
      <w:r>
        <w:t xml:space="preserve">    - B) To manage file metadata and namespace operations</w:t>
      </w:r>
    </w:p>
    <w:p w14:paraId="54E21CB3" w14:textId="77777777" w:rsidR="00BF6D72" w:rsidRDefault="00BF6D72" w:rsidP="00BF6D72">
      <w:r>
        <w:t xml:space="preserve">    - C) To balance the I/O load across multiple GPFS instances</w:t>
      </w:r>
    </w:p>
    <w:p w14:paraId="0173D75F" w14:textId="77777777" w:rsidR="00BF6D72" w:rsidRDefault="00BF6D72" w:rsidP="00BF6D72">
      <w:r>
        <w:t xml:space="preserve">    - D) To handle client authentication and authorization</w:t>
      </w:r>
    </w:p>
    <w:p w14:paraId="541A10E8" w14:textId="77777777" w:rsidR="00BF6D72" w:rsidRDefault="00BF6D72" w:rsidP="00BF6D72"/>
    <w:p w14:paraId="0707735F" w14:textId="77777777" w:rsidR="00BF6D72" w:rsidRDefault="00BF6D72" w:rsidP="00BF6D72">
      <w:r>
        <w:t xml:space="preserve">    **Answer:** C) To balance the I/O load across multiple GPFS instances</w:t>
      </w:r>
    </w:p>
    <w:p w14:paraId="43E1AF58" w14:textId="77777777" w:rsidR="00BF6D72" w:rsidRDefault="00BF6D72" w:rsidP="00BF6D72"/>
    <w:p w14:paraId="4410A6C6" w14:textId="77777777" w:rsidR="00BF6D72" w:rsidRDefault="00BF6D72" w:rsidP="00BF6D72">
      <w:r>
        <w:t>15. **Question:** Which command is used to create a GPFS disk pool?</w:t>
      </w:r>
    </w:p>
    <w:p w14:paraId="4DDAD1AC" w14:textId="77777777" w:rsidR="00BF6D72" w:rsidRDefault="00BF6D72" w:rsidP="00BF6D72">
      <w:r>
        <w:t xml:space="preserve">    - A) </w:t>
      </w:r>
      <w:proofErr w:type="spellStart"/>
      <w:r>
        <w:t>mmmount</w:t>
      </w:r>
      <w:proofErr w:type="spellEnd"/>
    </w:p>
    <w:p w14:paraId="5EAA81DC" w14:textId="77777777" w:rsidR="00BF6D72" w:rsidRDefault="00BF6D72" w:rsidP="00BF6D72">
      <w:r>
        <w:t xml:space="preserve">    - B) </w:t>
      </w:r>
      <w:proofErr w:type="spellStart"/>
      <w:r>
        <w:t>mmaddnode</w:t>
      </w:r>
      <w:proofErr w:type="spellEnd"/>
    </w:p>
    <w:p w14:paraId="4E44AE9C" w14:textId="77777777" w:rsidR="00BF6D72" w:rsidRDefault="00BF6D72" w:rsidP="00BF6D72">
      <w:r>
        <w:t xml:space="preserve">    - C) </w:t>
      </w:r>
      <w:proofErr w:type="spellStart"/>
      <w:r>
        <w:t>mmmkfileset</w:t>
      </w:r>
      <w:proofErr w:type="spellEnd"/>
    </w:p>
    <w:p w14:paraId="3BEB80C5" w14:textId="77777777" w:rsidR="00BF6D72" w:rsidRDefault="00BF6D72" w:rsidP="00BF6D72">
      <w:r>
        <w:t xml:space="preserve">    - D) </w:t>
      </w:r>
      <w:proofErr w:type="spellStart"/>
      <w:r>
        <w:t>mmcrdiskpool</w:t>
      </w:r>
      <w:proofErr w:type="spellEnd"/>
    </w:p>
    <w:p w14:paraId="54B7E732" w14:textId="77777777" w:rsidR="00BF6D72" w:rsidRDefault="00BF6D72" w:rsidP="00BF6D72"/>
    <w:p w14:paraId="2E2D5D01" w14:textId="77777777" w:rsidR="00BF6D72" w:rsidRDefault="00BF6D72" w:rsidP="00BF6D72">
      <w:r>
        <w:t xml:space="preserve">    **Answer:** D) </w:t>
      </w:r>
      <w:proofErr w:type="spellStart"/>
      <w:r>
        <w:t>mmcrdiskpool</w:t>
      </w:r>
      <w:proofErr w:type="spellEnd"/>
    </w:p>
    <w:p w14:paraId="1D55C229" w14:textId="77777777" w:rsidR="00BF6D72" w:rsidRDefault="00BF6D72" w:rsidP="00BF6D72"/>
    <w:p w14:paraId="7E066DB7" w14:textId="77777777" w:rsidR="00BF6D72" w:rsidRDefault="00BF6D72" w:rsidP="00BF6D72">
      <w:r>
        <w:t>16. **Question:** What is the purpose of the "</w:t>
      </w:r>
      <w:proofErr w:type="spellStart"/>
      <w:r>
        <w:t>mmcrnsd</w:t>
      </w:r>
      <w:proofErr w:type="spellEnd"/>
      <w:r>
        <w:t>" command during GPFS installation?</w:t>
      </w:r>
    </w:p>
    <w:p w14:paraId="57AC08FA" w14:textId="77777777" w:rsidR="00BF6D72" w:rsidRDefault="00BF6D72" w:rsidP="00BF6D72">
      <w:r>
        <w:t xml:space="preserve">    - A) To create a new GPFS node set</w:t>
      </w:r>
    </w:p>
    <w:p w14:paraId="7DE156A1" w14:textId="77777777" w:rsidR="00BF6D72" w:rsidRDefault="00BF6D72" w:rsidP="00BF6D72">
      <w:r>
        <w:t xml:space="preserve">    - B) To create a GPFS node set from an existing node set</w:t>
      </w:r>
    </w:p>
    <w:p w14:paraId="48C54956" w14:textId="77777777" w:rsidR="00BF6D72" w:rsidRDefault="00BF6D72" w:rsidP="00BF6D72">
      <w:r>
        <w:t xml:space="preserve">    - C) To create a GPFS node set with specified attributes</w:t>
      </w:r>
    </w:p>
    <w:p w14:paraId="539B42FB" w14:textId="77777777" w:rsidR="00BF6D72" w:rsidRDefault="00BF6D72" w:rsidP="00BF6D72">
      <w:r>
        <w:t xml:space="preserve">    - D) The "</w:t>
      </w:r>
      <w:proofErr w:type="spellStart"/>
      <w:r>
        <w:t>mmcrnsd</w:t>
      </w:r>
      <w:proofErr w:type="spellEnd"/>
      <w:r>
        <w:t>" command is not used during GPFS installation.</w:t>
      </w:r>
    </w:p>
    <w:p w14:paraId="06656FC1" w14:textId="77777777" w:rsidR="00BF6D72" w:rsidRDefault="00BF6D72" w:rsidP="00BF6D72"/>
    <w:p w14:paraId="7C7CE70C" w14:textId="77777777" w:rsidR="00BF6D72" w:rsidRDefault="00BF6D72" w:rsidP="00BF6D72">
      <w:r>
        <w:t xml:space="preserve">    **Answer:** A) To create a new GPFS node set</w:t>
      </w:r>
    </w:p>
    <w:p w14:paraId="5EB8B071" w14:textId="77777777" w:rsidR="00BF6D72" w:rsidRDefault="00BF6D72" w:rsidP="00BF6D72"/>
    <w:p w14:paraId="6E55CD45" w14:textId="77777777" w:rsidR="00BF6D72" w:rsidRDefault="00BF6D72" w:rsidP="00BF6D72">
      <w:r>
        <w:t>17. **Question:** During GPFS installation, what is the role of the "</w:t>
      </w:r>
      <w:proofErr w:type="spellStart"/>
      <w:r>
        <w:t>mmchcluster</w:t>
      </w:r>
      <w:proofErr w:type="spellEnd"/>
      <w:r>
        <w:t>" command?</w:t>
      </w:r>
    </w:p>
    <w:p w14:paraId="6CB0B152" w14:textId="77777777" w:rsidR="00BF6D72" w:rsidRDefault="00BF6D72" w:rsidP="00BF6D72">
      <w:r>
        <w:t xml:space="preserve">    - A) To add new nodes to an existing GPFS cluster</w:t>
      </w:r>
    </w:p>
    <w:p w14:paraId="518F8E4D" w14:textId="77777777" w:rsidR="00BF6D72" w:rsidRDefault="00BF6D72" w:rsidP="00BF6D72">
      <w:r>
        <w:t xml:space="preserve">    - B) To remove nodes from an existing GPFS cluster</w:t>
      </w:r>
    </w:p>
    <w:p w14:paraId="0B52EF07" w14:textId="77777777" w:rsidR="00BF6D72" w:rsidRDefault="00BF6D72" w:rsidP="00BF6D72">
      <w:r>
        <w:lastRenderedPageBreak/>
        <w:t xml:space="preserve">    - C) To configure GPFS networking settings</w:t>
      </w:r>
    </w:p>
    <w:p w14:paraId="07A884DC" w14:textId="77777777" w:rsidR="00BF6D72" w:rsidRDefault="00BF6D72" w:rsidP="00BF6D72">
      <w:r>
        <w:t xml:space="preserve">    - D) To modify GPFS cluster settings</w:t>
      </w:r>
    </w:p>
    <w:p w14:paraId="66FDB0EE" w14:textId="77777777" w:rsidR="00BF6D72" w:rsidRDefault="00BF6D72" w:rsidP="00BF6D72"/>
    <w:p w14:paraId="2D797F77" w14:textId="77777777" w:rsidR="00BF6D72" w:rsidRDefault="00BF6D72" w:rsidP="00BF6D72">
      <w:r>
        <w:t xml:space="preserve">    **Answer:** D) To modify GPFS cluster settings</w:t>
      </w:r>
    </w:p>
    <w:p w14:paraId="291BCC60" w14:textId="77777777" w:rsidR="00BF6D72" w:rsidRDefault="00BF6D72" w:rsidP="00BF6D72"/>
    <w:p w14:paraId="2A7C580B" w14:textId="77777777" w:rsidR="00BF6D72" w:rsidRDefault="00BF6D72" w:rsidP="00BF6D72">
      <w:r>
        <w:t>18. **Question:** What is the purpose of the "</w:t>
      </w:r>
      <w:proofErr w:type="spellStart"/>
      <w:r>
        <w:t>mmgetstate</w:t>
      </w:r>
      <w:proofErr w:type="spellEnd"/>
      <w:r>
        <w:t>" command during GPFS installation?</w:t>
      </w:r>
    </w:p>
    <w:p w14:paraId="7F4A5750" w14:textId="77777777" w:rsidR="00BF6D72" w:rsidRDefault="00BF6D72" w:rsidP="00BF6D72">
      <w:r>
        <w:t xml:space="preserve">    - A) To check the state of the GPFS software installation</w:t>
      </w:r>
    </w:p>
    <w:p w14:paraId="6204968A" w14:textId="77777777" w:rsidR="00BF6D72" w:rsidRDefault="00BF6D72" w:rsidP="00BF6D72">
      <w:r>
        <w:t xml:space="preserve">    - B) To check the state of GPFS cluster nodes</w:t>
      </w:r>
    </w:p>
    <w:p w14:paraId="65101D59" w14:textId="77777777" w:rsidR="00BF6D72" w:rsidRDefault="00BF6D72" w:rsidP="00BF6D72">
      <w:r>
        <w:t xml:space="preserve">    - C) To check the state of GPFS disk pools</w:t>
      </w:r>
    </w:p>
    <w:p w14:paraId="3642CAC8" w14:textId="77777777" w:rsidR="00BF6D72" w:rsidRDefault="00BF6D72" w:rsidP="00BF6D72">
      <w:r>
        <w:t xml:space="preserve">   </w:t>
      </w:r>
    </w:p>
    <w:p w14:paraId="3B6A2044" w14:textId="77777777" w:rsidR="00BF6D72" w:rsidRDefault="00BF6D72" w:rsidP="00BF6D72"/>
    <w:p w14:paraId="7164A0B9" w14:textId="77777777" w:rsidR="00BF6D72" w:rsidRDefault="00BF6D72" w:rsidP="00BF6D72">
      <w:r>
        <w:t xml:space="preserve"> - D) The "</w:t>
      </w:r>
      <w:proofErr w:type="spellStart"/>
      <w:r>
        <w:t>mmgetstate</w:t>
      </w:r>
      <w:proofErr w:type="spellEnd"/>
      <w:r>
        <w:t>" command is not used during GPFS installation.</w:t>
      </w:r>
    </w:p>
    <w:p w14:paraId="3C76D91C" w14:textId="77777777" w:rsidR="00BF6D72" w:rsidRDefault="00BF6D72" w:rsidP="00BF6D72"/>
    <w:p w14:paraId="3673E369" w14:textId="77777777" w:rsidR="00BF6D72" w:rsidRDefault="00BF6D72" w:rsidP="00BF6D72">
      <w:r>
        <w:t xml:space="preserve">    **Answer:** B) To check the state of GPFS cluster nodes</w:t>
      </w:r>
    </w:p>
    <w:p w14:paraId="16E7FDA0" w14:textId="77777777" w:rsidR="00BF6D72" w:rsidRDefault="00BF6D72" w:rsidP="00BF6D72"/>
    <w:p w14:paraId="5CF9ABBB" w14:textId="77777777" w:rsidR="00BF6D72" w:rsidRDefault="00BF6D72" w:rsidP="00BF6D72">
      <w:r>
        <w:t>19. **Question:** What is the purpose of the "</w:t>
      </w:r>
      <w:proofErr w:type="spellStart"/>
      <w:r>
        <w:t>mmdelnode</w:t>
      </w:r>
      <w:proofErr w:type="spellEnd"/>
      <w:r>
        <w:t>" command during GPFS installation?</w:t>
      </w:r>
    </w:p>
    <w:p w14:paraId="713DFF25" w14:textId="77777777" w:rsidR="00BF6D72" w:rsidRDefault="00BF6D72" w:rsidP="00BF6D72">
      <w:r>
        <w:t xml:space="preserve">    - A) To add new nodes to an existing GPFS cluster</w:t>
      </w:r>
    </w:p>
    <w:p w14:paraId="727222F4" w14:textId="77777777" w:rsidR="00BF6D72" w:rsidRDefault="00BF6D72" w:rsidP="00BF6D72">
      <w:r>
        <w:t xml:space="preserve">    - B) To remove nodes from an existing GPFS cluster</w:t>
      </w:r>
    </w:p>
    <w:p w14:paraId="1FB3D5DE" w14:textId="77777777" w:rsidR="00BF6D72" w:rsidRDefault="00BF6D72" w:rsidP="00BF6D72">
      <w:r>
        <w:t xml:space="preserve">    - C) To configure GPFS networking settings</w:t>
      </w:r>
    </w:p>
    <w:p w14:paraId="5120566D" w14:textId="77777777" w:rsidR="00BF6D72" w:rsidRDefault="00BF6D72" w:rsidP="00BF6D72">
      <w:r>
        <w:t xml:space="preserve">    - D) The "</w:t>
      </w:r>
      <w:proofErr w:type="spellStart"/>
      <w:r>
        <w:t>mmdelnode</w:t>
      </w:r>
      <w:proofErr w:type="spellEnd"/>
      <w:r>
        <w:t>" command is not used during GPFS installation.</w:t>
      </w:r>
    </w:p>
    <w:p w14:paraId="60A076F3" w14:textId="77777777" w:rsidR="00BF6D72" w:rsidRDefault="00BF6D72" w:rsidP="00BF6D72"/>
    <w:p w14:paraId="070042F0" w14:textId="77777777" w:rsidR="00BF6D72" w:rsidRDefault="00BF6D72" w:rsidP="00BF6D72">
      <w:r>
        <w:t xml:space="preserve">    **Answer:** B) To remove nodes from an existing GPFS cluster</w:t>
      </w:r>
    </w:p>
    <w:p w14:paraId="3014B1ED" w14:textId="77777777" w:rsidR="00BF6D72" w:rsidRDefault="00BF6D72" w:rsidP="00BF6D72"/>
    <w:p w14:paraId="24FAA88A" w14:textId="77777777" w:rsidR="00BF6D72" w:rsidRDefault="00BF6D72" w:rsidP="00BF6D72">
      <w:r>
        <w:t>20. **Question:** Which command is used to configure GPFS quorum settings?</w:t>
      </w:r>
    </w:p>
    <w:p w14:paraId="3F208F00" w14:textId="77777777" w:rsidR="00BF6D72" w:rsidRDefault="00BF6D72" w:rsidP="00BF6D72">
      <w:r>
        <w:t xml:space="preserve">    - A) </w:t>
      </w:r>
      <w:proofErr w:type="spellStart"/>
      <w:r>
        <w:t>mmmount</w:t>
      </w:r>
      <w:proofErr w:type="spellEnd"/>
    </w:p>
    <w:p w14:paraId="5F1AB6CF" w14:textId="77777777" w:rsidR="00BF6D72" w:rsidRDefault="00BF6D72" w:rsidP="00BF6D72">
      <w:r>
        <w:t xml:space="preserve">    - B) </w:t>
      </w:r>
      <w:proofErr w:type="spellStart"/>
      <w:r>
        <w:t>mmaddnode</w:t>
      </w:r>
      <w:proofErr w:type="spellEnd"/>
    </w:p>
    <w:p w14:paraId="1EE40BCD" w14:textId="77777777" w:rsidR="00BF6D72" w:rsidRDefault="00BF6D72" w:rsidP="00BF6D72">
      <w:r>
        <w:t xml:space="preserve">    - C) </w:t>
      </w:r>
      <w:proofErr w:type="spellStart"/>
      <w:r>
        <w:t>mmchconfig</w:t>
      </w:r>
      <w:proofErr w:type="spellEnd"/>
    </w:p>
    <w:p w14:paraId="2DA580D4" w14:textId="77777777" w:rsidR="00BF6D72" w:rsidRDefault="00BF6D72" w:rsidP="00BF6D72">
      <w:r>
        <w:t xml:space="preserve">    - D) </w:t>
      </w:r>
      <w:proofErr w:type="spellStart"/>
      <w:r>
        <w:t>mmcrnsd</w:t>
      </w:r>
      <w:proofErr w:type="spellEnd"/>
    </w:p>
    <w:p w14:paraId="414C1830" w14:textId="77777777" w:rsidR="00BF6D72" w:rsidRDefault="00BF6D72" w:rsidP="00BF6D72"/>
    <w:p w14:paraId="1F48B4BE" w14:textId="77777777" w:rsidR="00BF6D72" w:rsidRDefault="00BF6D72" w:rsidP="00BF6D72">
      <w:r>
        <w:t xml:space="preserve">    **Answer:** C) </w:t>
      </w:r>
      <w:proofErr w:type="spellStart"/>
      <w:r>
        <w:t>mmchconfig</w:t>
      </w:r>
      <w:proofErr w:type="spellEnd"/>
    </w:p>
    <w:p w14:paraId="434AA58E" w14:textId="77777777" w:rsidR="00BF6D72" w:rsidRDefault="00BF6D72" w:rsidP="00BF6D72"/>
    <w:p w14:paraId="76B03890" w14:textId="21BE0BD5" w:rsidR="00BF6D72" w:rsidRDefault="00BF6D72" w:rsidP="00BF6D72">
      <w:r>
        <w:lastRenderedPageBreak/>
        <w:t>Remember that GPFS installation involves several command-line tools and configuration steps to set up a functional GPFS cluster. Familiarity with these installation procedures is crucial for successfully deploying and managing GPFS-based storage systems.</w:t>
      </w:r>
    </w:p>
    <w:p w14:paraId="1FCA1714" w14:textId="77777777" w:rsidR="00BF6D72" w:rsidRDefault="00BF6D72" w:rsidP="00BF6D72"/>
    <w:p w14:paraId="76961FA5" w14:textId="77777777" w:rsidR="00BF6D72" w:rsidRDefault="00BF6D72" w:rsidP="00BF6D72">
      <w:r>
        <w:t>I believe you meant "GPFS" (General Parallel File System) instead of "GPSF." Here are 20 MCQs related to GPFS benchmarking:</w:t>
      </w:r>
    </w:p>
    <w:p w14:paraId="7848E2D7" w14:textId="77777777" w:rsidR="00BF6D72" w:rsidRDefault="00BF6D72" w:rsidP="00BF6D72"/>
    <w:p w14:paraId="1F335382" w14:textId="77777777" w:rsidR="00BF6D72" w:rsidRDefault="00BF6D72" w:rsidP="00BF6D72">
      <w:r>
        <w:t>1. **Question:** What is the purpose of benchmarking GPFS?</w:t>
      </w:r>
    </w:p>
    <w:p w14:paraId="0F177061" w14:textId="77777777" w:rsidR="00BF6D72" w:rsidRDefault="00BF6D72" w:rsidP="00BF6D72">
      <w:r>
        <w:t xml:space="preserve">   - A) To measure the performance of the GPFS cluster under different workloads</w:t>
      </w:r>
    </w:p>
    <w:p w14:paraId="113EFE07" w14:textId="77777777" w:rsidR="00BF6D72" w:rsidRDefault="00BF6D72" w:rsidP="00BF6D72">
      <w:r>
        <w:t xml:space="preserve">   - B) To check the integrity of GPFS metadata</w:t>
      </w:r>
    </w:p>
    <w:p w14:paraId="38A3FC47" w14:textId="77777777" w:rsidR="00BF6D72" w:rsidRDefault="00BF6D72" w:rsidP="00BF6D72">
      <w:r>
        <w:t xml:space="preserve">   - C) To verify the validity of GPFS license</w:t>
      </w:r>
    </w:p>
    <w:p w14:paraId="0612104E" w14:textId="77777777" w:rsidR="00BF6D72" w:rsidRDefault="00BF6D72" w:rsidP="00BF6D72">
      <w:r>
        <w:t xml:space="preserve">   - D) To identify hardware failures in the GPFS cluster</w:t>
      </w:r>
    </w:p>
    <w:p w14:paraId="7E083203" w14:textId="77777777" w:rsidR="00BF6D72" w:rsidRDefault="00BF6D72" w:rsidP="00BF6D72"/>
    <w:p w14:paraId="1B738757" w14:textId="77777777" w:rsidR="00BF6D72" w:rsidRDefault="00BF6D72" w:rsidP="00BF6D72">
      <w:r>
        <w:t xml:space="preserve">   **Answer:** A) To measure the performance of the GPFS cluster under different workloads</w:t>
      </w:r>
    </w:p>
    <w:p w14:paraId="3A1BDDF6" w14:textId="77777777" w:rsidR="00BF6D72" w:rsidRDefault="00BF6D72" w:rsidP="00BF6D72"/>
    <w:p w14:paraId="5A1EF989" w14:textId="77777777" w:rsidR="00BF6D72" w:rsidRDefault="00BF6D72" w:rsidP="00BF6D72">
      <w:r>
        <w:t>2. **Question:** Which benchmarking tool is commonly used to evaluate GPFS performance?</w:t>
      </w:r>
    </w:p>
    <w:p w14:paraId="7157EE6F" w14:textId="77777777" w:rsidR="00BF6D72" w:rsidRDefault="00BF6D72" w:rsidP="00BF6D72">
      <w:r>
        <w:t xml:space="preserve">   - A) </w:t>
      </w:r>
      <w:proofErr w:type="spellStart"/>
      <w:r>
        <w:t>Linpack</w:t>
      </w:r>
      <w:proofErr w:type="spellEnd"/>
    </w:p>
    <w:p w14:paraId="55630738" w14:textId="77777777" w:rsidR="00BF6D72" w:rsidRDefault="00BF6D72" w:rsidP="00BF6D72">
      <w:r>
        <w:t xml:space="preserve">   - B) STREAM</w:t>
      </w:r>
    </w:p>
    <w:p w14:paraId="5318C297" w14:textId="77777777" w:rsidR="00BF6D72" w:rsidRDefault="00BF6D72" w:rsidP="00BF6D72">
      <w:r>
        <w:t xml:space="preserve">   - C) Bonnie++</w:t>
      </w:r>
    </w:p>
    <w:p w14:paraId="77EDED20" w14:textId="77777777" w:rsidR="00BF6D72" w:rsidRDefault="00BF6D72" w:rsidP="00BF6D72">
      <w:r>
        <w:t xml:space="preserve">   - D) </w:t>
      </w:r>
      <w:proofErr w:type="spellStart"/>
      <w:r>
        <w:t>IOzone</w:t>
      </w:r>
      <w:proofErr w:type="spellEnd"/>
    </w:p>
    <w:p w14:paraId="7DAECF65" w14:textId="77777777" w:rsidR="00BF6D72" w:rsidRDefault="00BF6D72" w:rsidP="00BF6D72"/>
    <w:p w14:paraId="36574FC0" w14:textId="77777777" w:rsidR="00BF6D72" w:rsidRDefault="00BF6D72" w:rsidP="00BF6D72">
      <w:r>
        <w:t xml:space="preserve">   **Answer:** D) </w:t>
      </w:r>
      <w:proofErr w:type="spellStart"/>
      <w:r>
        <w:t>IOzone</w:t>
      </w:r>
      <w:proofErr w:type="spellEnd"/>
    </w:p>
    <w:p w14:paraId="4E9B4E8B" w14:textId="77777777" w:rsidR="00BF6D72" w:rsidRDefault="00BF6D72" w:rsidP="00BF6D72"/>
    <w:p w14:paraId="37210383" w14:textId="77777777" w:rsidR="00BF6D72" w:rsidRDefault="00BF6D72" w:rsidP="00BF6D72">
      <w:r>
        <w:t xml:space="preserve">3. **Question:** What type of I/O operations does </w:t>
      </w:r>
      <w:proofErr w:type="spellStart"/>
      <w:r>
        <w:t>IOzone</w:t>
      </w:r>
      <w:proofErr w:type="spellEnd"/>
      <w:r>
        <w:t xml:space="preserve"> simulate during GPFS benchmarking?</w:t>
      </w:r>
    </w:p>
    <w:p w14:paraId="08908A57" w14:textId="77777777" w:rsidR="00BF6D72" w:rsidRDefault="00BF6D72" w:rsidP="00BF6D72">
      <w:r>
        <w:t xml:space="preserve">   - A) Sequential reads and writes</w:t>
      </w:r>
    </w:p>
    <w:p w14:paraId="2C17E59A" w14:textId="77777777" w:rsidR="00BF6D72" w:rsidRDefault="00BF6D72" w:rsidP="00BF6D72">
      <w:r>
        <w:t xml:space="preserve">   - B) Random reads and writes</w:t>
      </w:r>
    </w:p>
    <w:p w14:paraId="2BD00F0D" w14:textId="77777777" w:rsidR="00BF6D72" w:rsidRDefault="00BF6D72" w:rsidP="00BF6D72">
      <w:r>
        <w:t xml:space="preserve">   - C) Parallel reads and writes</w:t>
      </w:r>
    </w:p>
    <w:p w14:paraId="67DE31D9" w14:textId="77777777" w:rsidR="00BF6D72" w:rsidRDefault="00BF6D72" w:rsidP="00BF6D72">
      <w:r>
        <w:t xml:space="preserve">   - D) Network transfers</w:t>
      </w:r>
    </w:p>
    <w:p w14:paraId="522B40A6" w14:textId="77777777" w:rsidR="00BF6D72" w:rsidRDefault="00BF6D72" w:rsidP="00BF6D72"/>
    <w:p w14:paraId="605C12F1" w14:textId="77777777" w:rsidR="00BF6D72" w:rsidRDefault="00BF6D72" w:rsidP="00BF6D72">
      <w:r>
        <w:t xml:space="preserve">   **Answer:** B) Random reads and writes</w:t>
      </w:r>
    </w:p>
    <w:p w14:paraId="474FA44E" w14:textId="77777777" w:rsidR="00BF6D72" w:rsidRDefault="00BF6D72" w:rsidP="00BF6D72"/>
    <w:p w14:paraId="555F2EBC" w14:textId="77777777" w:rsidR="00BF6D72" w:rsidRDefault="00BF6D72" w:rsidP="00BF6D72">
      <w:r>
        <w:t xml:space="preserve">4. **Question:** In GPFS benchmarking, what does the "record size" parameter control in </w:t>
      </w:r>
      <w:proofErr w:type="spellStart"/>
      <w:r>
        <w:t>IOzone</w:t>
      </w:r>
      <w:proofErr w:type="spellEnd"/>
      <w:r>
        <w:t>?</w:t>
      </w:r>
    </w:p>
    <w:p w14:paraId="3F90B970" w14:textId="77777777" w:rsidR="00BF6D72" w:rsidRDefault="00BF6D72" w:rsidP="00BF6D72">
      <w:r>
        <w:lastRenderedPageBreak/>
        <w:t xml:space="preserve">   - A) The size of the GPFS file system</w:t>
      </w:r>
    </w:p>
    <w:p w14:paraId="2E26E10B" w14:textId="77777777" w:rsidR="00BF6D72" w:rsidRDefault="00BF6D72" w:rsidP="00BF6D72">
      <w:r>
        <w:t xml:space="preserve">   - B) The number of parallel threads used in the benchmarking test</w:t>
      </w:r>
    </w:p>
    <w:p w14:paraId="2494374B" w14:textId="77777777" w:rsidR="00BF6D72" w:rsidRDefault="00BF6D72" w:rsidP="00BF6D72">
      <w:r>
        <w:t xml:space="preserve">   - C) The size of each I/O request during the benchmarking test</w:t>
      </w:r>
    </w:p>
    <w:p w14:paraId="6519F8FB" w14:textId="77777777" w:rsidR="00BF6D72" w:rsidRDefault="00BF6D72" w:rsidP="00BF6D72">
      <w:r>
        <w:t xml:space="preserve">   - D) The number of GPFS nodes participating in the benchmarking</w:t>
      </w:r>
    </w:p>
    <w:p w14:paraId="3071B2FD" w14:textId="77777777" w:rsidR="00BF6D72" w:rsidRDefault="00BF6D72" w:rsidP="00BF6D72"/>
    <w:p w14:paraId="14EC6CC7" w14:textId="77777777" w:rsidR="00BF6D72" w:rsidRDefault="00BF6D72" w:rsidP="00BF6D72">
      <w:r>
        <w:t xml:space="preserve">   **Answer:** C) The size of each I/O request during the benchmarking test</w:t>
      </w:r>
    </w:p>
    <w:p w14:paraId="4D15D21A" w14:textId="77777777" w:rsidR="00BF6D72" w:rsidRDefault="00BF6D72" w:rsidP="00BF6D72"/>
    <w:p w14:paraId="592A180B" w14:textId="77777777" w:rsidR="00BF6D72" w:rsidRDefault="00BF6D72" w:rsidP="00BF6D72">
      <w:r>
        <w:t xml:space="preserve">5. **Question:** What is the significance of using the "max file size" parameter during GPFS benchmarking with </w:t>
      </w:r>
      <w:proofErr w:type="spellStart"/>
      <w:r>
        <w:t>IOzone</w:t>
      </w:r>
      <w:proofErr w:type="spellEnd"/>
      <w:r>
        <w:t>?</w:t>
      </w:r>
    </w:p>
    <w:p w14:paraId="3EE94DB7" w14:textId="77777777" w:rsidR="00BF6D72" w:rsidRDefault="00BF6D72" w:rsidP="00BF6D72">
      <w:r>
        <w:t xml:space="preserve">   - A) It limits the size of the benchmarking test files to a specific value.</w:t>
      </w:r>
    </w:p>
    <w:p w14:paraId="175738A7" w14:textId="77777777" w:rsidR="00BF6D72" w:rsidRDefault="00BF6D72" w:rsidP="00BF6D72">
      <w:r>
        <w:t xml:space="preserve">   - B) It controls the number of benchmarking threads used in the test.</w:t>
      </w:r>
    </w:p>
    <w:p w14:paraId="082529FA" w14:textId="77777777" w:rsidR="00BF6D72" w:rsidRDefault="00BF6D72" w:rsidP="00BF6D72">
      <w:r>
        <w:t xml:space="preserve">   - C) It specifies the number of GPFS nodes used for benchmarking.</w:t>
      </w:r>
    </w:p>
    <w:p w14:paraId="14C7FDFE" w14:textId="77777777" w:rsidR="00BF6D72" w:rsidRDefault="00BF6D72" w:rsidP="00BF6D72">
      <w:r>
        <w:t xml:space="preserve">   - D) It determines the number of benchmarking iterations.</w:t>
      </w:r>
    </w:p>
    <w:p w14:paraId="5767A628" w14:textId="77777777" w:rsidR="00BF6D72" w:rsidRDefault="00BF6D72" w:rsidP="00BF6D72"/>
    <w:p w14:paraId="3E5E1ECE" w14:textId="77777777" w:rsidR="00BF6D72" w:rsidRDefault="00BF6D72" w:rsidP="00BF6D72">
      <w:r>
        <w:t xml:space="preserve">   **Answer:** A) It limits the size of the benchmarking test files to a specific value.</w:t>
      </w:r>
    </w:p>
    <w:p w14:paraId="3BD0893F" w14:textId="77777777" w:rsidR="00BF6D72" w:rsidRDefault="00BF6D72" w:rsidP="00BF6D72"/>
    <w:p w14:paraId="4A2E0982" w14:textId="77777777" w:rsidR="00BF6D72" w:rsidRDefault="00BF6D72" w:rsidP="00BF6D72">
      <w:r>
        <w:t xml:space="preserve">6. **Question:** How does the "io size" parameter affect GPFS benchmarking results in </w:t>
      </w:r>
      <w:proofErr w:type="spellStart"/>
      <w:r>
        <w:t>IOzone</w:t>
      </w:r>
      <w:proofErr w:type="spellEnd"/>
      <w:r>
        <w:t>?</w:t>
      </w:r>
    </w:p>
    <w:p w14:paraId="632F8EF9" w14:textId="77777777" w:rsidR="00BF6D72" w:rsidRDefault="00BF6D72" w:rsidP="00BF6D72">
      <w:r>
        <w:t xml:space="preserve">   - A) A larger "io size" value results in higher I/O throughput but increased latency.</w:t>
      </w:r>
    </w:p>
    <w:p w14:paraId="328CE2FD" w14:textId="77777777" w:rsidR="00BF6D72" w:rsidRDefault="00BF6D72" w:rsidP="00BF6D72">
      <w:r>
        <w:t xml:space="preserve">   - B) A larger "io size" value increases benchmarking test duration but provides more accurate results.</w:t>
      </w:r>
    </w:p>
    <w:p w14:paraId="61ECD967" w14:textId="77777777" w:rsidR="00BF6D72" w:rsidRDefault="00BF6D72" w:rsidP="00BF6D72">
      <w:r>
        <w:t xml:space="preserve">   - C) A smaller "io size" value improves I/O performance for small files but reduces throughput for large files.</w:t>
      </w:r>
    </w:p>
    <w:p w14:paraId="565D27EC" w14:textId="77777777" w:rsidR="00BF6D72" w:rsidRDefault="00BF6D72" w:rsidP="00BF6D72">
      <w:r>
        <w:t xml:space="preserve">   - D) The "io size" parameter does not affect the benchmarking results.</w:t>
      </w:r>
    </w:p>
    <w:p w14:paraId="4ED16AF7" w14:textId="77777777" w:rsidR="00BF6D72" w:rsidRDefault="00BF6D72" w:rsidP="00BF6D72"/>
    <w:p w14:paraId="53016497" w14:textId="77777777" w:rsidR="00BF6D72" w:rsidRDefault="00BF6D72" w:rsidP="00BF6D72">
      <w:r>
        <w:t xml:space="preserve">   **Answer:** C) A smaller "io size" value improves I/O performance for small files but reduces throughput for large files.</w:t>
      </w:r>
    </w:p>
    <w:p w14:paraId="777CCD0B" w14:textId="77777777" w:rsidR="00BF6D72" w:rsidRDefault="00BF6D72" w:rsidP="00BF6D72"/>
    <w:p w14:paraId="09D3172F" w14:textId="77777777" w:rsidR="00BF6D72" w:rsidRDefault="00BF6D72" w:rsidP="00BF6D72">
      <w:r>
        <w:t>7. **Question:** In GPFS benchmarking, what does the "</w:t>
      </w:r>
      <w:proofErr w:type="spellStart"/>
      <w:r>
        <w:t>fsync</w:t>
      </w:r>
      <w:proofErr w:type="spellEnd"/>
      <w:r>
        <w:t xml:space="preserve"> start" parameter control in </w:t>
      </w:r>
      <w:proofErr w:type="spellStart"/>
      <w:r>
        <w:t>IOzone</w:t>
      </w:r>
      <w:proofErr w:type="spellEnd"/>
      <w:r>
        <w:t>?</w:t>
      </w:r>
    </w:p>
    <w:p w14:paraId="022D270B" w14:textId="77777777" w:rsidR="00BF6D72" w:rsidRDefault="00BF6D72" w:rsidP="00BF6D72">
      <w:r>
        <w:t xml:space="preserve">   - A) The point in the benchmarking test when synchronous data writes are initiated</w:t>
      </w:r>
    </w:p>
    <w:p w14:paraId="193F709E" w14:textId="77777777" w:rsidR="00BF6D72" w:rsidRDefault="00BF6D72" w:rsidP="00BF6D72">
      <w:r>
        <w:t xml:space="preserve">   - B) The number of GPFS nodes used in the benchmarking test</w:t>
      </w:r>
    </w:p>
    <w:p w14:paraId="31D029E7" w14:textId="77777777" w:rsidR="00BF6D72" w:rsidRDefault="00BF6D72" w:rsidP="00BF6D72">
      <w:r>
        <w:t xml:space="preserve">   - C) The GPFS striping factor for file data distribution</w:t>
      </w:r>
    </w:p>
    <w:p w14:paraId="19E45EDC" w14:textId="77777777" w:rsidR="00BF6D72" w:rsidRDefault="00BF6D72" w:rsidP="00BF6D72">
      <w:r>
        <w:t xml:space="preserve">   - D) The number of threads used in the benchmarking test</w:t>
      </w:r>
    </w:p>
    <w:p w14:paraId="6917CC86" w14:textId="77777777" w:rsidR="00BF6D72" w:rsidRDefault="00BF6D72" w:rsidP="00BF6D72"/>
    <w:p w14:paraId="510E3022" w14:textId="77777777" w:rsidR="00BF6D72" w:rsidRDefault="00BF6D72" w:rsidP="00BF6D72">
      <w:r>
        <w:t xml:space="preserve">   **Answer:** A) The point in the benchmarking test when synchronous data writes are initiated</w:t>
      </w:r>
    </w:p>
    <w:p w14:paraId="28596112" w14:textId="77777777" w:rsidR="00BF6D72" w:rsidRDefault="00BF6D72" w:rsidP="00BF6D72"/>
    <w:p w14:paraId="07EDA56B" w14:textId="77777777" w:rsidR="00BF6D72" w:rsidRDefault="00BF6D72" w:rsidP="00BF6D72">
      <w:r>
        <w:t xml:space="preserve">8. **Question:** What is the primary benefit of using the "log" parameter in </w:t>
      </w:r>
      <w:proofErr w:type="spellStart"/>
      <w:r>
        <w:t>IOzone</w:t>
      </w:r>
      <w:proofErr w:type="spellEnd"/>
      <w:r>
        <w:t xml:space="preserve"> during GPFS benchmarking?</w:t>
      </w:r>
    </w:p>
    <w:p w14:paraId="42EF9DFD" w14:textId="77777777" w:rsidR="00BF6D72" w:rsidRDefault="00BF6D72" w:rsidP="00BF6D72">
      <w:r>
        <w:t xml:space="preserve">   - A) It generates log files with detailed benchmarking results for analysis.</w:t>
      </w:r>
    </w:p>
    <w:p w14:paraId="7D8CBB83" w14:textId="77777777" w:rsidR="00BF6D72" w:rsidRDefault="00BF6D72" w:rsidP="00BF6D72">
      <w:r>
        <w:t xml:space="preserve">   - B) It configures GPFS clients to log performance data during the test.</w:t>
      </w:r>
    </w:p>
    <w:p w14:paraId="1B02912B" w14:textId="77777777" w:rsidR="00BF6D72" w:rsidRDefault="00BF6D72" w:rsidP="00BF6D72">
      <w:r>
        <w:t xml:space="preserve">   - C) It reduces the benchmarking test duration.</w:t>
      </w:r>
    </w:p>
    <w:p w14:paraId="4C87ECC5" w14:textId="77777777" w:rsidR="00BF6D72" w:rsidRDefault="00BF6D72" w:rsidP="00BF6D72">
      <w:r>
        <w:t xml:space="preserve">   - D) It improves the accuracy of the benchmarking results.</w:t>
      </w:r>
    </w:p>
    <w:p w14:paraId="15932CB7" w14:textId="77777777" w:rsidR="00BF6D72" w:rsidRDefault="00BF6D72" w:rsidP="00BF6D72"/>
    <w:p w14:paraId="4A273894" w14:textId="77777777" w:rsidR="00BF6D72" w:rsidRDefault="00BF6D72" w:rsidP="00BF6D72">
      <w:r>
        <w:t xml:space="preserve">   **Answer:** A) It generates log files with detailed benchmarking results for analysis.</w:t>
      </w:r>
    </w:p>
    <w:p w14:paraId="5DB26646" w14:textId="77777777" w:rsidR="00BF6D72" w:rsidRDefault="00BF6D72" w:rsidP="00BF6D72"/>
    <w:p w14:paraId="200A6379" w14:textId="77777777" w:rsidR="00BF6D72" w:rsidRDefault="00BF6D72" w:rsidP="00BF6D72">
      <w:r>
        <w:t xml:space="preserve">9. **Question:** What is the primary purpose of using GPFS benchmarking tools like Bonnie++ and </w:t>
      </w:r>
      <w:proofErr w:type="spellStart"/>
      <w:r>
        <w:t>IOzone</w:t>
      </w:r>
      <w:proofErr w:type="spellEnd"/>
      <w:r>
        <w:t>?</w:t>
      </w:r>
    </w:p>
    <w:p w14:paraId="4996DCD8" w14:textId="77777777" w:rsidR="00BF6D72" w:rsidRDefault="00BF6D72" w:rsidP="00BF6D72">
      <w:r>
        <w:t xml:space="preserve">   - A) To check the health status of GPFS servers</w:t>
      </w:r>
    </w:p>
    <w:p w14:paraId="3BA313AD" w14:textId="77777777" w:rsidR="00BF6D72" w:rsidRDefault="00BF6D72" w:rsidP="00BF6D72">
      <w:r>
        <w:t xml:space="preserve">   - B) To monitor GPFS network traffic</w:t>
      </w:r>
    </w:p>
    <w:p w14:paraId="7A369914" w14:textId="77777777" w:rsidR="00BF6D72" w:rsidRDefault="00BF6D72" w:rsidP="00BF6D72">
      <w:r>
        <w:t xml:space="preserve">   - C) To evaluate the I/O performance of GPFS under different conditions</w:t>
      </w:r>
    </w:p>
    <w:p w14:paraId="1B9B8E2D" w14:textId="77777777" w:rsidR="00BF6D72" w:rsidRDefault="00BF6D72" w:rsidP="00BF6D72">
      <w:r>
        <w:t xml:space="preserve">   - D) To automate GPFS cluster management tasks</w:t>
      </w:r>
    </w:p>
    <w:p w14:paraId="39AA1C34" w14:textId="77777777" w:rsidR="00BF6D72" w:rsidRDefault="00BF6D72" w:rsidP="00BF6D72"/>
    <w:p w14:paraId="4E08D826" w14:textId="77777777" w:rsidR="00BF6D72" w:rsidRDefault="00BF6D72" w:rsidP="00BF6D72">
      <w:r>
        <w:t xml:space="preserve">   **Answer:** C) To evaluate the I/O performance of GPFS under different conditions</w:t>
      </w:r>
    </w:p>
    <w:p w14:paraId="4458FACD" w14:textId="77777777" w:rsidR="00BF6D72" w:rsidRDefault="00BF6D72" w:rsidP="00BF6D72"/>
    <w:p w14:paraId="249A71E0" w14:textId="77777777" w:rsidR="00BF6D72" w:rsidRDefault="00BF6D72" w:rsidP="00BF6D72">
      <w:r>
        <w:t>10. **Question:** In GPFS benchmarking, which aspect of the file system's performance does the Bonnie++ tool focus on?</w:t>
      </w:r>
    </w:p>
    <w:p w14:paraId="540F6B53" w14:textId="77777777" w:rsidR="00BF6D72" w:rsidRDefault="00BF6D72" w:rsidP="00BF6D72">
      <w:r>
        <w:t xml:space="preserve">    - A) Sequential read and write operations</w:t>
      </w:r>
    </w:p>
    <w:p w14:paraId="6E953DE5" w14:textId="77777777" w:rsidR="00BF6D72" w:rsidRDefault="00BF6D72" w:rsidP="00BF6D72">
      <w:r>
        <w:t xml:space="preserve">    - B) Random read and write operations</w:t>
      </w:r>
    </w:p>
    <w:p w14:paraId="6E7465DC" w14:textId="77777777" w:rsidR="00BF6D72" w:rsidRDefault="00BF6D72" w:rsidP="00BF6D72">
      <w:r>
        <w:t xml:space="preserve">    - C) Network throughput</w:t>
      </w:r>
    </w:p>
    <w:p w14:paraId="0274A9E1" w14:textId="77777777" w:rsidR="00BF6D72" w:rsidRDefault="00BF6D72" w:rsidP="00BF6D72">
      <w:r>
        <w:t xml:space="preserve">    - D) Metadata operations</w:t>
      </w:r>
    </w:p>
    <w:p w14:paraId="50A5C114" w14:textId="77777777" w:rsidR="00BF6D72" w:rsidRDefault="00BF6D72" w:rsidP="00BF6D72"/>
    <w:p w14:paraId="01ECF9C8" w14:textId="77777777" w:rsidR="00BF6D72" w:rsidRDefault="00BF6D72" w:rsidP="00BF6D72">
      <w:r>
        <w:t xml:space="preserve">    **Answer:** A) Sequential read and write operations</w:t>
      </w:r>
    </w:p>
    <w:p w14:paraId="7B372C25" w14:textId="77777777" w:rsidR="00BF6D72" w:rsidRDefault="00BF6D72" w:rsidP="00BF6D72"/>
    <w:p w14:paraId="0EA57405" w14:textId="77777777" w:rsidR="00BF6D72" w:rsidRDefault="00BF6D72" w:rsidP="00BF6D72">
      <w:r>
        <w:t>11. **Question:** During GPFS benchmarking, what is the role of the "block size" parameter in Bonnie++?</w:t>
      </w:r>
    </w:p>
    <w:p w14:paraId="7C608F7F" w14:textId="77777777" w:rsidR="00BF6D72" w:rsidRDefault="00BF6D72" w:rsidP="00BF6D72">
      <w:r>
        <w:lastRenderedPageBreak/>
        <w:t xml:space="preserve">    - A) It specifies the size of the benchmarking test file.</w:t>
      </w:r>
    </w:p>
    <w:p w14:paraId="1F6DF75F" w14:textId="77777777" w:rsidR="00BF6D72" w:rsidRDefault="00BF6D72" w:rsidP="00BF6D72">
      <w:r>
        <w:t xml:space="preserve">    - B) It controls the number of parallel threads used in the benchmarking test.</w:t>
      </w:r>
    </w:p>
    <w:p w14:paraId="58B7B148" w14:textId="77777777" w:rsidR="00BF6D72" w:rsidRDefault="00BF6D72" w:rsidP="00BF6D72">
      <w:r>
        <w:t xml:space="preserve">    - C) It defines the size of I/O requests during the benchmarking test.</w:t>
      </w:r>
    </w:p>
    <w:p w14:paraId="1A18F2B9" w14:textId="77777777" w:rsidR="00BF6D72" w:rsidRDefault="00BF6D72" w:rsidP="00BF6D72">
      <w:r>
        <w:t xml:space="preserve">    - D) It determines the number of benchmarking iterations.</w:t>
      </w:r>
    </w:p>
    <w:p w14:paraId="4A245555" w14:textId="77777777" w:rsidR="00BF6D72" w:rsidRDefault="00BF6D72" w:rsidP="00BF6D72"/>
    <w:p w14:paraId="6EEA8B92" w14:textId="77777777" w:rsidR="00BF6D72" w:rsidRDefault="00BF6D72" w:rsidP="00BF6D72">
      <w:r>
        <w:t xml:space="preserve">    **Answer:** C) It defines the size of I/O requests during the benchmarking test.</w:t>
      </w:r>
    </w:p>
    <w:p w14:paraId="36F95D3F" w14:textId="77777777" w:rsidR="00BF6D72" w:rsidRDefault="00BF6D72" w:rsidP="00BF6D72"/>
    <w:p w14:paraId="177B0172" w14:textId="77777777" w:rsidR="00BF6D72" w:rsidRDefault="00BF6D72" w:rsidP="00BF6D72">
      <w:r>
        <w:t>12. **Question:** What is the significance of using the "</w:t>
      </w:r>
      <w:proofErr w:type="spellStart"/>
      <w:r>
        <w:t>num</w:t>
      </w:r>
      <w:proofErr w:type="spellEnd"/>
      <w:r>
        <w:t xml:space="preserve"> files" parameter during GPFS benchmarking with Bonnie++?</w:t>
      </w:r>
    </w:p>
    <w:p w14:paraId="64F337CC" w14:textId="77777777" w:rsidR="00BF6D72" w:rsidRDefault="00BF6D72" w:rsidP="00BF6D72">
      <w:r>
        <w:t xml:space="preserve">    - A) It controls the number of benchmarking threads used in the test.</w:t>
      </w:r>
    </w:p>
    <w:p w14:paraId="61B06E97" w14:textId="77777777" w:rsidR="00BF6D72" w:rsidRDefault="00BF6D72" w:rsidP="00BF6D72">
      <w:r>
        <w:t xml:space="preserve">    - B) It limits the size of the benchmarking test files to a specific value.</w:t>
      </w:r>
    </w:p>
    <w:p w14:paraId="488F7CC2" w14:textId="77777777" w:rsidR="00BF6D72" w:rsidRDefault="00BF6D72" w:rsidP="00BF6D72">
      <w:r>
        <w:t xml:space="preserve">    - C) It specifies the number of Bonnie++ instances to run simultaneously.</w:t>
      </w:r>
    </w:p>
    <w:p w14:paraId="43B1F984" w14:textId="77777777" w:rsidR="00BF6D72" w:rsidRDefault="00BF6D72" w:rsidP="00BF6D72">
      <w:r>
        <w:t xml:space="preserve">    - D) It determines the number of benchmarking iterations.</w:t>
      </w:r>
    </w:p>
    <w:p w14:paraId="1DBE0B08" w14:textId="77777777" w:rsidR="00BF6D72" w:rsidRDefault="00BF6D72" w:rsidP="00BF6D72"/>
    <w:p w14:paraId="1EB9EFB9" w14:textId="77777777" w:rsidR="00BF6D72" w:rsidRDefault="00BF6D72" w:rsidP="00BF6D72">
      <w:r>
        <w:t xml:space="preserve">    **Answer:** C) It specifies the number of Bonnie++ instances to run simultaneously.</w:t>
      </w:r>
    </w:p>
    <w:p w14:paraId="5E2E606D" w14:textId="77777777" w:rsidR="00BF6D72" w:rsidRDefault="00BF6D72" w:rsidP="00BF6D72"/>
    <w:p w14:paraId="343615BB" w14:textId="77777777" w:rsidR="00BF6D72" w:rsidRDefault="00BF6D72" w:rsidP="00BF6D72">
      <w:r>
        <w:t>13. **Question:** In GPFS benchmarking with Bonnie++, what does the "file size" parameter control?</w:t>
      </w:r>
    </w:p>
    <w:p w14:paraId="19EC8280" w14:textId="77777777" w:rsidR="00BF6D72" w:rsidRDefault="00BF6D72" w:rsidP="00BF6D72">
      <w:r>
        <w:t xml:space="preserve">    - A) The size of the GPFS file system</w:t>
      </w:r>
    </w:p>
    <w:p w14:paraId="21571AA1" w14:textId="77777777" w:rsidR="00BF6D72" w:rsidRDefault="00BF6D72" w:rsidP="00BF6D72">
      <w:r>
        <w:t xml:space="preserve">    - B) The number of GPFS nodes used in the benchmarking test</w:t>
      </w:r>
    </w:p>
    <w:p w14:paraId="25A559D2" w14:textId="77777777" w:rsidR="00BF6D72" w:rsidRDefault="00BF6D72" w:rsidP="00BF6D72">
      <w:r>
        <w:t xml:space="preserve">    - C) The size of the benchmarking test files</w:t>
      </w:r>
    </w:p>
    <w:p w14:paraId="5373A421" w14:textId="77777777" w:rsidR="00BF6D72" w:rsidRDefault="00BF6D72" w:rsidP="00BF6D72">
      <w:r>
        <w:t xml:space="preserve">    - D) The number of threads used in the benchmarking test</w:t>
      </w:r>
    </w:p>
    <w:p w14:paraId="166C73D6" w14:textId="77777777" w:rsidR="00BF6D72" w:rsidRDefault="00BF6D72" w:rsidP="00BF6D72"/>
    <w:p w14:paraId="59A49728" w14:textId="77777777" w:rsidR="00BF6D72" w:rsidRDefault="00BF6D72" w:rsidP="00BF6D72">
      <w:r>
        <w:t xml:space="preserve">    **Answer:** C) The size of the benchmarking test files</w:t>
      </w:r>
    </w:p>
    <w:p w14:paraId="1A47BF23" w14:textId="77777777" w:rsidR="00BF6D72" w:rsidRDefault="00BF6D72" w:rsidP="00BF6D72"/>
    <w:p w14:paraId="4D7C60E1" w14:textId="77777777" w:rsidR="00BF6D72" w:rsidRDefault="00BF6D72" w:rsidP="00BF6D72">
      <w:r>
        <w:t>14. **Question:** What is the primary benefit of using the "create files" option during GPFS benchmarking with Bonnie++?</w:t>
      </w:r>
    </w:p>
    <w:p w14:paraId="379D764C" w14:textId="77777777" w:rsidR="00BF6D72" w:rsidRDefault="00BF6D72" w:rsidP="00BF6D72">
      <w:r>
        <w:t xml:space="preserve">    - A) It enables the creation of new GPFS file systems for benchmarking.</w:t>
      </w:r>
    </w:p>
    <w:p w14:paraId="2ED0244B" w14:textId="77777777" w:rsidR="00BF6D72" w:rsidRDefault="00BF6D72" w:rsidP="00BF6D72">
      <w:r>
        <w:t xml:space="preserve">    - B) It generates additional log files for detailed benchmarking analysis.</w:t>
      </w:r>
    </w:p>
    <w:p w14:paraId="020D0D31" w14:textId="77777777" w:rsidR="00BF6D72" w:rsidRDefault="00BF6D72" w:rsidP="00BF6D72">
      <w:r>
        <w:t xml:space="preserve">    - C) It improves GPFS metadata performance.</w:t>
      </w:r>
    </w:p>
    <w:p w14:paraId="49BFD044" w14:textId="77777777" w:rsidR="00BF6D72" w:rsidRDefault="00BF6D72" w:rsidP="00BF6D72">
      <w:r>
        <w:t xml:space="preserve">    - D) It enhances the accuracy of the benchmarking results.</w:t>
      </w:r>
    </w:p>
    <w:p w14:paraId="5EA594C6" w14:textId="77777777" w:rsidR="00BF6D72" w:rsidRDefault="00BF6D72" w:rsidP="00BF6D72"/>
    <w:p w14:paraId="11495922" w14:textId="77777777" w:rsidR="00BF6D72" w:rsidRDefault="00BF6D72" w:rsidP="00BF6D72">
      <w:r>
        <w:lastRenderedPageBreak/>
        <w:t xml:space="preserve">    **Answer:** C) It improves GPFS metadata performance.</w:t>
      </w:r>
    </w:p>
    <w:p w14:paraId="45ED21BA" w14:textId="77777777" w:rsidR="00BF6D72" w:rsidRDefault="00BF6D72" w:rsidP="00BF6D72"/>
    <w:p w14:paraId="3533B523" w14:textId="77777777" w:rsidR="00BF6D72" w:rsidRDefault="00BF6D72" w:rsidP="00BF6D72">
      <w:r>
        <w:t>15. **Question:** What aspect of GPFS performance does the STREAM benchmark primarily evaluate?</w:t>
      </w:r>
    </w:p>
    <w:p w14:paraId="1BB8CE04" w14:textId="77777777" w:rsidR="00BF6D72" w:rsidRDefault="00BF6D72" w:rsidP="00BF6D72">
      <w:r>
        <w:t xml:space="preserve">    - A) File metadata operations</w:t>
      </w:r>
    </w:p>
    <w:p w14:paraId="1BC4422D" w14:textId="77777777" w:rsidR="00BF6D72" w:rsidRDefault="00BF6D72" w:rsidP="00BF6D72">
      <w:r>
        <w:t xml:space="preserve">    - B) Network communication speed</w:t>
      </w:r>
    </w:p>
    <w:p w14:paraId="532B8034" w14:textId="77777777" w:rsidR="00BF6D72" w:rsidRDefault="00BF6D72" w:rsidP="00BF6D72">
      <w:r>
        <w:t xml:space="preserve">    - C) Memory bandwidth and parallel processing capabilities</w:t>
      </w:r>
    </w:p>
    <w:p w14:paraId="46E22C26" w14:textId="77777777" w:rsidR="00BF6D72" w:rsidRDefault="00BF6D72" w:rsidP="00BF6D72">
      <w:r>
        <w:t xml:space="preserve">    - D) Disk I/O throughput</w:t>
      </w:r>
    </w:p>
    <w:p w14:paraId="6DC47ECD" w14:textId="77777777" w:rsidR="00BF6D72" w:rsidRDefault="00BF6D72" w:rsidP="00BF6D72"/>
    <w:p w14:paraId="264165E0" w14:textId="77777777" w:rsidR="00BF6D72" w:rsidRDefault="00BF6D72" w:rsidP="00BF6D72">
      <w:r>
        <w:t xml:space="preserve">    **Answer:** C) Memory bandwidth and parallel processing capabilities</w:t>
      </w:r>
    </w:p>
    <w:p w14:paraId="35EE0F54" w14:textId="77777777" w:rsidR="00BF6D72" w:rsidRDefault="00BF6D72" w:rsidP="00BF6D72"/>
    <w:p w14:paraId="08CED1E6" w14:textId="77777777" w:rsidR="00BF6D72" w:rsidRDefault="00BF6D72" w:rsidP="00BF6D72">
      <w:r>
        <w:t>16. **Question:** In GPFS benchmarking, what is the role of the "scaling factor" parameter in the STREAM benchmark?</w:t>
      </w:r>
    </w:p>
    <w:p w14:paraId="015729DE" w14:textId="77777777" w:rsidR="00BF6D72" w:rsidRDefault="00BF6D72" w:rsidP="00BF6D72">
      <w:r>
        <w:t xml:space="preserve">    - A) It specifies the number of GPFS nodes used in the benchmarking test.</w:t>
      </w:r>
    </w:p>
    <w:p w14:paraId="07EDDDCD" w14:textId="77777777" w:rsidR="00BF6D72" w:rsidRDefault="00BF6D72" w:rsidP="00BF6D72">
      <w:r>
        <w:t xml:space="preserve">    - B) It controls the size of the GPFS file system used for benchmarking.</w:t>
      </w:r>
    </w:p>
    <w:p w14:paraId="4B62C522" w14:textId="77777777" w:rsidR="00BF6D72" w:rsidRDefault="00BF6D72" w:rsidP="00BF6D72">
      <w:r>
        <w:t xml:space="preserve">    - C) It determines</w:t>
      </w:r>
    </w:p>
    <w:p w14:paraId="27318F85" w14:textId="77777777" w:rsidR="00BF6D72" w:rsidRDefault="00BF6D72" w:rsidP="00BF6D72"/>
    <w:p w14:paraId="335B9B2A" w14:textId="77777777" w:rsidR="00BF6D72" w:rsidRDefault="00BF6D72" w:rsidP="00BF6D72">
      <w:r>
        <w:t xml:space="preserve"> the number of benchmarking iterations.</w:t>
      </w:r>
    </w:p>
    <w:p w14:paraId="5C5C566D" w14:textId="77777777" w:rsidR="00BF6D72" w:rsidRDefault="00BF6D72" w:rsidP="00BF6D72">
      <w:r>
        <w:t xml:space="preserve">    - D) The STREAM benchmark does not use a "scaling factor" parameter.</w:t>
      </w:r>
    </w:p>
    <w:p w14:paraId="5D6C67F7" w14:textId="77777777" w:rsidR="00BF6D72" w:rsidRDefault="00BF6D72" w:rsidP="00BF6D72"/>
    <w:p w14:paraId="22DD5CCD" w14:textId="77777777" w:rsidR="00BF6D72" w:rsidRDefault="00BF6D72" w:rsidP="00BF6D72">
      <w:r>
        <w:t xml:space="preserve">    **Answer:** D) The STREAM benchmark does not use a "scaling factor" parameter.</w:t>
      </w:r>
    </w:p>
    <w:p w14:paraId="213DF7CC" w14:textId="77777777" w:rsidR="00BF6D72" w:rsidRDefault="00BF6D72" w:rsidP="00BF6D72"/>
    <w:p w14:paraId="6157FFFC" w14:textId="77777777" w:rsidR="00BF6D72" w:rsidRDefault="00BF6D72" w:rsidP="00BF6D72">
      <w:r>
        <w:t>17. **Question:** What is the purpose of running GPFS benchmarking tests with different I/O block sizes?</w:t>
      </w:r>
    </w:p>
    <w:p w14:paraId="08044D34" w14:textId="77777777" w:rsidR="00BF6D72" w:rsidRDefault="00BF6D72" w:rsidP="00BF6D72">
      <w:r>
        <w:t xml:space="preserve">    - A) To assess the performance impact of varying file sizes</w:t>
      </w:r>
    </w:p>
    <w:p w14:paraId="28127186" w14:textId="77777777" w:rsidR="00BF6D72" w:rsidRDefault="00BF6D72" w:rsidP="00BF6D72">
      <w:r>
        <w:t xml:space="preserve">    - B) To compare the performance of GPFS against other file systems</w:t>
      </w:r>
    </w:p>
    <w:p w14:paraId="6699ECE8" w14:textId="77777777" w:rsidR="00BF6D72" w:rsidRDefault="00BF6D72" w:rsidP="00BF6D72">
      <w:r>
        <w:t xml:space="preserve">    - C) To determine the optimal I/O block size for specific workloads</w:t>
      </w:r>
    </w:p>
    <w:p w14:paraId="3A226835" w14:textId="77777777" w:rsidR="00BF6D72" w:rsidRDefault="00BF6D72" w:rsidP="00BF6D72">
      <w:r>
        <w:t xml:space="preserve">    - D) To simulate network traffic patterns on the GPFS cluster</w:t>
      </w:r>
    </w:p>
    <w:p w14:paraId="5504909F" w14:textId="77777777" w:rsidR="00BF6D72" w:rsidRDefault="00BF6D72" w:rsidP="00BF6D72"/>
    <w:p w14:paraId="2B2CF5A9" w14:textId="77777777" w:rsidR="00BF6D72" w:rsidRDefault="00BF6D72" w:rsidP="00BF6D72">
      <w:r>
        <w:t xml:space="preserve">    **Answer:** C) To determine the optimal I/O block size for specific workloads</w:t>
      </w:r>
    </w:p>
    <w:p w14:paraId="76D91C53" w14:textId="77777777" w:rsidR="00BF6D72" w:rsidRDefault="00BF6D72" w:rsidP="00BF6D72"/>
    <w:p w14:paraId="02208462" w14:textId="77777777" w:rsidR="00BF6D72" w:rsidRDefault="00BF6D72" w:rsidP="00BF6D72">
      <w:r>
        <w:lastRenderedPageBreak/>
        <w:t>18. **Question:** During GPFS benchmarking, why is it essential to monitor hardware resource utilization?</w:t>
      </w:r>
    </w:p>
    <w:p w14:paraId="34834A31" w14:textId="77777777" w:rsidR="00BF6D72" w:rsidRDefault="00BF6D72" w:rsidP="00BF6D72">
      <w:r>
        <w:t xml:space="preserve">    - A) To detect potential security breaches</w:t>
      </w:r>
    </w:p>
    <w:p w14:paraId="2BC2022F" w14:textId="77777777" w:rsidR="00BF6D72" w:rsidRDefault="00BF6D72" w:rsidP="00BF6D72">
      <w:r>
        <w:t xml:space="preserve">    - B) To identify outdated software versions</w:t>
      </w:r>
    </w:p>
    <w:p w14:paraId="4CDAA163" w14:textId="77777777" w:rsidR="00BF6D72" w:rsidRDefault="00BF6D72" w:rsidP="00BF6D72">
      <w:r>
        <w:t xml:space="preserve">    - C) To ensure that benchmarking does not cause resource exhaustion</w:t>
      </w:r>
    </w:p>
    <w:p w14:paraId="7A6E2469" w14:textId="77777777" w:rsidR="00BF6D72" w:rsidRDefault="00BF6D72" w:rsidP="00BF6D72">
      <w:r>
        <w:t xml:space="preserve">    - D) To optimize GPFS client connections</w:t>
      </w:r>
    </w:p>
    <w:p w14:paraId="6E77BAFD" w14:textId="77777777" w:rsidR="00BF6D72" w:rsidRDefault="00BF6D72" w:rsidP="00BF6D72"/>
    <w:p w14:paraId="024D7D04" w14:textId="77777777" w:rsidR="00BF6D72" w:rsidRDefault="00BF6D72" w:rsidP="00BF6D72">
      <w:r>
        <w:t xml:space="preserve">    **Answer:** C) To ensure that benchmarking does not cause resource exhaustion</w:t>
      </w:r>
    </w:p>
    <w:p w14:paraId="71C1B4BA" w14:textId="77777777" w:rsidR="00BF6D72" w:rsidRDefault="00BF6D72" w:rsidP="00BF6D72"/>
    <w:p w14:paraId="2F3F3F35" w14:textId="77777777" w:rsidR="00BF6D72" w:rsidRDefault="00BF6D72" w:rsidP="00BF6D72">
      <w:r>
        <w:t>19. **Question:** How does GPFS benchmarking help identify performance bottlenecks in the file system?</w:t>
      </w:r>
    </w:p>
    <w:p w14:paraId="28689392" w14:textId="77777777" w:rsidR="00BF6D72" w:rsidRDefault="00BF6D72" w:rsidP="00BF6D72">
      <w:r>
        <w:t xml:space="preserve">    - A) By measuring the physical storage capacity of the GPFS cluster</w:t>
      </w:r>
    </w:p>
    <w:p w14:paraId="4EF20E2C" w14:textId="77777777" w:rsidR="00BF6D72" w:rsidRDefault="00BF6D72" w:rsidP="00BF6D72">
      <w:r>
        <w:t xml:space="preserve">    - B) By monitoring the CPU usage of GPFS metadata servers</w:t>
      </w:r>
    </w:p>
    <w:p w14:paraId="3716886C" w14:textId="77777777" w:rsidR="00BF6D72" w:rsidRDefault="00BF6D72" w:rsidP="00BF6D72">
      <w:r>
        <w:t xml:space="preserve">    - C) By </w:t>
      </w:r>
      <w:proofErr w:type="spellStart"/>
      <w:r>
        <w:t>analyzing</w:t>
      </w:r>
      <w:proofErr w:type="spellEnd"/>
      <w:r>
        <w:t xml:space="preserve"> the I/O throughput and latency during benchmarking</w:t>
      </w:r>
    </w:p>
    <w:p w14:paraId="767C7A49" w14:textId="77777777" w:rsidR="00BF6D72" w:rsidRDefault="00BF6D72" w:rsidP="00BF6D72">
      <w:r>
        <w:t xml:space="preserve">    - D) By measuring the network bandwidth of GPFS client connections</w:t>
      </w:r>
    </w:p>
    <w:p w14:paraId="206C47AB" w14:textId="77777777" w:rsidR="00BF6D72" w:rsidRDefault="00BF6D72" w:rsidP="00BF6D72"/>
    <w:p w14:paraId="75063C6A" w14:textId="77777777" w:rsidR="00BF6D72" w:rsidRDefault="00BF6D72" w:rsidP="00BF6D72">
      <w:r>
        <w:t xml:space="preserve">    **Answer:** C) By </w:t>
      </w:r>
      <w:proofErr w:type="spellStart"/>
      <w:r>
        <w:t>analyzing</w:t>
      </w:r>
      <w:proofErr w:type="spellEnd"/>
      <w:r>
        <w:t xml:space="preserve"> the I/O throughput and latency during benchmarking</w:t>
      </w:r>
    </w:p>
    <w:p w14:paraId="0B48B1C9" w14:textId="77777777" w:rsidR="00BF6D72" w:rsidRDefault="00BF6D72" w:rsidP="00BF6D72"/>
    <w:p w14:paraId="7ED9287C" w14:textId="77777777" w:rsidR="00BF6D72" w:rsidRDefault="00BF6D72" w:rsidP="00BF6D72">
      <w:r>
        <w:t>20. **Question:** What is the primary goal of GPFS benchmarking?</w:t>
      </w:r>
    </w:p>
    <w:p w14:paraId="6BF30D4A" w14:textId="77777777" w:rsidR="00BF6D72" w:rsidRDefault="00BF6D72" w:rsidP="00BF6D72">
      <w:r>
        <w:t xml:space="preserve">    - A) To compare GPFS against other file systems in a real-world environment</w:t>
      </w:r>
    </w:p>
    <w:p w14:paraId="6651AD9E" w14:textId="77777777" w:rsidR="00BF6D72" w:rsidRDefault="00BF6D72" w:rsidP="00BF6D72">
      <w:r>
        <w:t xml:space="preserve">    - B) To verify the reliability of the GPFS metadata server</w:t>
      </w:r>
    </w:p>
    <w:p w14:paraId="667E693A" w14:textId="77777777" w:rsidR="00BF6D72" w:rsidRDefault="00BF6D72" w:rsidP="00BF6D72">
      <w:r>
        <w:t xml:space="preserve">    - C) To evaluate the performance and scalability of GPFS under different workloads</w:t>
      </w:r>
    </w:p>
    <w:p w14:paraId="1A97C651" w14:textId="77777777" w:rsidR="00BF6D72" w:rsidRDefault="00BF6D72" w:rsidP="00BF6D72">
      <w:r>
        <w:t xml:space="preserve">    - D) To test GPFS software updates and patches</w:t>
      </w:r>
    </w:p>
    <w:p w14:paraId="4B9FC8A6" w14:textId="77777777" w:rsidR="00BF6D72" w:rsidRDefault="00BF6D72" w:rsidP="00BF6D72"/>
    <w:p w14:paraId="4BE15D20" w14:textId="77777777" w:rsidR="00BF6D72" w:rsidRDefault="00BF6D72" w:rsidP="00BF6D72">
      <w:r>
        <w:t xml:space="preserve">    **Answer:** C) To evaluate the performance and scalability of GPFS under different workloads</w:t>
      </w:r>
    </w:p>
    <w:p w14:paraId="1FBE5FC8" w14:textId="77777777" w:rsidR="00BF6D72" w:rsidRDefault="00BF6D72" w:rsidP="00BF6D72"/>
    <w:p w14:paraId="1AC12C38" w14:textId="656D3640" w:rsidR="00BF6D72" w:rsidRDefault="00BF6D72" w:rsidP="00BF6D72">
      <w:r>
        <w:t>GPFS benchmarking plays a crucial role in optimizing the performance and resource utilization of GPFS clusters. By understanding the various benchmarking tools and parameters, administrators can fine-tune their GPFS configurations to meet specific performance requirements.</w:t>
      </w:r>
    </w:p>
    <w:sectPr w:rsidR="00BF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62"/>
    <w:rsid w:val="004B7362"/>
    <w:rsid w:val="00976318"/>
    <w:rsid w:val="00B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0988"/>
  <w15:chartTrackingRefBased/>
  <w15:docId w15:val="{F711C663-6AB6-40DF-AD0C-5226D08E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3328</Words>
  <Characters>18972</Characters>
  <Application>Microsoft Office Word</Application>
  <DocSecurity>0</DocSecurity>
  <Lines>158</Lines>
  <Paragraphs>44</Paragraphs>
  <ScaleCrop>false</ScaleCrop>
  <Company/>
  <LinksUpToDate>false</LinksUpToDate>
  <CharactersWithSpaces>22256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</cp:revision>
  <dcterms:created xsi:type="dcterms:W3CDTF">2023-08-07T18:22:00Z</dcterms:created>
  <dcterms:modified xsi:type="dcterms:W3CDTF">2023-08-07T18:29:00Z</dcterms:modified>
</cp:coreProperties>
</file>