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EB9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PVFS2 (Parallel Virtual File System 2) is a parallel file system designed for high-performance computing (HPC) environments. Here are 20 multiple-choice questions related to PVFS2 architecture:</w:t>
      </w:r>
    </w:p>
    <w:p w14:paraId="414CC0A2" w14:textId="77777777" w:rsidR="00991BC4" w:rsidRPr="00E830BC" w:rsidRDefault="00991BC4" w:rsidP="00991BC4">
      <w:pPr>
        <w:rPr>
          <w:sz w:val="28"/>
          <w:szCs w:val="28"/>
        </w:rPr>
      </w:pPr>
    </w:p>
    <w:p w14:paraId="3886CE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goal of PVFS2?</w:t>
      </w:r>
    </w:p>
    <w:p w14:paraId="26B1F72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provide virtualization for storage devices</w:t>
      </w:r>
    </w:p>
    <w:p w14:paraId="1462F53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8771C1">
        <w:rPr>
          <w:sz w:val="28"/>
          <w:szCs w:val="28"/>
          <w:highlight w:val="yellow"/>
        </w:rPr>
        <w:t>- B) To achieve high-performance parallel I/O for large-scale computing environments</w:t>
      </w:r>
    </w:p>
    <w:p w14:paraId="3365663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To enable seamless integration with cloud storage services</w:t>
      </w:r>
    </w:p>
    <w:p w14:paraId="540E364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To support distributed file sharing in local area networks</w:t>
      </w:r>
    </w:p>
    <w:p w14:paraId="4044F86A" w14:textId="77777777" w:rsidR="00991BC4" w:rsidRPr="00E830BC" w:rsidRDefault="00991BC4" w:rsidP="00991BC4">
      <w:pPr>
        <w:rPr>
          <w:sz w:val="28"/>
          <w:szCs w:val="28"/>
        </w:rPr>
      </w:pPr>
    </w:p>
    <w:p w14:paraId="30FAE44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achieve high-performance parallel I/O for large-scale computing environments</w:t>
      </w:r>
    </w:p>
    <w:p w14:paraId="24157076" w14:textId="77777777" w:rsidR="00991BC4" w:rsidRPr="00E830BC" w:rsidRDefault="00991BC4" w:rsidP="00991BC4">
      <w:pPr>
        <w:rPr>
          <w:sz w:val="28"/>
          <w:szCs w:val="28"/>
        </w:rPr>
      </w:pPr>
    </w:p>
    <w:p w14:paraId="6588167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which component is responsible for managing metadata and providing a consistent namespace?</w:t>
      </w:r>
    </w:p>
    <w:p w14:paraId="30D2A48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PVFS2 Client</w:t>
      </w:r>
    </w:p>
    <w:p w14:paraId="1BFEABF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PVFS2 I/O Node</w:t>
      </w:r>
    </w:p>
    <w:p w14:paraId="1417927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8771C1">
        <w:rPr>
          <w:sz w:val="28"/>
          <w:szCs w:val="28"/>
          <w:highlight w:val="yellow"/>
        </w:rPr>
        <w:t>- C) PVFS2 Metadata Server</w:t>
      </w:r>
    </w:p>
    <w:p w14:paraId="675AF5D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PVFS2 Storage Node</w:t>
      </w:r>
    </w:p>
    <w:p w14:paraId="2795F054" w14:textId="77777777" w:rsidR="00991BC4" w:rsidRPr="00E830BC" w:rsidRDefault="00991BC4" w:rsidP="00991BC4">
      <w:pPr>
        <w:rPr>
          <w:sz w:val="28"/>
          <w:szCs w:val="28"/>
        </w:rPr>
      </w:pPr>
    </w:p>
    <w:p w14:paraId="3E319B5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PVFS2 Metadata Server</w:t>
      </w:r>
    </w:p>
    <w:p w14:paraId="1020FD66" w14:textId="77777777" w:rsidR="00991BC4" w:rsidRPr="00E830BC" w:rsidRDefault="00991BC4" w:rsidP="00991BC4">
      <w:pPr>
        <w:rPr>
          <w:sz w:val="28"/>
          <w:szCs w:val="28"/>
        </w:rPr>
      </w:pPr>
    </w:p>
    <w:p w14:paraId="5CA5ECA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does PVFS2 use to achieve data striping and parallel I/O access?</w:t>
      </w:r>
    </w:p>
    <w:p w14:paraId="647477C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8771C1">
        <w:rPr>
          <w:sz w:val="28"/>
          <w:szCs w:val="28"/>
          <w:highlight w:val="yellow"/>
        </w:rPr>
        <w:t>- A) RAID-0</w:t>
      </w:r>
    </w:p>
    <w:p w14:paraId="6324784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RAID-1</w:t>
      </w:r>
    </w:p>
    <w:p w14:paraId="0926BA8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RAID-5</w:t>
      </w:r>
    </w:p>
    <w:p w14:paraId="2DCE56C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- D) RAID-10</w:t>
      </w:r>
    </w:p>
    <w:p w14:paraId="5FE42805" w14:textId="77777777" w:rsidR="00991BC4" w:rsidRPr="00E830BC" w:rsidRDefault="00991BC4" w:rsidP="00991BC4">
      <w:pPr>
        <w:rPr>
          <w:sz w:val="28"/>
          <w:szCs w:val="28"/>
        </w:rPr>
      </w:pPr>
    </w:p>
    <w:p w14:paraId="4EE0413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RAID-0</w:t>
      </w:r>
    </w:p>
    <w:p w14:paraId="0C322543" w14:textId="77777777" w:rsidR="00991BC4" w:rsidRPr="00E830BC" w:rsidRDefault="00991BC4" w:rsidP="00991BC4">
      <w:pPr>
        <w:rPr>
          <w:sz w:val="28"/>
          <w:szCs w:val="28"/>
        </w:rPr>
      </w:pPr>
    </w:p>
    <w:p w14:paraId="7ACC25B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PVFS2 allows the aggregation of multiple storage devices into a single storage pool called:</w:t>
      </w:r>
    </w:p>
    <w:p w14:paraId="04D1094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Disk Array</w:t>
      </w:r>
    </w:p>
    <w:p w14:paraId="625C8F4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8771C1">
        <w:rPr>
          <w:sz w:val="28"/>
          <w:szCs w:val="28"/>
          <w:highlight w:val="yellow"/>
        </w:rPr>
        <w:t>- B) Storage Pool</w:t>
      </w:r>
    </w:p>
    <w:p w14:paraId="13F165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Logical Volume</w:t>
      </w:r>
    </w:p>
    <w:p w14:paraId="2EBD3C9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Disk Group</w:t>
      </w:r>
    </w:p>
    <w:p w14:paraId="2CC97905" w14:textId="77777777" w:rsidR="00991BC4" w:rsidRPr="00E830BC" w:rsidRDefault="00991BC4" w:rsidP="00991BC4">
      <w:pPr>
        <w:rPr>
          <w:sz w:val="28"/>
          <w:szCs w:val="28"/>
        </w:rPr>
      </w:pPr>
    </w:p>
    <w:p w14:paraId="48346F5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Storage Pool</w:t>
      </w:r>
    </w:p>
    <w:p w14:paraId="1EA00AC3" w14:textId="77777777" w:rsidR="00991BC4" w:rsidRPr="00E830BC" w:rsidRDefault="00991BC4" w:rsidP="00991BC4">
      <w:pPr>
        <w:rPr>
          <w:sz w:val="28"/>
          <w:szCs w:val="28"/>
        </w:rPr>
      </w:pPr>
    </w:p>
    <w:p w14:paraId="7CC9B07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is the role of I/O Nodes?</w:t>
      </w:r>
    </w:p>
    <w:p w14:paraId="6084502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24EE8">
        <w:rPr>
          <w:sz w:val="28"/>
          <w:szCs w:val="28"/>
          <w:highlight w:val="yellow"/>
        </w:rPr>
        <w:t>- A) To store and manage actual file data chunks</w:t>
      </w:r>
    </w:p>
    <w:p w14:paraId="4F02B5C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To manage file metadata and namespace operations</w:t>
      </w:r>
    </w:p>
    <w:p w14:paraId="3603E76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To handle client authentication and authorization</w:t>
      </w:r>
    </w:p>
    <w:p w14:paraId="4ED089D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To balance the I/O load across multiple PVFS2 instances</w:t>
      </w:r>
    </w:p>
    <w:p w14:paraId="3145FFBD" w14:textId="77777777" w:rsidR="00991BC4" w:rsidRPr="00E830BC" w:rsidRDefault="00991BC4" w:rsidP="00991BC4">
      <w:pPr>
        <w:rPr>
          <w:sz w:val="28"/>
          <w:szCs w:val="28"/>
        </w:rPr>
      </w:pPr>
    </w:p>
    <w:p w14:paraId="6570B35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To store and manage actual file data chunks</w:t>
      </w:r>
    </w:p>
    <w:p w14:paraId="2F9C63CD" w14:textId="77777777" w:rsidR="00991BC4" w:rsidRPr="00E830BC" w:rsidRDefault="00991BC4" w:rsidP="00991BC4">
      <w:pPr>
        <w:rPr>
          <w:sz w:val="28"/>
          <w:szCs w:val="28"/>
        </w:rPr>
      </w:pPr>
    </w:p>
    <w:p w14:paraId="1DAD717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purpose of the "</w:t>
      </w:r>
      <w:proofErr w:type="spellStart"/>
      <w:r w:rsidRPr="00E830BC">
        <w:rPr>
          <w:sz w:val="28"/>
          <w:szCs w:val="28"/>
        </w:rPr>
        <w:t>pint_index</w:t>
      </w:r>
      <w:proofErr w:type="spellEnd"/>
      <w:r w:rsidRPr="00E830BC">
        <w:rPr>
          <w:sz w:val="28"/>
          <w:szCs w:val="28"/>
        </w:rPr>
        <w:t>" parameter in PVFS2?</w:t>
      </w:r>
    </w:p>
    <w:p w14:paraId="21E77CD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specify the PVFS2 client's mount point in the file system</w:t>
      </w:r>
    </w:p>
    <w:p w14:paraId="48ADE37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To configure the PVFS2 object storage targets (OSTs)</w:t>
      </w:r>
    </w:p>
    <w:p w14:paraId="51FBC9A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24EE8">
        <w:rPr>
          <w:sz w:val="28"/>
          <w:szCs w:val="28"/>
          <w:highlight w:val="yellow"/>
        </w:rPr>
        <w:t>- C) To set the PVFS2 striping factor for files</w:t>
      </w:r>
    </w:p>
    <w:p w14:paraId="437511A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The "</w:t>
      </w:r>
      <w:proofErr w:type="spellStart"/>
      <w:r w:rsidRPr="00E830BC">
        <w:rPr>
          <w:sz w:val="28"/>
          <w:szCs w:val="28"/>
        </w:rPr>
        <w:t>pint_index</w:t>
      </w:r>
      <w:proofErr w:type="spellEnd"/>
      <w:r w:rsidRPr="00E830BC">
        <w:rPr>
          <w:sz w:val="28"/>
          <w:szCs w:val="28"/>
        </w:rPr>
        <w:t>" parameter is not part of PVFS2 configuration.</w:t>
      </w:r>
    </w:p>
    <w:p w14:paraId="7D33B7D1" w14:textId="77777777" w:rsidR="00991BC4" w:rsidRPr="00E830BC" w:rsidRDefault="00991BC4" w:rsidP="00991BC4">
      <w:pPr>
        <w:rPr>
          <w:sz w:val="28"/>
          <w:szCs w:val="28"/>
        </w:rPr>
      </w:pPr>
    </w:p>
    <w:p w14:paraId="441FBFF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set the PVFS2 striping factor for files</w:t>
      </w:r>
    </w:p>
    <w:p w14:paraId="11135380" w14:textId="77777777" w:rsidR="00991BC4" w:rsidRPr="00E830BC" w:rsidRDefault="00991BC4" w:rsidP="00991BC4">
      <w:pPr>
        <w:rPr>
          <w:sz w:val="28"/>
          <w:szCs w:val="28"/>
        </w:rPr>
      </w:pPr>
    </w:p>
    <w:p w14:paraId="2D770BE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is the role of Storage Nodes?</w:t>
      </w:r>
    </w:p>
    <w:p w14:paraId="4B104B7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handle file metadata operations and provide a consistent namespace</w:t>
      </w:r>
    </w:p>
    <w:p w14:paraId="4B2B4CE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To manage PVFS2 client connections and authentication</w:t>
      </w:r>
    </w:p>
    <w:p w14:paraId="5731F06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24EE8">
        <w:rPr>
          <w:sz w:val="28"/>
          <w:szCs w:val="28"/>
          <w:highlight w:val="yellow"/>
        </w:rPr>
        <w:t>- C) To store and manage actual file data chunks</w:t>
      </w:r>
    </w:p>
    <w:p w14:paraId="31E0083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To balance the I/O load across multiple PVFS2 instances</w:t>
      </w:r>
    </w:p>
    <w:p w14:paraId="7AA70DCC" w14:textId="77777777" w:rsidR="00991BC4" w:rsidRPr="00E830BC" w:rsidRDefault="00991BC4" w:rsidP="00991BC4">
      <w:pPr>
        <w:rPr>
          <w:sz w:val="28"/>
          <w:szCs w:val="28"/>
        </w:rPr>
      </w:pPr>
    </w:p>
    <w:p w14:paraId="75C94EA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store and manage actual file data chunks</w:t>
      </w:r>
    </w:p>
    <w:p w14:paraId="46DC67EA" w14:textId="77777777" w:rsidR="00991BC4" w:rsidRPr="00E830BC" w:rsidRDefault="00991BC4" w:rsidP="00991BC4">
      <w:pPr>
        <w:rPr>
          <w:sz w:val="28"/>
          <w:szCs w:val="28"/>
        </w:rPr>
      </w:pPr>
    </w:p>
    <w:p w14:paraId="108B5BD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PVFS2 uses which technology to achieve data striping and parallel I/O?</w:t>
      </w:r>
    </w:p>
    <w:p w14:paraId="4D4F2D2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24EE8">
        <w:rPr>
          <w:sz w:val="28"/>
          <w:szCs w:val="28"/>
          <w:highlight w:val="yellow"/>
        </w:rPr>
        <w:t>- A) RAID</w:t>
      </w:r>
    </w:p>
    <w:p w14:paraId="7184408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NFS</w:t>
      </w:r>
    </w:p>
    <w:p w14:paraId="79AB810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MapReduce</w:t>
      </w:r>
    </w:p>
    <w:p w14:paraId="4383016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SSD</w:t>
      </w:r>
    </w:p>
    <w:p w14:paraId="13D8B37E" w14:textId="77777777" w:rsidR="00991BC4" w:rsidRPr="00E830BC" w:rsidRDefault="00991BC4" w:rsidP="00991BC4">
      <w:pPr>
        <w:rPr>
          <w:sz w:val="28"/>
          <w:szCs w:val="28"/>
        </w:rPr>
      </w:pPr>
    </w:p>
    <w:p w14:paraId="7B6AA6A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RAID</w:t>
      </w:r>
    </w:p>
    <w:p w14:paraId="4588A2F2" w14:textId="77777777" w:rsidR="00991BC4" w:rsidRPr="00E830BC" w:rsidRDefault="00991BC4" w:rsidP="00991BC4">
      <w:pPr>
        <w:rPr>
          <w:sz w:val="28"/>
          <w:szCs w:val="28"/>
        </w:rPr>
      </w:pPr>
    </w:p>
    <w:p w14:paraId="25DFFA0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is the role of the PVFS2 Client?</w:t>
      </w:r>
    </w:p>
    <w:p w14:paraId="1C86B4E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manage file metadata operations and provide a consistent namespace</w:t>
      </w:r>
    </w:p>
    <w:p w14:paraId="76D6F92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24EE8">
        <w:rPr>
          <w:sz w:val="28"/>
          <w:szCs w:val="28"/>
          <w:highlight w:val="yellow"/>
        </w:rPr>
        <w:t>- B) To provide PVFS2 client connections and authentication</w:t>
      </w:r>
    </w:p>
    <w:p w14:paraId="3020407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To store and manage actual file data chunks</w:t>
      </w:r>
    </w:p>
    <w:p w14:paraId="6055777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To handle network communication between PVFS2 components</w:t>
      </w:r>
    </w:p>
    <w:p w14:paraId="49D5A59D" w14:textId="77777777" w:rsidR="00991BC4" w:rsidRPr="00E830BC" w:rsidRDefault="00991BC4" w:rsidP="00991BC4">
      <w:pPr>
        <w:rPr>
          <w:sz w:val="28"/>
          <w:szCs w:val="28"/>
        </w:rPr>
      </w:pPr>
    </w:p>
    <w:p w14:paraId="243F628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provide PVFS2 client connections and authentication</w:t>
      </w:r>
    </w:p>
    <w:p w14:paraId="2EB2F356" w14:textId="77777777" w:rsidR="00991BC4" w:rsidRPr="00E830BC" w:rsidRDefault="00991BC4" w:rsidP="00991BC4">
      <w:pPr>
        <w:rPr>
          <w:sz w:val="28"/>
          <w:szCs w:val="28"/>
        </w:rPr>
      </w:pPr>
    </w:p>
    <w:p w14:paraId="222E097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>10.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role of Quorum Nodes during PVFS2 operation?</w:t>
      </w:r>
    </w:p>
    <w:p w14:paraId="5B2E61F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manage file metadata and namespace operations</w:t>
      </w:r>
    </w:p>
    <w:p w14:paraId="1D720A7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store and manage actual file data chunks</w:t>
      </w:r>
    </w:p>
    <w:p w14:paraId="3B09469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356D21">
        <w:rPr>
          <w:sz w:val="28"/>
          <w:szCs w:val="28"/>
          <w:highlight w:val="yellow"/>
        </w:rPr>
        <w:t>- C) To balance the I/O load across multiple PVFS2 instances</w:t>
      </w:r>
    </w:p>
    <w:p w14:paraId="6DE6A96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To handle client authentication and authorization</w:t>
      </w:r>
    </w:p>
    <w:p w14:paraId="44FDF9B6" w14:textId="77777777" w:rsidR="00991BC4" w:rsidRPr="00E830BC" w:rsidRDefault="00991BC4" w:rsidP="00991BC4">
      <w:pPr>
        <w:rPr>
          <w:sz w:val="28"/>
          <w:szCs w:val="28"/>
        </w:rPr>
      </w:pPr>
    </w:p>
    <w:p w14:paraId="5E61899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balance the I/O load across multiple PVFS2 instances</w:t>
      </w:r>
    </w:p>
    <w:p w14:paraId="5EE76055" w14:textId="77777777" w:rsidR="00991BC4" w:rsidRPr="00E830BC" w:rsidRDefault="00991BC4" w:rsidP="00991BC4">
      <w:pPr>
        <w:rPr>
          <w:sz w:val="28"/>
          <w:szCs w:val="28"/>
        </w:rPr>
      </w:pPr>
    </w:p>
    <w:p w14:paraId="6D6782D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Which of the following statements is true about PVFS2 architecture?</w:t>
      </w:r>
    </w:p>
    <w:p w14:paraId="3713ED9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PVFS2 Metadata Server handles both metadata and file data storage.</w:t>
      </w:r>
    </w:p>
    <w:p w14:paraId="128D9D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PVFS2 Storage Nodes are responsible for managing file metadata.</w:t>
      </w:r>
    </w:p>
    <w:p w14:paraId="5DE50E0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PVFS2 I/O Nodes manage the PVFS2 client connections.</w:t>
      </w:r>
    </w:p>
    <w:p w14:paraId="37588CB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7F0DBC">
        <w:rPr>
          <w:sz w:val="28"/>
          <w:szCs w:val="28"/>
          <w:highlight w:val="yellow"/>
        </w:rPr>
        <w:t>- D) PVFS2 does not use separate Metadata Servers for namespace operations.</w:t>
      </w:r>
    </w:p>
    <w:p w14:paraId="5B1A5431" w14:textId="77777777" w:rsidR="00991BC4" w:rsidRPr="00E830BC" w:rsidRDefault="00991BC4" w:rsidP="00991BC4">
      <w:pPr>
        <w:rPr>
          <w:sz w:val="28"/>
          <w:szCs w:val="28"/>
        </w:rPr>
      </w:pPr>
    </w:p>
    <w:p w14:paraId="1C1CB93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D) PVFS2 does not use separate Metadata Servers for namespace operations.</w:t>
      </w:r>
    </w:p>
    <w:p w14:paraId="14FB200C" w14:textId="77777777" w:rsidR="00991BC4" w:rsidRPr="00E830BC" w:rsidRDefault="00991BC4" w:rsidP="00991BC4">
      <w:pPr>
        <w:rPr>
          <w:sz w:val="28"/>
          <w:szCs w:val="28"/>
        </w:rPr>
      </w:pPr>
    </w:p>
    <w:p w14:paraId="0109196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does PVFS2 ensure high availability and fault tolerance?</w:t>
      </w:r>
    </w:p>
    <w:p w14:paraId="551FF18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043664">
        <w:rPr>
          <w:sz w:val="28"/>
          <w:szCs w:val="28"/>
          <w:highlight w:val="yellow"/>
        </w:rPr>
        <w:t>- A) By using data replication across multiple nodes</w:t>
      </w:r>
    </w:p>
    <w:p w14:paraId="4581F74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By encrypting data at rest</w:t>
      </w:r>
    </w:p>
    <w:p w14:paraId="25F924C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By using checksums for data integrity</w:t>
      </w:r>
    </w:p>
    <w:p w14:paraId="6205D8E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By compressing data during storage</w:t>
      </w:r>
    </w:p>
    <w:p w14:paraId="155E6571" w14:textId="77777777" w:rsidR="00991BC4" w:rsidRPr="00E830BC" w:rsidRDefault="00991BC4" w:rsidP="00991BC4">
      <w:pPr>
        <w:rPr>
          <w:sz w:val="28"/>
          <w:szCs w:val="28"/>
        </w:rPr>
      </w:pPr>
    </w:p>
    <w:p w14:paraId="616665E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By using data replication across multiple nodes</w:t>
      </w:r>
    </w:p>
    <w:p w14:paraId="305F7408" w14:textId="77777777" w:rsidR="00991BC4" w:rsidRPr="00E830BC" w:rsidRDefault="00991BC4" w:rsidP="00991BC4">
      <w:pPr>
        <w:rPr>
          <w:sz w:val="28"/>
          <w:szCs w:val="28"/>
        </w:rPr>
      </w:pPr>
    </w:p>
    <w:p w14:paraId="58F3241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is the role of the PVFS2 I/O Node?</w:t>
      </w:r>
    </w:p>
    <w:p w14:paraId="02BC16E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manage file metadata operations and provide a consistent namespace</w:t>
      </w:r>
    </w:p>
    <w:p w14:paraId="04C7EE5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provide PVFS2 client connections and authentication</w:t>
      </w:r>
    </w:p>
    <w:p w14:paraId="050E751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store and manage actual file data chunks</w:t>
      </w:r>
    </w:p>
    <w:p w14:paraId="16ADDD4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176776">
        <w:rPr>
          <w:sz w:val="28"/>
          <w:szCs w:val="28"/>
          <w:highlight w:val="yellow"/>
        </w:rPr>
        <w:t>- D) To handle network communication between PVFS2 components</w:t>
      </w:r>
    </w:p>
    <w:p w14:paraId="270E4AF5" w14:textId="77777777" w:rsidR="00991BC4" w:rsidRPr="00E830BC" w:rsidRDefault="00991BC4" w:rsidP="00991BC4">
      <w:pPr>
        <w:rPr>
          <w:sz w:val="28"/>
          <w:szCs w:val="28"/>
        </w:rPr>
      </w:pPr>
    </w:p>
    <w:p w14:paraId="6A5E500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D) To handle network communication between PVFS2 components</w:t>
      </w:r>
    </w:p>
    <w:p w14:paraId="3F2FF647" w14:textId="77777777" w:rsidR="00991BC4" w:rsidRPr="00E830BC" w:rsidRDefault="00991BC4" w:rsidP="00991BC4">
      <w:pPr>
        <w:rPr>
          <w:sz w:val="28"/>
          <w:szCs w:val="28"/>
        </w:rPr>
      </w:pPr>
    </w:p>
    <w:p w14:paraId="2E07D95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benefit of using PVFS2 in high-performance computing (HPC) environments?</w:t>
      </w:r>
    </w:p>
    <w:p w14:paraId="7E288B8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Low hardware requirements</w:t>
      </w:r>
    </w:p>
    <w:p w14:paraId="747DC67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High availability for data storage</w:t>
      </w:r>
    </w:p>
    <w:p w14:paraId="18335F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176776">
        <w:rPr>
          <w:sz w:val="28"/>
          <w:szCs w:val="28"/>
          <w:highlight w:val="yellow"/>
        </w:rPr>
        <w:t>- C) Scalable parallel I/O for data-intensive applications</w:t>
      </w:r>
    </w:p>
    <w:p w14:paraId="05E8775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Real-time data compression</w:t>
      </w:r>
    </w:p>
    <w:p w14:paraId="4236DB89" w14:textId="77777777" w:rsidR="00991BC4" w:rsidRPr="00E830BC" w:rsidRDefault="00991BC4" w:rsidP="00991BC4">
      <w:pPr>
        <w:rPr>
          <w:sz w:val="28"/>
          <w:szCs w:val="28"/>
        </w:rPr>
      </w:pPr>
    </w:p>
    <w:p w14:paraId="4D90E09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Scalable parallel I/O for data-intensive applications</w:t>
      </w:r>
    </w:p>
    <w:p w14:paraId="4A043E05" w14:textId="77777777" w:rsidR="00991BC4" w:rsidRPr="00E830BC" w:rsidRDefault="00991BC4" w:rsidP="00991BC4">
      <w:pPr>
        <w:rPr>
          <w:sz w:val="28"/>
          <w:szCs w:val="28"/>
        </w:rPr>
      </w:pPr>
    </w:p>
    <w:p w14:paraId="1FCC1EC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does the term "</w:t>
      </w:r>
      <w:proofErr w:type="spellStart"/>
      <w:r w:rsidRPr="00E830BC">
        <w:rPr>
          <w:sz w:val="28"/>
          <w:szCs w:val="28"/>
        </w:rPr>
        <w:t>fileset</w:t>
      </w:r>
      <w:proofErr w:type="spellEnd"/>
      <w:r w:rsidRPr="00E830BC">
        <w:rPr>
          <w:sz w:val="28"/>
          <w:szCs w:val="28"/>
        </w:rPr>
        <w:t>" refer to?</w:t>
      </w:r>
    </w:p>
    <w:p w14:paraId="74C4C34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The physical storage device used for PVFS2 storage nodes</w:t>
      </w:r>
    </w:p>
    <w:p w14:paraId="3B83791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A set of data nodes that work together to store a file</w:t>
      </w:r>
    </w:p>
    <w:p w14:paraId="3DC9578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176776">
        <w:rPr>
          <w:sz w:val="28"/>
          <w:szCs w:val="28"/>
          <w:highlight w:val="yellow"/>
        </w:rPr>
        <w:t>- C) A group of related files with a common set of properties</w:t>
      </w:r>
    </w:p>
    <w:p w14:paraId="702F864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A group of metadata servers that collectively manage file metadata</w:t>
      </w:r>
    </w:p>
    <w:p w14:paraId="6A3FEA8C" w14:textId="77777777" w:rsidR="00991BC4" w:rsidRPr="00E830BC" w:rsidRDefault="00991BC4" w:rsidP="00991BC4">
      <w:pPr>
        <w:rPr>
          <w:sz w:val="28"/>
          <w:szCs w:val="28"/>
        </w:rPr>
      </w:pPr>
    </w:p>
    <w:p w14:paraId="3115EE1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A group of related files with a common set of properties</w:t>
      </w:r>
    </w:p>
    <w:p w14:paraId="315B3A5A" w14:textId="77777777" w:rsidR="00991BC4" w:rsidRPr="00E830BC" w:rsidRDefault="00991BC4" w:rsidP="00991BC4">
      <w:pPr>
        <w:rPr>
          <w:sz w:val="28"/>
          <w:szCs w:val="28"/>
        </w:rPr>
      </w:pPr>
    </w:p>
    <w:p w14:paraId="13DA544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>16.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Which PVFS2 component is responsible for handling PVFS2 client requests and managing I/O operations?</w:t>
      </w:r>
    </w:p>
    <w:p w14:paraId="39E1045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PVFS2 Metadata Server</w:t>
      </w:r>
    </w:p>
    <w:p w14:paraId="087116F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9F7E64">
        <w:rPr>
          <w:sz w:val="28"/>
          <w:szCs w:val="28"/>
          <w:highlight w:val="yellow"/>
        </w:rPr>
        <w:t>- B) PVFS2 I/O Node</w:t>
      </w:r>
    </w:p>
    <w:p w14:paraId="758AB78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PVFS2 Quorum Nodes</w:t>
      </w:r>
    </w:p>
    <w:p w14:paraId="65AF9FE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PVFS2 Client</w:t>
      </w:r>
    </w:p>
    <w:p w14:paraId="1D96C72D" w14:textId="77777777" w:rsidR="00991BC4" w:rsidRPr="00E830BC" w:rsidRDefault="00991BC4" w:rsidP="00991BC4">
      <w:pPr>
        <w:rPr>
          <w:sz w:val="28"/>
          <w:szCs w:val="28"/>
        </w:rPr>
      </w:pPr>
    </w:p>
    <w:p w14:paraId="3C63C3C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PVFS2 I/O Node</w:t>
      </w:r>
    </w:p>
    <w:p w14:paraId="5A5B104C" w14:textId="77777777" w:rsidR="00991BC4" w:rsidRPr="00E830BC" w:rsidRDefault="00991BC4" w:rsidP="00991BC4">
      <w:pPr>
        <w:rPr>
          <w:sz w:val="28"/>
          <w:szCs w:val="28"/>
        </w:rPr>
      </w:pPr>
    </w:p>
    <w:p w14:paraId="728D0D5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does PVFS2 ensure data consistency across multiple Metadata Servers?</w:t>
      </w:r>
    </w:p>
    <w:p w14:paraId="2846E69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By using RAID-1 for metadata replication</w:t>
      </w:r>
    </w:p>
    <w:p w14:paraId="4308995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By using a distributed file locking mechanism</w:t>
      </w:r>
    </w:p>
    <w:p w14:paraId="3BEFE68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9F7E64">
        <w:rPr>
          <w:sz w:val="28"/>
          <w:szCs w:val="28"/>
          <w:highlight w:val="yellow"/>
        </w:rPr>
        <w:t>- C) By employing a distributed consensus algorithm</w:t>
      </w:r>
    </w:p>
    <w:p w14:paraId="7D6B211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PVFS2 does not support multiple Metadata Servers.</w:t>
      </w:r>
    </w:p>
    <w:p w14:paraId="11E1E9C5" w14:textId="77777777" w:rsidR="00991BC4" w:rsidRPr="00E830BC" w:rsidRDefault="00991BC4" w:rsidP="00991BC4">
      <w:pPr>
        <w:rPr>
          <w:sz w:val="28"/>
          <w:szCs w:val="28"/>
        </w:rPr>
      </w:pPr>
    </w:p>
    <w:p w14:paraId="22D1DFD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By employing a distributed consensus algorithm</w:t>
      </w:r>
    </w:p>
    <w:p w14:paraId="68851A90" w14:textId="77777777" w:rsidR="00991BC4" w:rsidRPr="00E830BC" w:rsidRDefault="00991BC4" w:rsidP="00991BC4">
      <w:pPr>
        <w:rPr>
          <w:sz w:val="28"/>
          <w:szCs w:val="28"/>
        </w:rPr>
      </w:pPr>
    </w:p>
    <w:p w14:paraId="5558EFE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In PVFS2, what is the role of the </w:t>
      </w:r>
      <w:r w:rsidRPr="00DF3460">
        <w:rPr>
          <w:sz w:val="28"/>
          <w:szCs w:val="28"/>
          <w:highlight w:val="yellow"/>
        </w:rPr>
        <w:t>PVFS2 Quorum Nodes?</w:t>
      </w:r>
    </w:p>
    <w:p w14:paraId="4FF7AEA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store and manage actual file data chunks</w:t>
      </w:r>
    </w:p>
    <w:p w14:paraId="6BF5338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manage file metadata and namespace operations</w:t>
      </w:r>
    </w:p>
    <w:p w14:paraId="4AAABF34" w14:textId="110E80EB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handle client authentication and authorization</w:t>
      </w:r>
    </w:p>
    <w:p w14:paraId="1376104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DF3460">
        <w:rPr>
          <w:sz w:val="28"/>
          <w:szCs w:val="28"/>
          <w:highlight w:val="yellow"/>
        </w:rPr>
        <w:t>- D) To balance the I/O load across multiple PVFS2 instances</w:t>
      </w:r>
    </w:p>
    <w:p w14:paraId="335B13DD" w14:textId="77777777" w:rsidR="00991BC4" w:rsidRPr="00E830BC" w:rsidRDefault="00991BC4" w:rsidP="00991BC4">
      <w:pPr>
        <w:rPr>
          <w:sz w:val="28"/>
          <w:szCs w:val="28"/>
        </w:rPr>
      </w:pPr>
    </w:p>
    <w:p w14:paraId="4815D53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D) To balance the I/O load across multiple PVFS2 instances</w:t>
      </w:r>
    </w:p>
    <w:p w14:paraId="08A2315F" w14:textId="77777777" w:rsidR="00991BC4" w:rsidRPr="00E830BC" w:rsidRDefault="00991BC4" w:rsidP="00991BC4">
      <w:pPr>
        <w:rPr>
          <w:sz w:val="28"/>
          <w:szCs w:val="28"/>
        </w:rPr>
      </w:pPr>
    </w:p>
    <w:p w14:paraId="514CC36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>19.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does PVFS2 handle file access conflicts in a parallel processing environment?</w:t>
      </w:r>
    </w:p>
    <w:p w14:paraId="08F23C7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D549F5">
        <w:rPr>
          <w:sz w:val="28"/>
          <w:szCs w:val="28"/>
          <w:highlight w:val="yellow"/>
        </w:rPr>
        <w:t>- A) By using distributed file locking mechanisms</w:t>
      </w:r>
    </w:p>
    <w:p w14:paraId="50064B1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By encrypting data during transmission</w:t>
      </w:r>
    </w:p>
    <w:p w14:paraId="1C7C85F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By compressing data during storage</w:t>
      </w:r>
    </w:p>
    <w:p w14:paraId="702CBDF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PVFS2 does not handle file access conflicts.</w:t>
      </w:r>
    </w:p>
    <w:p w14:paraId="7F81312D" w14:textId="77777777" w:rsidR="00991BC4" w:rsidRPr="00E830BC" w:rsidRDefault="00991BC4" w:rsidP="00991BC4">
      <w:pPr>
        <w:rPr>
          <w:sz w:val="28"/>
          <w:szCs w:val="28"/>
        </w:rPr>
      </w:pPr>
    </w:p>
    <w:p w14:paraId="1A489A3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By using distributed file locking mechanisms</w:t>
      </w:r>
    </w:p>
    <w:p w14:paraId="6E51D89E" w14:textId="77777777" w:rsidR="00991BC4" w:rsidRPr="00E830BC" w:rsidRDefault="00991BC4" w:rsidP="00991BC4">
      <w:pPr>
        <w:rPr>
          <w:sz w:val="28"/>
          <w:szCs w:val="28"/>
        </w:rPr>
      </w:pPr>
    </w:p>
    <w:p w14:paraId="54F02A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role of the PVFS2 Storage Node?</w:t>
      </w:r>
    </w:p>
    <w:p w14:paraId="1C88EF2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manage file metadata and namespace operations</w:t>
      </w:r>
    </w:p>
    <w:p w14:paraId="4C4AEC1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D549F5">
        <w:rPr>
          <w:sz w:val="28"/>
          <w:szCs w:val="28"/>
          <w:highlight w:val="yellow"/>
        </w:rPr>
        <w:t>- B) To store and manage actual file data chunks</w:t>
      </w:r>
    </w:p>
    <w:p w14:paraId="714F975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handle client authentication and authorization</w:t>
      </w:r>
    </w:p>
    <w:p w14:paraId="156E3A9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To balance the I/O load across multiple PVFS2 instances</w:t>
      </w:r>
    </w:p>
    <w:p w14:paraId="40CAF6CB" w14:textId="77777777" w:rsidR="00991BC4" w:rsidRPr="00E830BC" w:rsidRDefault="00991BC4" w:rsidP="00991BC4">
      <w:pPr>
        <w:rPr>
          <w:sz w:val="28"/>
          <w:szCs w:val="28"/>
        </w:rPr>
      </w:pPr>
    </w:p>
    <w:p w14:paraId="456AA33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store and manage actual file data chunks</w:t>
      </w:r>
    </w:p>
    <w:p w14:paraId="270423D0" w14:textId="77777777" w:rsidR="00991BC4" w:rsidRPr="00E830BC" w:rsidRDefault="00991BC4" w:rsidP="00991BC4">
      <w:pPr>
        <w:rPr>
          <w:sz w:val="28"/>
          <w:szCs w:val="28"/>
        </w:rPr>
      </w:pPr>
    </w:p>
    <w:p w14:paraId="02D56464" w14:textId="64DEAA31" w:rsidR="00976318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PVFS2's architecture is designed to provide high-performance parallel I/O for data-intensive applications in HPC environments. Understanding the roles of its various components is crucial for effectively deploying and managing PVFS2 clusters.</w:t>
      </w:r>
    </w:p>
    <w:p w14:paraId="448DA3E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Here are 20 multiple-choice questions related to PVFS2 configuration:</w:t>
      </w:r>
    </w:p>
    <w:p w14:paraId="08D5B521" w14:textId="77777777" w:rsidR="00991BC4" w:rsidRPr="00E830BC" w:rsidRDefault="00991BC4" w:rsidP="00991BC4">
      <w:pPr>
        <w:rPr>
          <w:sz w:val="28"/>
          <w:szCs w:val="28"/>
        </w:rPr>
      </w:pPr>
    </w:p>
    <w:p w14:paraId="09926F2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configuration file used to set up PVFS2 on a cluster?</w:t>
      </w:r>
    </w:p>
    <w:p w14:paraId="51BF25E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D549F5">
        <w:rPr>
          <w:sz w:val="28"/>
          <w:szCs w:val="28"/>
          <w:highlight w:val="yellow"/>
        </w:rPr>
        <w:t>- A) pvfs2.conf</w:t>
      </w:r>
    </w:p>
    <w:p w14:paraId="2D1DD6A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pvfs2.setup</w:t>
      </w:r>
    </w:p>
    <w:p w14:paraId="6CBF8B7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pvfs2.config</w:t>
      </w:r>
    </w:p>
    <w:p w14:paraId="0B556DA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- D) pvfs2.cluster</w:t>
      </w:r>
    </w:p>
    <w:p w14:paraId="675C8665" w14:textId="77777777" w:rsidR="00991BC4" w:rsidRPr="00E830BC" w:rsidRDefault="00991BC4" w:rsidP="00991BC4">
      <w:pPr>
        <w:rPr>
          <w:sz w:val="28"/>
          <w:szCs w:val="28"/>
        </w:rPr>
      </w:pPr>
    </w:p>
    <w:p w14:paraId="639CABA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pvfs2.conf</w:t>
      </w:r>
    </w:p>
    <w:p w14:paraId="0C721324" w14:textId="77777777" w:rsidR="00991BC4" w:rsidRPr="00E830BC" w:rsidRDefault="00991BC4" w:rsidP="00991BC4">
      <w:pPr>
        <w:rPr>
          <w:sz w:val="28"/>
          <w:szCs w:val="28"/>
        </w:rPr>
      </w:pPr>
    </w:p>
    <w:p w14:paraId="0F550E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the PVFS2 configuration file, which section defines the PVFS2 storage space parameters?</w:t>
      </w:r>
    </w:p>
    <w:p w14:paraId="4D07834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D549F5">
        <w:rPr>
          <w:sz w:val="28"/>
          <w:szCs w:val="28"/>
          <w:highlight w:val="yellow"/>
        </w:rPr>
        <w:t>- A) [Storage]</w:t>
      </w:r>
    </w:p>
    <w:p w14:paraId="3444DE4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[Metadata]</w:t>
      </w:r>
    </w:p>
    <w:p w14:paraId="510FA08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[Servers]</w:t>
      </w:r>
    </w:p>
    <w:p w14:paraId="5F8D71D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[Cluster]</w:t>
      </w:r>
    </w:p>
    <w:p w14:paraId="50554468" w14:textId="77777777" w:rsidR="00991BC4" w:rsidRPr="00E830BC" w:rsidRDefault="00991BC4" w:rsidP="00991BC4">
      <w:pPr>
        <w:rPr>
          <w:sz w:val="28"/>
          <w:szCs w:val="28"/>
        </w:rPr>
      </w:pPr>
    </w:p>
    <w:p w14:paraId="722E3AE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[Storage]</w:t>
      </w:r>
    </w:p>
    <w:p w14:paraId="72975436" w14:textId="77777777" w:rsidR="00991BC4" w:rsidRPr="00E830BC" w:rsidRDefault="00991BC4" w:rsidP="00991BC4">
      <w:pPr>
        <w:rPr>
          <w:sz w:val="28"/>
          <w:szCs w:val="28"/>
        </w:rPr>
      </w:pPr>
    </w:p>
    <w:p w14:paraId="32868BC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parameter in the PVFS2 configuration file specifies the location of the PVFS2 metadata servers?</w:t>
      </w:r>
    </w:p>
    <w:p w14:paraId="6EAD74B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D549F5">
        <w:rPr>
          <w:sz w:val="28"/>
          <w:szCs w:val="28"/>
          <w:highlight w:val="yellow"/>
        </w:rPr>
        <w:t xml:space="preserve">- A) </w:t>
      </w:r>
      <w:proofErr w:type="spellStart"/>
      <w:r w:rsidRPr="00D549F5">
        <w:rPr>
          <w:sz w:val="28"/>
          <w:szCs w:val="28"/>
          <w:highlight w:val="yellow"/>
        </w:rPr>
        <w:t>metadata_servers</w:t>
      </w:r>
      <w:proofErr w:type="spellEnd"/>
    </w:p>
    <w:p w14:paraId="0F634A0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</w:t>
      </w:r>
      <w:proofErr w:type="spellStart"/>
      <w:r w:rsidRPr="00E830BC">
        <w:rPr>
          <w:sz w:val="28"/>
          <w:szCs w:val="28"/>
        </w:rPr>
        <w:t>metadata_host</w:t>
      </w:r>
      <w:proofErr w:type="spellEnd"/>
    </w:p>
    <w:p w14:paraId="6F1BB53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</w:t>
      </w:r>
      <w:proofErr w:type="spellStart"/>
      <w:r w:rsidRPr="00E830BC">
        <w:rPr>
          <w:sz w:val="28"/>
          <w:szCs w:val="28"/>
        </w:rPr>
        <w:t>metadata_locations</w:t>
      </w:r>
      <w:proofErr w:type="spellEnd"/>
    </w:p>
    <w:p w14:paraId="15034A6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</w:t>
      </w:r>
      <w:proofErr w:type="spellStart"/>
      <w:r w:rsidRPr="00E830BC">
        <w:rPr>
          <w:sz w:val="28"/>
          <w:szCs w:val="28"/>
        </w:rPr>
        <w:t>metadata_address</w:t>
      </w:r>
      <w:proofErr w:type="spellEnd"/>
    </w:p>
    <w:p w14:paraId="3A4957F6" w14:textId="77777777" w:rsidR="00991BC4" w:rsidRPr="00E830BC" w:rsidRDefault="00991BC4" w:rsidP="00991BC4">
      <w:pPr>
        <w:rPr>
          <w:sz w:val="28"/>
          <w:szCs w:val="28"/>
        </w:rPr>
      </w:pPr>
    </w:p>
    <w:p w14:paraId="2AC0415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A) </w:t>
      </w:r>
      <w:proofErr w:type="spellStart"/>
      <w:r w:rsidRPr="00E830BC">
        <w:rPr>
          <w:sz w:val="28"/>
          <w:szCs w:val="28"/>
        </w:rPr>
        <w:t>metadata_servers</w:t>
      </w:r>
      <w:proofErr w:type="spellEnd"/>
    </w:p>
    <w:p w14:paraId="2C97CA07" w14:textId="77777777" w:rsidR="00991BC4" w:rsidRPr="00E830BC" w:rsidRDefault="00991BC4" w:rsidP="00991BC4">
      <w:pPr>
        <w:rPr>
          <w:sz w:val="28"/>
          <w:szCs w:val="28"/>
        </w:rPr>
      </w:pPr>
    </w:p>
    <w:p w14:paraId="562E281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Which PVFS2 configuration parameter specifies the number of metadata servers in the cluster?</w:t>
      </w:r>
    </w:p>
    <w:p w14:paraId="43C4C10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CE18F6">
        <w:rPr>
          <w:sz w:val="28"/>
          <w:szCs w:val="28"/>
          <w:highlight w:val="yellow"/>
        </w:rPr>
        <w:t xml:space="preserve">- A) </w:t>
      </w:r>
      <w:proofErr w:type="spellStart"/>
      <w:r w:rsidRPr="00CE18F6">
        <w:rPr>
          <w:sz w:val="28"/>
          <w:szCs w:val="28"/>
          <w:highlight w:val="yellow"/>
        </w:rPr>
        <w:t>metadata_count</w:t>
      </w:r>
      <w:proofErr w:type="spellEnd"/>
    </w:p>
    <w:p w14:paraId="6E2D74F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</w:t>
      </w:r>
      <w:proofErr w:type="spellStart"/>
      <w:r w:rsidRPr="00E830BC">
        <w:rPr>
          <w:sz w:val="28"/>
          <w:szCs w:val="28"/>
        </w:rPr>
        <w:t>metadata_total</w:t>
      </w:r>
      <w:proofErr w:type="spellEnd"/>
    </w:p>
    <w:p w14:paraId="60EC2E1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</w:t>
      </w:r>
      <w:proofErr w:type="spellStart"/>
      <w:r w:rsidRPr="00E830BC">
        <w:rPr>
          <w:sz w:val="28"/>
          <w:szCs w:val="28"/>
        </w:rPr>
        <w:t>metadata_nodes</w:t>
      </w:r>
      <w:proofErr w:type="spellEnd"/>
    </w:p>
    <w:p w14:paraId="5FB23CB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- D) </w:t>
      </w:r>
      <w:proofErr w:type="spellStart"/>
      <w:r w:rsidRPr="00E830BC">
        <w:rPr>
          <w:sz w:val="28"/>
          <w:szCs w:val="28"/>
        </w:rPr>
        <w:t>metadata_instances</w:t>
      </w:r>
      <w:proofErr w:type="spellEnd"/>
    </w:p>
    <w:p w14:paraId="53D12AED" w14:textId="77777777" w:rsidR="00991BC4" w:rsidRPr="00E830BC" w:rsidRDefault="00991BC4" w:rsidP="00991BC4">
      <w:pPr>
        <w:rPr>
          <w:sz w:val="28"/>
          <w:szCs w:val="28"/>
        </w:rPr>
      </w:pPr>
    </w:p>
    <w:p w14:paraId="1A68A12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A) </w:t>
      </w:r>
      <w:proofErr w:type="spellStart"/>
      <w:r w:rsidRPr="00E830BC">
        <w:rPr>
          <w:sz w:val="28"/>
          <w:szCs w:val="28"/>
        </w:rPr>
        <w:t>metadata_count</w:t>
      </w:r>
      <w:proofErr w:type="spellEnd"/>
    </w:p>
    <w:p w14:paraId="3AFA89CA" w14:textId="77777777" w:rsidR="00991BC4" w:rsidRPr="00E830BC" w:rsidRDefault="00991BC4" w:rsidP="00991BC4">
      <w:pPr>
        <w:rPr>
          <w:sz w:val="28"/>
          <w:szCs w:val="28"/>
        </w:rPr>
      </w:pPr>
    </w:p>
    <w:p w14:paraId="3884EE9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is PVFS2 striping configured in the pvfs2.conf file?</w:t>
      </w:r>
    </w:p>
    <w:p w14:paraId="5EC0DE8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CE18F6">
        <w:rPr>
          <w:sz w:val="28"/>
          <w:szCs w:val="28"/>
          <w:highlight w:val="yellow"/>
        </w:rPr>
        <w:t>- A) Using the [Striping] section</w:t>
      </w:r>
    </w:p>
    <w:p w14:paraId="2825E78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Using the </w:t>
      </w:r>
      <w:proofErr w:type="spellStart"/>
      <w:r w:rsidRPr="00E830BC">
        <w:rPr>
          <w:sz w:val="28"/>
          <w:szCs w:val="28"/>
        </w:rPr>
        <w:t>stripe_count</w:t>
      </w:r>
      <w:proofErr w:type="spellEnd"/>
      <w:r w:rsidRPr="00E830BC">
        <w:rPr>
          <w:sz w:val="28"/>
          <w:szCs w:val="28"/>
        </w:rPr>
        <w:t xml:space="preserve"> parameter</w:t>
      </w:r>
    </w:p>
    <w:p w14:paraId="513074B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Using the </w:t>
      </w:r>
      <w:proofErr w:type="spellStart"/>
      <w:r w:rsidRPr="00E830BC">
        <w:rPr>
          <w:sz w:val="28"/>
          <w:szCs w:val="28"/>
        </w:rPr>
        <w:t>stripe_size</w:t>
      </w:r>
      <w:proofErr w:type="spellEnd"/>
      <w:r w:rsidRPr="00E830BC">
        <w:rPr>
          <w:sz w:val="28"/>
          <w:szCs w:val="28"/>
        </w:rPr>
        <w:t xml:space="preserve"> parameter</w:t>
      </w:r>
    </w:p>
    <w:p w14:paraId="4AF9A92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Using the [Storage] section</w:t>
      </w:r>
    </w:p>
    <w:p w14:paraId="66DB2ADC" w14:textId="77777777" w:rsidR="00991BC4" w:rsidRPr="00E830BC" w:rsidRDefault="00991BC4" w:rsidP="00991BC4">
      <w:pPr>
        <w:rPr>
          <w:sz w:val="28"/>
          <w:szCs w:val="28"/>
        </w:rPr>
      </w:pPr>
    </w:p>
    <w:p w14:paraId="0108372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Using the [Striping] section</w:t>
      </w:r>
    </w:p>
    <w:p w14:paraId="3337B479" w14:textId="77777777" w:rsidR="00991BC4" w:rsidRPr="00E830BC" w:rsidRDefault="00991BC4" w:rsidP="00991BC4">
      <w:pPr>
        <w:rPr>
          <w:sz w:val="28"/>
          <w:szCs w:val="28"/>
        </w:rPr>
      </w:pPr>
    </w:p>
    <w:p w14:paraId="7B13445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does the "</w:t>
      </w:r>
      <w:proofErr w:type="spellStart"/>
      <w:r w:rsidRPr="00E830BC">
        <w:rPr>
          <w:sz w:val="28"/>
          <w:szCs w:val="28"/>
        </w:rPr>
        <w:t>iosrvs</w:t>
      </w:r>
      <w:proofErr w:type="spellEnd"/>
      <w:r w:rsidRPr="00E830BC">
        <w:rPr>
          <w:sz w:val="28"/>
          <w:szCs w:val="28"/>
        </w:rPr>
        <w:t>" parameter in the [Servers] section of pvfs2.conf define?</w:t>
      </w:r>
    </w:p>
    <w:p w14:paraId="2D32E19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CE18F6">
        <w:rPr>
          <w:sz w:val="28"/>
          <w:szCs w:val="28"/>
          <w:highlight w:val="yellow"/>
        </w:rPr>
        <w:t>- A) The PVFS2 I/O node instances in the cluster</w:t>
      </w:r>
    </w:p>
    <w:p w14:paraId="1406384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The PVFS2 metadata server instances in the cluster</w:t>
      </w:r>
    </w:p>
    <w:p w14:paraId="4DA8BE8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The PVFS2 quorum node instances in the cluster</w:t>
      </w:r>
    </w:p>
    <w:p w14:paraId="5DA1FB4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The PVFS2 storage node instances in the cluster</w:t>
      </w:r>
    </w:p>
    <w:p w14:paraId="2A31185A" w14:textId="77777777" w:rsidR="00991BC4" w:rsidRPr="00E830BC" w:rsidRDefault="00991BC4" w:rsidP="00991BC4">
      <w:pPr>
        <w:rPr>
          <w:sz w:val="28"/>
          <w:szCs w:val="28"/>
        </w:rPr>
      </w:pPr>
    </w:p>
    <w:p w14:paraId="387FF47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The PVFS2 I/O node instances in the cluster</w:t>
      </w:r>
    </w:p>
    <w:p w14:paraId="1FD21C73" w14:textId="77777777" w:rsidR="00991BC4" w:rsidRPr="00E830BC" w:rsidRDefault="00991BC4" w:rsidP="00991BC4">
      <w:pPr>
        <w:rPr>
          <w:sz w:val="28"/>
          <w:szCs w:val="28"/>
        </w:rPr>
      </w:pPr>
    </w:p>
    <w:p w14:paraId="5A9A297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the pvfs2.conf file, what parameter specifies the type of storage space layout for PVFS2?</w:t>
      </w:r>
    </w:p>
    <w:p w14:paraId="673685B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CE18F6">
        <w:rPr>
          <w:sz w:val="28"/>
          <w:szCs w:val="28"/>
          <w:highlight w:val="yellow"/>
        </w:rPr>
        <w:t xml:space="preserve">- A) </w:t>
      </w:r>
      <w:proofErr w:type="spellStart"/>
      <w:r w:rsidRPr="00CE18F6">
        <w:rPr>
          <w:sz w:val="28"/>
          <w:szCs w:val="28"/>
          <w:highlight w:val="yellow"/>
        </w:rPr>
        <w:t>layout_type</w:t>
      </w:r>
      <w:proofErr w:type="spellEnd"/>
    </w:p>
    <w:p w14:paraId="31B4872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</w:t>
      </w:r>
      <w:proofErr w:type="spellStart"/>
      <w:r w:rsidRPr="00E830BC">
        <w:rPr>
          <w:sz w:val="28"/>
          <w:szCs w:val="28"/>
        </w:rPr>
        <w:t>storage_layout</w:t>
      </w:r>
      <w:proofErr w:type="spellEnd"/>
    </w:p>
    <w:p w14:paraId="75B1126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</w:t>
      </w:r>
      <w:proofErr w:type="spellStart"/>
      <w:r w:rsidRPr="00E830BC">
        <w:rPr>
          <w:sz w:val="28"/>
          <w:szCs w:val="28"/>
        </w:rPr>
        <w:t>storage_type</w:t>
      </w:r>
      <w:proofErr w:type="spellEnd"/>
    </w:p>
    <w:p w14:paraId="251B8DE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</w:t>
      </w:r>
      <w:proofErr w:type="spellStart"/>
      <w:r w:rsidRPr="00E830BC">
        <w:rPr>
          <w:sz w:val="28"/>
          <w:szCs w:val="28"/>
        </w:rPr>
        <w:t>layout_scheme</w:t>
      </w:r>
      <w:proofErr w:type="spellEnd"/>
    </w:p>
    <w:p w14:paraId="2D1E947B" w14:textId="77777777" w:rsidR="00991BC4" w:rsidRPr="00E830BC" w:rsidRDefault="00991BC4" w:rsidP="00991BC4">
      <w:pPr>
        <w:rPr>
          <w:sz w:val="28"/>
          <w:szCs w:val="28"/>
        </w:rPr>
      </w:pPr>
    </w:p>
    <w:p w14:paraId="0932FED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A) </w:t>
      </w:r>
      <w:proofErr w:type="spellStart"/>
      <w:r w:rsidRPr="00E830BC">
        <w:rPr>
          <w:sz w:val="28"/>
          <w:szCs w:val="28"/>
        </w:rPr>
        <w:t>layout_type</w:t>
      </w:r>
      <w:proofErr w:type="spellEnd"/>
    </w:p>
    <w:p w14:paraId="04663A06" w14:textId="77777777" w:rsidR="00991BC4" w:rsidRPr="00E830BC" w:rsidRDefault="00991BC4" w:rsidP="00991BC4">
      <w:pPr>
        <w:rPr>
          <w:sz w:val="28"/>
          <w:szCs w:val="28"/>
        </w:rPr>
      </w:pPr>
    </w:p>
    <w:p w14:paraId="60CC9E1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is the I/O concurrency level controlled in PVFS2 configuration?</w:t>
      </w:r>
    </w:p>
    <w:p w14:paraId="24D9D51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Using the </w:t>
      </w:r>
      <w:proofErr w:type="spellStart"/>
      <w:r w:rsidRPr="00E830BC">
        <w:rPr>
          <w:sz w:val="28"/>
          <w:szCs w:val="28"/>
        </w:rPr>
        <w:t>io_concurrency</w:t>
      </w:r>
      <w:proofErr w:type="spellEnd"/>
      <w:r w:rsidRPr="00E830BC">
        <w:rPr>
          <w:sz w:val="28"/>
          <w:szCs w:val="28"/>
        </w:rPr>
        <w:t xml:space="preserve"> parameter</w:t>
      </w:r>
    </w:p>
    <w:p w14:paraId="53D17D9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Using the [Concurrency] section</w:t>
      </w:r>
    </w:p>
    <w:p w14:paraId="26CB212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CE18F6">
        <w:rPr>
          <w:sz w:val="28"/>
          <w:szCs w:val="28"/>
          <w:highlight w:val="yellow"/>
        </w:rPr>
        <w:t xml:space="preserve">- C) Using the </w:t>
      </w:r>
      <w:proofErr w:type="spellStart"/>
      <w:r w:rsidRPr="00CE18F6">
        <w:rPr>
          <w:sz w:val="28"/>
          <w:szCs w:val="28"/>
          <w:highlight w:val="yellow"/>
        </w:rPr>
        <w:t>max_concurrent_io</w:t>
      </w:r>
      <w:proofErr w:type="spellEnd"/>
      <w:r w:rsidRPr="00CE18F6">
        <w:rPr>
          <w:sz w:val="28"/>
          <w:szCs w:val="28"/>
          <w:highlight w:val="yellow"/>
        </w:rPr>
        <w:t xml:space="preserve"> parameter</w:t>
      </w:r>
    </w:p>
    <w:p w14:paraId="59C4C51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PVFS2 does not support I/O concurrency control.</w:t>
      </w:r>
    </w:p>
    <w:p w14:paraId="6CC8F178" w14:textId="77777777" w:rsidR="00991BC4" w:rsidRPr="00E830BC" w:rsidRDefault="00991BC4" w:rsidP="00991BC4">
      <w:pPr>
        <w:rPr>
          <w:sz w:val="28"/>
          <w:szCs w:val="28"/>
        </w:rPr>
      </w:pPr>
    </w:p>
    <w:p w14:paraId="73E46FB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C) Using the </w:t>
      </w:r>
      <w:proofErr w:type="spellStart"/>
      <w:r w:rsidRPr="00E830BC">
        <w:rPr>
          <w:sz w:val="28"/>
          <w:szCs w:val="28"/>
        </w:rPr>
        <w:t>max_concurrent_io</w:t>
      </w:r>
      <w:proofErr w:type="spellEnd"/>
      <w:r w:rsidRPr="00E830BC">
        <w:rPr>
          <w:sz w:val="28"/>
          <w:szCs w:val="28"/>
        </w:rPr>
        <w:t xml:space="preserve"> parameter</w:t>
      </w:r>
    </w:p>
    <w:p w14:paraId="1D9DD71C" w14:textId="77777777" w:rsidR="00991BC4" w:rsidRPr="00E830BC" w:rsidRDefault="00991BC4" w:rsidP="00991BC4">
      <w:pPr>
        <w:rPr>
          <w:sz w:val="28"/>
          <w:szCs w:val="28"/>
        </w:rPr>
      </w:pPr>
    </w:p>
    <w:p w14:paraId="4B51FFC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parameter in the pvfs2.conf file defines the path to the PVFS2 mount point?</w:t>
      </w:r>
    </w:p>
    <w:p w14:paraId="23CD338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pvfs2_path</w:t>
      </w:r>
    </w:p>
    <w:p w14:paraId="123EA68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</w:t>
      </w:r>
      <w:proofErr w:type="spellStart"/>
      <w:r w:rsidRPr="00E830BC">
        <w:rPr>
          <w:sz w:val="28"/>
          <w:szCs w:val="28"/>
        </w:rPr>
        <w:t>mount_path</w:t>
      </w:r>
      <w:proofErr w:type="spellEnd"/>
    </w:p>
    <w:p w14:paraId="08872C6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</w:t>
      </w:r>
      <w:r w:rsidRPr="00E862F3">
        <w:rPr>
          <w:sz w:val="28"/>
          <w:szCs w:val="28"/>
          <w:highlight w:val="yellow"/>
        </w:rPr>
        <w:t xml:space="preserve">- C) </w:t>
      </w:r>
      <w:proofErr w:type="spellStart"/>
      <w:r w:rsidRPr="00E862F3">
        <w:rPr>
          <w:sz w:val="28"/>
          <w:szCs w:val="28"/>
          <w:highlight w:val="yellow"/>
        </w:rPr>
        <w:t>mount_point</w:t>
      </w:r>
      <w:proofErr w:type="spellEnd"/>
    </w:p>
    <w:p w14:paraId="44BF87C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pvfs2_mount</w:t>
      </w:r>
    </w:p>
    <w:p w14:paraId="02C953D0" w14:textId="77777777" w:rsidR="00991BC4" w:rsidRPr="00E830BC" w:rsidRDefault="00991BC4" w:rsidP="00991BC4">
      <w:pPr>
        <w:rPr>
          <w:sz w:val="28"/>
          <w:szCs w:val="28"/>
        </w:rPr>
      </w:pPr>
    </w:p>
    <w:p w14:paraId="00A0F69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C) </w:t>
      </w:r>
      <w:proofErr w:type="spellStart"/>
      <w:r w:rsidRPr="00E830BC">
        <w:rPr>
          <w:sz w:val="28"/>
          <w:szCs w:val="28"/>
        </w:rPr>
        <w:t>mount_point</w:t>
      </w:r>
      <w:proofErr w:type="spellEnd"/>
    </w:p>
    <w:p w14:paraId="3A2159F3" w14:textId="77777777" w:rsidR="00991BC4" w:rsidRPr="00E830BC" w:rsidRDefault="00991BC4" w:rsidP="00991BC4">
      <w:pPr>
        <w:rPr>
          <w:sz w:val="28"/>
          <w:szCs w:val="28"/>
        </w:rPr>
      </w:pPr>
    </w:p>
    <w:p w14:paraId="2C848E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PVFS2, what is the purpose of the [Global] section in the pvfs2.conf file?</w:t>
      </w:r>
    </w:p>
    <w:p w14:paraId="7451DED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define global configuration parameters applicable to all nodes</w:t>
      </w:r>
    </w:p>
    <w:p w14:paraId="03DF347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E862F3">
        <w:rPr>
          <w:sz w:val="28"/>
          <w:szCs w:val="28"/>
          <w:highlight w:val="yellow"/>
        </w:rPr>
        <w:t>- B) To specify the PVFS2 cluster name and network settings</w:t>
      </w:r>
    </w:p>
    <w:p w14:paraId="24ECF9B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define metadata server-specific parameters</w:t>
      </w:r>
    </w:p>
    <w:p w14:paraId="3234FA0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[Global] section is not used in PVFS2 configuration.</w:t>
      </w:r>
    </w:p>
    <w:p w14:paraId="3568FE37" w14:textId="77777777" w:rsidR="00991BC4" w:rsidRPr="00E830BC" w:rsidRDefault="00991BC4" w:rsidP="00991BC4">
      <w:pPr>
        <w:rPr>
          <w:sz w:val="28"/>
          <w:szCs w:val="28"/>
        </w:rPr>
      </w:pPr>
    </w:p>
    <w:p w14:paraId="17ED60B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specify the PVFS2 cluster name and network settings</w:t>
      </w:r>
    </w:p>
    <w:p w14:paraId="08A52DEC" w14:textId="77777777" w:rsidR="00991BC4" w:rsidRPr="00E830BC" w:rsidRDefault="00991BC4" w:rsidP="00991BC4">
      <w:pPr>
        <w:rPr>
          <w:sz w:val="28"/>
          <w:szCs w:val="28"/>
        </w:rPr>
      </w:pPr>
    </w:p>
    <w:p w14:paraId="43DF627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parameter in the pvfs2.conf file specifies the type of authentication used by PVFS2 clients?</w:t>
      </w:r>
    </w:p>
    <w:p w14:paraId="6BD2589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E862F3">
        <w:rPr>
          <w:sz w:val="28"/>
          <w:szCs w:val="28"/>
          <w:highlight w:val="yellow"/>
        </w:rPr>
        <w:t xml:space="preserve">- A) </w:t>
      </w:r>
      <w:proofErr w:type="spellStart"/>
      <w:r w:rsidRPr="00E862F3">
        <w:rPr>
          <w:sz w:val="28"/>
          <w:szCs w:val="28"/>
          <w:highlight w:val="yellow"/>
        </w:rPr>
        <w:t>auth_type</w:t>
      </w:r>
      <w:proofErr w:type="spellEnd"/>
    </w:p>
    <w:p w14:paraId="7F9E348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</w:t>
      </w:r>
      <w:proofErr w:type="spellStart"/>
      <w:r w:rsidRPr="00E830BC">
        <w:rPr>
          <w:sz w:val="28"/>
          <w:szCs w:val="28"/>
        </w:rPr>
        <w:t>auth_method</w:t>
      </w:r>
      <w:proofErr w:type="spellEnd"/>
    </w:p>
    <w:p w14:paraId="735239E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</w:t>
      </w:r>
      <w:proofErr w:type="spellStart"/>
      <w:r w:rsidRPr="00E830BC">
        <w:rPr>
          <w:sz w:val="28"/>
          <w:szCs w:val="28"/>
        </w:rPr>
        <w:t>authentication_type</w:t>
      </w:r>
      <w:proofErr w:type="spellEnd"/>
    </w:p>
    <w:p w14:paraId="3484D79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</w:t>
      </w:r>
      <w:proofErr w:type="spellStart"/>
      <w:r w:rsidRPr="00E830BC">
        <w:rPr>
          <w:sz w:val="28"/>
          <w:szCs w:val="28"/>
        </w:rPr>
        <w:t>security_type</w:t>
      </w:r>
      <w:proofErr w:type="spellEnd"/>
    </w:p>
    <w:p w14:paraId="674FB95C" w14:textId="77777777" w:rsidR="00991BC4" w:rsidRPr="00E830BC" w:rsidRDefault="00991BC4" w:rsidP="00991BC4">
      <w:pPr>
        <w:rPr>
          <w:sz w:val="28"/>
          <w:szCs w:val="28"/>
        </w:rPr>
      </w:pPr>
    </w:p>
    <w:p w14:paraId="7886E1C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A) </w:t>
      </w:r>
      <w:proofErr w:type="spellStart"/>
      <w:r w:rsidRPr="00E830BC">
        <w:rPr>
          <w:sz w:val="28"/>
          <w:szCs w:val="28"/>
        </w:rPr>
        <w:t>auth_type</w:t>
      </w:r>
      <w:proofErr w:type="spellEnd"/>
    </w:p>
    <w:p w14:paraId="69906396" w14:textId="77777777" w:rsidR="00991BC4" w:rsidRPr="00E830BC" w:rsidRDefault="00991BC4" w:rsidP="00991BC4">
      <w:pPr>
        <w:rPr>
          <w:sz w:val="28"/>
          <w:szCs w:val="28"/>
        </w:rPr>
      </w:pPr>
    </w:p>
    <w:p w14:paraId="634958A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configuration, what does the "paranoid" mode refer to?</w:t>
      </w:r>
    </w:p>
    <w:p w14:paraId="0FDB768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A mode that allows PVFS2 nodes to perform concurrent I/O operations</w:t>
      </w:r>
    </w:p>
    <w:p w14:paraId="715F142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A mode that enables PVFS2 clients to use strong encryption for data transfer</w:t>
      </w:r>
    </w:p>
    <w:p w14:paraId="6794E05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A mode that enhances PVFS2 metadata server security</w:t>
      </w:r>
    </w:p>
    <w:p w14:paraId="556FC1E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E862F3">
        <w:rPr>
          <w:sz w:val="28"/>
          <w:szCs w:val="28"/>
          <w:highlight w:val="yellow"/>
        </w:rPr>
        <w:t>- D) A mode that enforces strict access control for PVFS2 objects</w:t>
      </w:r>
    </w:p>
    <w:p w14:paraId="3B6F63C9" w14:textId="77777777" w:rsidR="00991BC4" w:rsidRPr="00E830BC" w:rsidRDefault="00991BC4" w:rsidP="00991BC4">
      <w:pPr>
        <w:rPr>
          <w:sz w:val="28"/>
          <w:szCs w:val="28"/>
        </w:rPr>
      </w:pPr>
    </w:p>
    <w:p w14:paraId="3B53E2D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D) A mode that enforces strict access control for PVFS2 objects</w:t>
      </w:r>
    </w:p>
    <w:p w14:paraId="1C317319" w14:textId="77777777" w:rsidR="00991BC4" w:rsidRPr="00E830BC" w:rsidRDefault="00991BC4" w:rsidP="00991BC4">
      <w:pPr>
        <w:rPr>
          <w:sz w:val="28"/>
          <w:szCs w:val="28"/>
        </w:rPr>
      </w:pPr>
    </w:p>
    <w:p w14:paraId="301953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purpose of the "</w:t>
      </w:r>
      <w:proofErr w:type="spellStart"/>
      <w:r w:rsidRPr="00E830BC">
        <w:rPr>
          <w:sz w:val="28"/>
          <w:szCs w:val="28"/>
        </w:rPr>
        <w:t>logmask</w:t>
      </w:r>
      <w:proofErr w:type="spellEnd"/>
      <w:r w:rsidRPr="00E830BC">
        <w:rPr>
          <w:sz w:val="28"/>
          <w:szCs w:val="28"/>
        </w:rPr>
        <w:t>" parameter in the pvfs2.conf file?</w:t>
      </w:r>
    </w:p>
    <w:p w14:paraId="56AA479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C777D2">
        <w:rPr>
          <w:sz w:val="28"/>
          <w:szCs w:val="28"/>
          <w:highlight w:val="yellow"/>
        </w:rPr>
        <w:t>- A) To define the log level for PVFS2 log messages</w:t>
      </w:r>
    </w:p>
    <w:p w14:paraId="5D8A431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configure the logging mechanism for PVFS2</w:t>
      </w:r>
    </w:p>
    <w:p w14:paraId="1C3D19F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specify the log file location for PVFS2</w:t>
      </w:r>
    </w:p>
    <w:p w14:paraId="6F1999D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 - D) The "</w:t>
      </w:r>
      <w:proofErr w:type="spellStart"/>
      <w:r w:rsidRPr="00E830BC">
        <w:rPr>
          <w:sz w:val="28"/>
          <w:szCs w:val="28"/>
        </w:rPr>
        <w:t>logmask</w:t>
      </w:r>
      <w:proofErr w:type="spellEnd"/>
      <w:r w:rsidRPr="00E830BC">
        <w:rPr>
          <w:sz w:val="28"/>
          <w:szCs w:val="28"/>
        </w:rPr>
        <w:t>" parameter is not used in PVFS2 configuration.</w:t>
      </w:r>
    </w:p>
    <w:p w14:paraId="443035D5" w14:textId="77777777" w:rsidR="00991BC4" w:rsidRPr="00E830BC" w:rsidRDefault="00991BC4" w:rsidP="00991BC4">
      <w:pPr>
        <w:rPr>
          <w:sz w:val="28"/>
          <w:szCs w:val="28"/>
        </w:rPr>
      </w:pPr>
    </w:p>
    <w:p w14:paraId="088E0D1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To define the log level for PVFS2 log messages</w:t>
      </w:r>
    </w:p>
    <w:p w14:paraId="4C99D81E" w14:textId="77777777" w:rsidR="00991BC4" w:rsidRPr="00E830BC" w:rsidRDefault="00991BC4" w:rsidP="00991BC4">
      <w:pPr>
        <w:rPr>
          <w:sz w:val="28"/>
          <w:szCs w:val="28"/>
        </w:rPr>
      </w:pPr>
    </w:p>
    <w:p w14:paraId="4504D4C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is the PVFS2 configuration file typically distributed to all nodes in the cluster?</w:t>
      </w:r>
    </w:p>
    <w:p w14:paraId="6563ED5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C777D2">
        <w:rPr>
          <w:sz w:val="28"/>
          <w:szCs w:val="28"/>
          <w:highlight w:val="yellow"/>
        </w:rPr>
        <w:t>- A) Manually copying the configuration file to each node</w:t>
      </w:r>
    </w:p>
    <w:p w14:paraId="4595505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Using a centralized configuration management tool</w:t>
      </w:r>
    </w:p>
    <w:p w14:paraId="0C38E2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Automatically generated by the PVFS2 installation process</w:t>
      </w:r>
    </w:p>
    <w:p w14:paraId="7D4C31E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configuration file is not required for PVFS2 operation.</w:t>
      </w:r>
    </w:p>
    <w:p w14:paraId="6F241CEC" w14:textId="77777777" w:rsidR="00991BC4" w:rsidRPr="00E830BC" w:rsidRDefault="00991BC4" w:rsidP="00991BC4">
      <w:pPr>
        <w:rPr>
          <w:sz w:val="28"/>
          <w:szCs w:val="28"/>
        </w:rPr>
      </w:pPr>
    </w:p>
    <w:p w14:paraId="5776830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Manually copying the configuration file to each node</w:t>
      </w:r>
    </w:p>
    <w:p w14:paraId="788E19D4" w14:textId="77777777" w:rsidR="00991BC4" w:rsidRPr="00E830BC" w:rsidRDefault="00991BC4" w:rsidP="00991BC4">
      <w:pPr>
        <w:rPr>
          <w:sz w:val="28"/>
          <w:szCs w:val="28"/>
        </w:rPr>
      </w:pPr>
    </w:p>
    <w:p w14:paraId="7E81DC3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parameter in the pvfs2.conf file specifies the network interface to be used by PVFS2 nodes?</w:t>
      </w:r>
    </w:p>
    <w:p w14:paraId="56EB04A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C777D2">
        <w:rPr>
          <w:sz w:val="28"/>
          <w:szCs w:val="28"/>
          <w:highlight w:val="yellow"/>
        </w:rPr>
        <w:t>- A) interface</w:t>
      </w:r>
    </w:p>
    <w:p w14:paraId="111F25B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</w:t>
      </w:r>
      <w:proofErr w:type="spellStart"/>
      <w:r w:rsidRPr="00E830BC">
        <w:rPr>
          <w:sz w:val="28"/>
          <w:szCs w:val="28"/>
        </w:rPr>
        <w:t>network_interface</w:t>
      </w:r>
      <w:proofErr w:type="spellEnd"/>
    </w:p>
    <w:p w14:paraId="72F667D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</w:t>
      </w:r>
      <w:proofErr w:type="spellStart"/>
      <w:r w:rsidRPr="00E830BC">
        <w:rPr>
          <w:sz w:val="28"/>
          <w:szCs w:val="28"/>
        </w:rPr>
        <w:t>net_interface</w:t>
      </w:r>
      <w:proofErr w:type="spellEnd"/>
    </w:p>
    <w:p w14:paraId="71F9BFA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pvfs2_interface</w:t>
      </w:r>
    </w:p>
    <w:p w14:paraId="153B2857" w14:textId="77777777" w:rsidR="00991BC4" w:rsidRPr="00E830BC" w:rsidRDefault="00991BC4" w:rsidP="00991BC4">
      <w:pPr>
        <w:rPr>
          <w:sz w:val="28"/>
          <w:szCs w:val="28"/>
        </w:rPr>
      </w:pPr>
    </w:p>
    <w:p w14:paraId="1987590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interface</w:t>
      </w:r>
    </w:p>
    <w:p w14:paraId="786EA5E6" w14:textId="77777777" w:rsidR="00991BC4" w:rsidRPr="00E830BC" w:rsidRDefault="00991BC4" w:rsidP="00991BC4">
      <w:pPr>
        <w:rPr>
          <w:sz w:val="28"/>
          <w:szCs w:val="28"/>
        </w:rPr>
      </w:pPr>
    </w:p>
    <w:p w14:paraId="47DF524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configuration, what does the "</w:t>
      </w:r>
      <w:proofErr w:type="spellStart"/>
      <w:r w:rsidRPr="00E830BC">
        <w:rPr>
          <w:sz w:val="28"/>
          <w:szCs w:val="28"/>
        </w:rPr>
        <w:t>lazy_create</w:t>
      </w:r>
      <w:proofErr w:type="spellEnd"/>
      <w:r w:rsidRPr="00E830BC">
        <w:rPr>
          <w:sz w:val="28"/>
          <w:szCs w:val="28"/>
        </w:rPr>
        <w:t>" option control?</w:t>
      </w:r>
    </w:p>
    <w:p w14:paraId="5D6453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Whether PVFS2 automatically creates missing files on demand</w:t>
      </w:r>
    </w:p>
    <w:p w14:paraId="6CD1CFD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760EC9">
        <w:rPr>
          <w:sz w:val="28"/>
          <w:szCs w:val="28"/>
          <w:highlight w:val="yellow"/>
        </w:rPr>
        <w:t>- B) Whether PVFS2 defers file creation until data is written to the file</w:t>
      </w:r>
    </w:p>
    <w:p w14:paraId="4820447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Whether PVFS2 enables lazy initialization of storage space</w:t>
      </w:r>
    </w:p>
    <w:p w14:paraId="18EED0A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 - D) The "</w:t>
      </w:r>
      <w:proofErr w:type="spellStart"/>
      <w:r w:rsidRPr="00E830BC">
        <w:rPr>
          <w:sz w:val="28"/>
          <w:szCs w:val="28"/>
        </w:rPr>
        <w:t>lazy_create</w:t>
      </w:r>
      <w:proofErr w:type="spellEnd"/>
      <w:r w:rsidRPr="00E830BC">
        <w:rPr>
          <w:sz w:val="28"/>
          <w:szCs w:val="28"/>
        </w:rPr>
        <w:t>" option does not exist in PVFS2 configuration.</w:t>
      </w:r>
    </w:p>
    <w:p w14:paraId="1CC7B7EB" w14:textId="77777777" w:rsidR="00991BC4" w:rsidRPr="00E830BC" w:rsidRDefault="00991BC4" w:rsidP="00991BC4">
      <w:pPr>
        <w:rPr>
          <w:sz w:val="28"/>
          <w:szCs w:val="28"/>
        </w:rPr>
      </w:pPr>
    </w:p>
    <w:p w14:paraId="34E761A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Whether PVFS2 defers file creation until data is written to the file</w:t>
      </w:r>
    </w:p>
    <w:p w14:paraId="2B9A0EBF" w14:textId="77777777" w:rsidR="00991BC4" w:rsidRPr="00E830BC" w:rsidRDefault="00991BC4" w:rsidP="00991BC4">
      <w:pPr>
        <w:rPr>
          <w:sz w:val="28"/>
          <w:szCs w:val="28"/>
        </w:rPr>
      </w:pPr>
    </w:p>
    <w:p w14:paraId="50348F6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are storage targets (OSTs) specified in the PVFS2 configuration file?</w:t>
      </w:r>
    </w:p>
    <w:p w14:paraId="0B6D357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760EC9">
        <w:rPr>
          <w:sz w:val="28"/>
          <w:szCs w:val="28"/>
          <w:highlight w:val="yellow"/>
        </w:rPr>
        <w:t>- A) Using the [OST] section</w:t>
      </w:r>
    </w:p>
    <w:p w14:paraId="77A9A73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Using the </w:t>
      </w:r>
      <w:proofErr w:type="spellStart"/>
      <w:r w:rsidRPr="00E830BC">
        <w:rPr>
          <w:sz w:val="28"/>
          <w:szCs w:val="28"/>
        </w:rPr>
        <w:t>storage_targets</w:t>
      </w:r>
      <w:proofErr w:type="spellEnd"/>
      <w:r w:rsidRPr="00E830BC">
        <w:rPr>
          <w:sz w:val="28"/>
          <w:szCs w:val="28"/>
        </w:rPr>
        <w:t xml:space="preserve"> parameter</w:t>
      </w:r>
    </w:p>
    <w:p w14:paraId="427FF82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Using the [Storage] section</w:t>
      </w:r>
    </w:p>
    <w:p w14:paraId="425F41F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Storage targets are automatically detected by PVFS2.</w:t>
      </w:r>
    </w:p>
    <w:p w14:paraId="5B716B41" w14:textId="77777777" w:rsidR="00991BC4" w:rsidRPr="00E830BC" w:rsidRDefault="00991BC4" w:rsidP="00991BC4">
      <w:pPr>
        <w:rPr>
          <w:sz w:val="28"/>
          <w:szCs w:val="28"/>
        </w:rPr>
      </w:pPr>
    </w:p>
    <w:p w14:paraId="292C790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Using the [OST] section</w:t>
      </w:r>
    </w:p>
    <w:p w14:paraId="2A2ACD6B" w14:textId="77777777" w:rsidR="00991BC4" w:rsidRPr="00E830BC" w:rsidRDefault="00991BC4" w:rsidP="00991BC4">
      <w:pPr>
        <w:rPr>
          <w:sz w:val="28"/>
          <w:szCs w:val="28"/>
        </w:rPr>
      </w:pPr>
    </w:p>
    <w:p w14:paraId="4717423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configuration, what is the role of the "</w:t>
      </w:r>
      <w:proofErr w:type="spellStart"/>
      <w:r w:rsidRPr="00E830BC">
        <w:rPr>
          <w:sz w:val="28"/>
          <w:szCs w:val="28"/>
        </w:rPr>
        <w:t>storage_target</w:t>
      </w:r>
      <w:proofErr w:type="spellEnd"/>
      <w:r w:rsidRPr="00E830BC">
        <w:rPr>
          <w:sz w:val="28"/>
          <w:szCs w:val="28"/>
        </w:rPr>
        <w:t>" parameter?</w:t>
      </w:r>
    </w:p>
    <w:p w14:paraId="6254D2C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define the storage pool for PVFS2 file data</w:t>
      </w:r>
    </w:p>
    <w:p w14:paraId="6B2649F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760EC9">
        <w:rPr>
          <w:sz w:val="28"/>
          <w:szCs w:val="28"/>
          <w:highlight w:val="yellow"/>
        </w:rPr>
        <w:t>- B) To specify the PVFS2 storage nodes for data storage</w:t>
      </w:r>
    </w:p>
    <w:p w14:paraId="36EFB13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configure RAID settings for PVFS2 file data</w:t>
      </w:r>
    </w:p>
    <w:p w14:paraId="246E5ED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"</w:t>
      </w:r>
      <w:proofErr w:type="spellStart"/>
      <w:r w:rsidRPr="00E830BC">
        <w:rPr>
          <w:sz w:val="28"/>
          <w:szCs w:val="28"/>
        </w:rPr>
        <w:t>storage_target</w:t>
      </w:r>
      <w:proofErr w:type="spellEnd"/>
      <w:r w:rsidRPr="00E830BC">
        <w:rPr>
          <w:sz w:val="28"/>
          <w:szCs w:val="28"/>
        </w:rPr>
        <w:t>" parameter is not part of PVFS2 configuration.</w:t>
      </w:r>
    </w:p>
    <w:p w14:paraId="3938A84F" w14:textId="77777777" w:rsidR="00991BC4" w:rsidRPr="00E830BC" w:rsidRDefault="00991BC4" w:rsidP="00991BC4">
      <w:pPr>
        <w:rPr>
          <w:sz w:val="28"/>
          <w:szCs w:val="28"/>
        </w:rPr>
      </w:pPr>
    </w:p>
    <w:p w14:paraId="4D9DA88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specify the PVFS2 storage nodes for data storage</w:t>
      </w:r>
    </w:p>
    <w:p w14:paraId="3456337B" w14:textId="77777777" w:rsidR="00991BC4" w:rsidRPr="00E830BC" w:rsidRDefault="00991BC4" w:rsidP="00991BC4">
      <w:pPr>
        <w:rPr>
          <w:sz w:val="28"/>
          <w:szCs w:val="28"/>
        </w:rPr>
      </w:pPr>
    </w:p>
    <w:p w14:paraId="6A01CE9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is the PVFS2 client mounted on a node using the pvfs2.conf file?</w:t>
      </w:r>
    </w:p>
    <w:p w14:paraId="62609AE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Manually</w:t>
      </w:r>
    </w:p>
    <w:p w14:paraId="2F237466" w14:textId="77777777" w:rsidR="00991BC4" w:rsidRPr="00E830BC" w:rsidRDefault="00991BC4" w:rsidP="00991BC4">
      <w:pPr>
        <w:rPr>
          <w:sz w:val="28"/>
          <w:szCs w:val="28"/>
        </w:rPr>
      </w:pPr>
    </w:p>
    <w:p w14:paraId="7E3536C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mounting the PVFS2 client using the mount command</w:t>
      </w:r>
    </w:p>
    <w:p w14:paraId="5A838CA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Automatically mounted during PVFS2 installation</w:t>
      </w:r>
    </w:p>
    <w:p w14:paraId="03B8594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760EC9">
        <w:rPr>
          <w:sz w:val="28"/>
          <w:szCs w:val="28"/>
          <w:highlight w:val="yellow"/>
        </w:rPr>
        <w:t>- C) By running the pvfs2-mount command with the configuration file as an argument</w:t>
      </w:r>
    </w:p>
    <w:p w14:paraId="52450A5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PVFS2 client does not require explicit mounting.</w:t>
      </w:r>
    </w:p>
    <w:p w14:paraId="3DAADC36" w14:textId="77777777" w:rsidR="00991BC4" w:rsidRPr="00E830BC" w:rsidRDefault="00991BC4" w:rsidP="00991BC4">
      <w:pPr>
        <w:rPr>
          <w:sz w:val="28"/>
          <w:szCs w:val="28"/>
        </w:rPr>
      </w:pPr>
    </w:p>
    <w:p w14:paraId="5ECEE25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By running the pvfs2-mount command with the configuration file as an argument</w:t>
      </w:r>
    </w:p>
    <w:p w14:paraId="41CD7AC5" w14:textId="77777777" w:rsidR="00991BC4" w:rsidRPr="00E830BC" w:rsidRDefault="00991BC4" w:rsidP="00991BC4">
      <w:pPr>
        <w:rPr>
          <w:sz w:val="28"/>
          <w:szCs w:val="28"/>
        </w:rPr>
      </w:pPr>
    </w:p>
    <w:p w14:paraId="02EBB1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role of the "</w:t>
      </w:r>
      <w:proofErr w:type="spellStart"/>
      <w:r w:rsidRPr="00E830BC">
        <w:rPr>
          <w:sz w:val="28"/>
          <w:szCs w:val="28"/>
        </w:rPr>
        <w:t>storage_port</w:t>
      </w:r>
      <w:proofErr w:type="spellEnd"/>
      <w:r w:rsidRPr="00E830BC">
        <w:rPr>
          <w:sz w:val="28"/>
          <w:szCs w:val="28"/>
        </w:rPr>
        <w:t>" parameter in the PVFS2 configuration file?</w:t>
      </w:r>
    </w:p>
    <w:p w14:paraId="270A541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</w:t>
      </w:r>
      <w:r w:rsidRPr="0005095E">
        <w:rPr>
          <w:sz w:val="28"/>
          <w:szCs w:val="28"/>
          <w:highlight w:val="yellow"/>
        </w:rPr>
        <w:t>- A) To specify the port number used for PVFS2 storage node communication</w:t>
      </w:r>
    </w:p>
    <w:p w14:paraId="5247DD3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configure the port for PVFS2 metadata server communication</w:t>
      </w:r>
    </w:p>
    <w:p w14:paraId="29FDFA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set the port for PVFS2 client connections</w:t>
      </w:r>
    </w:p>
    <w:p w14:paraId="0F75FB0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"</w:t>
      </w:r>
      <w:proofErr w:type="spellStart"/>
      <w:r w:rsidRPr="00E830BC">
        <w:rPr>
          <w:sz w:val="28"/>
          <w:szCs w:val="28"/>
        </w:rPr>
        <w:t>storage_port</w:t>
      </w:r>
      <w:proofErr w:type="spellEnd"/>
      <w:r w:rsidRPr="00E830BC">
        <w:rPr>
          <w:sz w:val="28"/>
          <w:szCs w:val="28"/>
        </w:rPr>
        <w:t>" parameter is not used in PVFS2 configuration.</w:t>
      </w:r>
    </w:p>
    <w:p w14:paraId="3C2B5770" w14:textId="77777777" w:rsidR="00991BC4" w:rsidRPr="00E830BC" w:rsidRDefault="00991BC4" w:rsidP="00991BC4">
      <w:pPr>
        <w:rPr>
          <w:sz w:val="28"/>
          <w:szCs w:val="28"/>
        </w:rPr>
      </w:pPr>
    </w:p>
    <w:p w14:paraId="65C64A1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To specify the port number used for PVFS2 storage node communication</w:t>
      </w:r>
    </w:p>
    <w:p w14:paraId="03161FFE" w14:textId="77777777" w:rsidR="00991BC4" w:rsidRPr="00E830BC" w:rsidRDefault="00991BC4" w:rsidP="00991BC4">
      <w:pPr>
        <w:rPr>
          <w:sz w:val="28"/>
          <w:szCs w:val="28"/>
        </w:rPr>
      </w:pPr>
    </w:p>
    <w:p w14:paraId="6FDB47E6" w14:textId="7C9E72D0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Understanding the PVFS2 configuration file and its parameters is crucial for setting up and optimizing the PVFS2 file system for high-performance computing environments.</w:t>
      </w:r>
    </w:p>
    <w:p w14:paraId="68764A5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Here are 20 multiple-choice questions related to PVFS2 benchmarking:</w:t>
      </w:r>
    </w:p>
    <w:p w14:paraId="1D0DFAB1" w14:textId="77777777" w:rsidR="00991BC4" w:rsidRPr="00E830BC" w:rsidRDefault="00991BC4" w:rsidP="00991BC4">
      <w:pPr>
        <w:rPr>
          <w:sz w:val="28"/>
          <w:szCs w:val="28"/>
        </w:rPr>
      </w:pPr>
    </w:p>
    <w:p w14:paraId="3C57160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goal of benchmarking PVFS2?</w:t>
      </w:r>
    </w:p>
    <w:p w14:paraId="73F571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test the hardware reliability of PVFS2 servers</w:t>
      </w:r>
    </w:p>
    <w:p w14:paraId="2A06622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To evaluate the performance of PVFS2 under different workloads</w:t>
      </w:r>
    </w:p>
    <w:p w14:paraId="51EFDA6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To check the integrity of PVFS2 metadata</w:t>
      </w:r>
    </w:p>
    <w:p w14:paraId="799AFE7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- D) To compare PVFS2 against other file systems</w:t>
      </w:r>
    </w:p>
    <w:p w14:paraId="4A20A233" w14:textId="77777777" w:rsidR="00991BC4" w:rsidRPr="00E830BC" w:rsidRDefault="00991BC4" w:rsidP="00991BC4">
      <w:pPr>
        <w:rPr>
          <w:sz w:val="28"/>
          <w:szCs w:val="28"/>
        </w:rPr>
      </w:pPr>
    </w:p>
    <w:p w14:paraId="60FB545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To evaluate the performance of PVFS2 under different workloads</w:t>
      </w:r>
    </w:p>
    <w:p w14:paraId="24DEA6CE" w14:textId="77777777" w:rsidR="00991BC4" w:rsidRPr="00E830BC" w:rsidRDefault="00991BC4" w:rsidP="00991BC4">
      <w:pPr>
        <w:rPr>
          <w:sz w:val="28"/>
          <w:szCs w:val="28"/>
        </w:rPr>
      </w:pPr>
    </w:p>
    <w:p w14:paraId="0CB1FE9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Which benchmarking tool is commonly used to measure PVFS2's I/O performance and scalability?</w:t>
      </w:r>
    </w:p>
    <w:p w14:paraId="23807A7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</w:t>
      </w:r>
      <w:proofErr w:type="spellStart"/>
      <w:r w:rsidRPr="00E830BC">
        <w:rPr>
          <w:sz w:val="28"/>
          <w:szCs w:val="28"/>
        </w:rPr>
        <w:t>Linpack</w:t>
      </w:r>
      <w:proofErr w:type="spellEnd"/>
    </w:p>
    <w:p w14:paraId="12E7D78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STREAM</w:t>
      </w:r>
    </w:p>
    <w:p w14:paraId="6343AF1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Bonnie++</w:t>
      </w:r>
    </w:p>
    <w:p w14:paraId="36A0811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</w:t>
      </w:r>
      <w:proofErr w:type="spellStart"/>
      <w:r w:rsidRPr="00E830BC">
        <w:rPr>
          <w:sz w:val="28"/>
          <w:szCs w:val="28"/>
        </w:rPr>
        <w:t>IOzone</w:t>
      </w:r>
      <w:proofErr w:type="spellEnd"/>
    </w:p>
    <w:p w14:paraId="4684F545" w14:textId="77777777" w:rsidR="00991BC4" w:rsidRPr="00E830BC" w:rsidRDefault="00991BC4" w:rsidP="00991BC4">
      <w:pPr>
        <w:rPr>
          <w:sz w:val="28"/>
          <w:szCs w:val="28"/>
        </w:rPr>
      </w:pPr>
    </w:p>
    <w:p w14:paraId="75C22E7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D) </w:t>
      </w:r>
      <w:proofErr w:type="spellStart"/>
      <w:r w:rsidRPr="00E830BC">
        <w:rPr>
          <w:sz w:val="28"/>
          <w:szCs w:val="28"/>
        </w:rPr>
        <w:t>IOzone</w:t>
      </w:r>
      <w:proofErr w:type="spellEnd"/>
    </w:p>
    <w:p w14:paraId="357D28E7" w14:textId="77777777" w:rsidR="00991BC4" w:rsidRPr="00E830BC" w:rsidRDefault="00991BC4" w:rsidP="00991BC4">
      <w:pPr>
        <w:rPr>
          <w:sz w:val="28"/>
          <w:szCs w:val="28"/>
        </w:rPr>
      </w:pPr>
    </w:p>
    <w:p w14:paraId="1D96FD1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What type of I/O operations does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 xml:space="preserve"> simulate during PVFS2 benchmarking?</w:t>
      </w:r>
    </w:p>
    <w:p w14:paraId="44770BC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Sequential reads and writes</w:t>
      </w:r>
    </w:p>
    <w:p w14:paraId="260CB22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Random reads and writes</w:t>
      </w:r>
    </w:p>
    <w:p w14:paraId="501A831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Parallel reads and writes</w:t>
      </w:r>
    </w:p>
    <w:p w14:paraId="2423E0C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Network transfers</w:t>
      </w:r>
    </w:p>
    <w:p w14:paraId="0F73CAFA" w14:textId="77777777" w:rsidR="00991BC4" w:rsidRPr="00E830BC" w:rsidRDefault="00991BC4" w:rsidP="00991BC4">
      <w:pPr>
        <w:rPr>
          <w:sz w:val="28"/>
          <w:szCs w:val="28"/>
        </w:rPr>
      </w:pPr>
    </w:p>
    <w:p w14:paraId="683E9CA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B) Random reads and writes</w:t>
      </w:r>
    </w:p>
    <w:p w14:paraId="450BB517" w14:textId="77777777" w:rsidR="00991BC4" w:rsidRPr="00E830BC" w:rsidRDefault="00991BC4" w:rsidP="00991BC4">
      <w:pPr>
        <w:rPr>
          <w:sz w:val="28"/>
          <w:szCs w:val="28"/>
        </w:rPr>
      </w:pPr>
    </w:p>
    <w:p w14:paraId="6D2EFCB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In PVFS2 benchmarking, what does the "record size" parameter control in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?</w:t>
      </w:r>
    </w:p>
    <w:p w14:paraId="3EA1A54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The size of the PVFS2 file system</w:t>
      </w:r>
    </w:p>
    <w:p w14:paraId="5A4ED35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The number of parallel threads used in the benchmarking test</w:t>
      </w:r>
    </w:p>
    <w:p w14:paraId="1D0E60B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- C) The size of each I/O request during the benchmarking test</w:t>
      </w:r>
    </w:p>
    <w:p w14:paraId="4BA0F11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The number of PVFS2 nodes participating in the benchmarking</w:t>
      </w:r>
    </w:p>
    <w:p w14:paraId="784F0547" w14:textId="77777777" w:rsidR="00991BC4" w:rsidRPr="00E830BC" w:rsidRDefault="00991BC4" w:rsidP="00991BC4">
      <w:pPr>
        <w:rPr>
          <w:sz w:val="28"/>
          <w:szCs w:val="28"/>
        </w:rPr>
      </w:pPr>
    </w:p>
    <w:p w14:paraId="0A8A7EE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The size of each I/O request during the benchmarking test</w:t>
      </w:r>
    </w:p>
    <w:p w14:paraId="7E329B4F" w14:textId="77777777" w:rsidR="00991BC4" w:rsidRPr="00E830BC" w:rsidRDefault="00991BC4" w:rsidP="00991BC4">
      <w:pPr>
        <w:rPr>
          <w:sz w:val="28"/>
          <w:szCs w:val="28"/>
        </w:rPr>
      </w:pPr>
    </w:p>
    <w:p w14:paraId="767D258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What is the significance of using the "max file size" parameter during PVFS2 benchmarking with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?</w:t>
      </w:r>
    </w:p>
    <w:p w14:paraId="3A15816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It limits the size of the benchmarking test files to a specific value.</w:t>
      </w:r>
    </w:p>
    <w:p w14:paraId="6611889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It controls the number of benchmarking threads used in the test.</w:t>
      </w:r>
    </w:p>
    <w:p w14:paraId="49B293C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It specifies the number of PVFS2 nodes used for benchmarking.</w:t>
      </w:r>
    </w:p>
    <w:p w14:paraId="62DB06B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It determines the number of benchmarking iterations.</w:t>
      </w:r>
    </w:p>
    <w:p w14:paraId="079E6046" w14:textId="77777777" w:rsidR="00991BC4" w:rsidRPr="00E830BC" w:rsidRDefault="00991BC4" w:rsidP="00991BC4">
      <w:pPr>
        <w:rPr>
          <w:sz w:val="28"/>
          <w:szCs w:val="28"/>
        </w:rPr>
      </w:pPr>
    </w:p>
    <w:p w14:paraId="61E0083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It limits the size of the benchmarking test files to a specific value.</w:t>
      </w:r>
    </w:p>
    <w:p w14:paraId="6AA7F4F4" w14:textId="77777777" w:rsidR="00991BC4" w:rsidRPr="00E830BC" w:rsidRDefault="00991BC4" w:rsidP="00991BC4">
      <w:pPr>
        <w:rPr>
          <w:sz w:val="28"/>
          <w:szCs w:val="28"/>
        </w:rPr>
      </w:pPr>
    </w:p>
    <w:p w14:paraId="486D1FB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How does the "io size" parameter affect PVFS2 benchmarking results in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?</w:t>
      </w:r>
    </w:p>
    <w:p w14:paraId="1D66789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A larger "io size" value results in higher I/O throughput but increased latency.</w:t>
      </w:r>
    </w:p>
    <w:p w14:paraId="7F2DDD4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A larger "io size" value increases benchmarking test duration but provides more accurate results.</w:t>
      </w:r>
    </w:p>
    <w:p w14:paraId="1D8FAAA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A smaller "io size" value improves I/O performance for small files but reduces throughput for large files.</w:t>
      </w:r>
    </w:p>
    <w:p w14:paraId="2B921D2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The "io size" parameter does not affect the benchmarking results.</w:t>
      </w:r>
    </w:p>
    <w:p w14:paraId="1F748D1A" w14:textId="77777777" w:rsidR="00991BC4" w:rsidRPr="00E830BC" w:rsidRDefault="00991BC4" w:rsidP="00991BC4">
      <w:pPr>
        <w:rPr>
          <w:sz w:val="28"/>
          <w:szCs w:val="28"/>
        </w:rPr>
      </w:pPr>
    </w:p>
    <w:p w14:paraId="5555D99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A smaller "io size" value improves I/O performance for small files but reduces throughput for large files.</w:t>
      </w:r>
    </w:p>
    <w:p w14:paraId="59884F37" w14:textId="77777777" w:rsidR="00991BC4" w:rsidRPr="00E830BC" w:rsidRDefault="00991BC4" w:rsidP="00991BC4">
      <w:pPr>
        <w:rPr>
          <w:sz w:val="28"/>
          <w:szCs w:val="28"/>
        </w:rPr>
      </w:pPr>
    </w:p>
    <w:p w14:paraId="5D53CC0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>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benchmarking, what does the "</w:t>
      </w:r>
      <w:proofErr w:type="spellStart"/>
      <w:r w:rsidRPr="00E830BC">
        <w:rPr>
          <w:sz w:val="28"/>
          <w:szCs w:val="28"/>
        </w:rPr>
        <w:t>fsync</w:t>
      </w:r>
      <w:proofErr w:type="spellEnd"/>
      <w:r w:rsidRPr="00E830BC">
        <w:rPr>
          <w:sz w:val="28"/>
          <w:szCs w:val="28"/>
        </w:rPr>
        <w:t xml:space="preserve"> start" parameter control in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?</w:t>
      </w:r>
    </w:p>
    <w:p w14:paraId="72C6A9E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The point in the benchmarking test when synchronous data writes are initiated</w:t>
      </w:r>
    </w:p>
    <w:p w14:paraId="4A70740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The number of PVFS2 nodes used in the benchmarking test</w:t>
      </w:r>
    </w:p>
    <w:p w14:paraId="571F45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The PVFS2 striping factor for file data distribution</w:t>
      </w:r>
    </w:p>
    <w:p w14:paraId="65A7B7E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The number of threads used in the benchmarking test</w:t>
      </w:r>
    </w:p>
    <w:p w14:paraId="6E4789CF" w14:textId="77777777" w:rsidR="00991BC4" w:rsidRPr="00E830BC" w:rsidRDefault="00991BC4" w:rsidP="00991BC4">
      <w:pPr>
        <w:rPr>
          <w:sz w:val="28"/>
          <w:szCs w:val="28"/>
        </w:rPr>
      </w:pPr>
    </w:p>
    <w:p w14:paraId="497EC96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The point in the benchmarking test when synchronous data writes are initiated</w:t>
      </w:r>
    </w:p>
    <w:p w14:paraId="200244EC" w14:textId="77777777" w:rsidR="00991BC4" w:rsidRPr="00E830BC" w:rsidRDefault="00991BC4" w:rsidP="00991BC4">
      <w:pPr>
        <w:rPr>
          <w:sz w:val="28"/>
          <w:szCs w:val="28"/>
        </w:rPr>
      </w:pPr>
    </w:p>
    <w:p w14:paraId="121AE1E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What is the primary benefit of using the "log" parameter in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 xml:space="preserve"> during PVFS2 benchmarking?</w:t>
      </w:r>
    </w:p>
    <w:p w14:paraId="2C5968C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It generates log files with detailed benchmarking results for analysis.</w:t>
      </w:r>
    </w:p>
    <w:p w14:paraId="7D14AE6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It configures PVFS2 clients to log performance data during the test.</w:t>
      </w:r>
    </w:p>
    <w:p w14:paraId="1D73435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It reduces the benchmarking test duration.</w:t>
      </w:r>
    </w:p>
    <w:p w14:paraId="69EA402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It improves the accuracy of the benchmarking results.</w:t>
      </w:r>
    </w:p>
    <w:p w14:paraId="5AAD2908" w14:textId="77777777" w:rsidR="00991BC4" w:rsidRPr="00E830BC" w:rsidRDefault="00991BC4" w:rsidP="00991BC4">
      <w:pPr>
        <w:rPr>
          <w:sz w:val="28"/>
          <w:szCs w:val="28"/>
        </w:rPr>
      </w:pPr>
    </w:p>
    <w:p w14:paraId="400C0F9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It generates log files with detailed benchmarking results for analysis.</w:t>
      </w:r>
    </w:p>
    <w:p w14:paraId="29BE0A97" w14:textId="77777777" w:rsidR="00991BC4" w:rsidRPr="00E830BC" w:rsidRDefault="00991BC4" w:rsidP="00991BC4">
      <w:pPr>
        <w:rPr>
          <w:sz w:val="28"/>
          <w:szCs w:val="28"/>
        </w:rPr>
      </w:pPr>
    </w:p>
    <w:p w14:paraId="7AA8FF5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 xml:space="preserve">* What is the primary purpose of using PVFS2 benchmarking tools like Bonnie++ and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?</w:t>
      </w:r>
    </w:p>
    <w:p w14:paraId="4057DD0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A) To check the health status of PVFS2 servers</w:t>
      </w:r>
    </w:p>
    <w:p w14:paraId="05C759A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B) To monitor PVFS2 network traffic</w:t>
      </w:r>
    </w:p>
    <w:p w14:paraId="4BC6CB5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C) To evaluate the I/O performance of PVFS2 under different conditions</w:t>
      </w:r>
    </w:p>
    <w:p w14:paraId="2473652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- D) To automate PVFS2 cluster management tasks</w:t>
      </w:r>
    </w:p>
    <w:p w14:paraId="79FC6ADF" w14:textId="77777777" w:rsidR="00991BC4" w:rsidRPr="00E830BC" w:rsidRDefault="00991BC4" w:rsidP="00991BC4">
      <w:pPr>
        <w:rPr>
          <w:sz w:val="28"/>
          <w:szCs w:val="28"/>
        </w:rPr>
      </w:pPr>
    </w:p>
    <w:p w14:paraId="639CE7D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evaluate the I/O performance of PVFS2 under different conditions</w:t>
      </w:r>
    </w:p>
    <w:p w14:paraId="1576320B" w14:textId="77777777" w:rsidR="00991BC4" w:rsidRPr="00E830BC" w:rsidRDefault="00991BC4" w:rsidP="00991BC4">
      <w:pPr>
        <w:rPr>
          <w:sz w:val="28"/>
          <w:szCs w:val="28"/>
        </w:rPr>
      </w:pPr>
    </w:p>
    <w:p w14:paraId="726A7FC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benchmarking, which aspect of the file system's performance does the Bonnie++ tool focus on?</w:t>
      </w:r>
    </w:p>
    <w:p w14:paraId="7AB5B0F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Sequential read and write operations</w:t>
      </w:r>
    </w:p>
    <w:p w14:paraId="2752D750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Random read and write operations</w:t>
      </w:r>
    </w:p>
    <w:p w14:paraId="301ADAF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Network throughput</w:t>
      </w:r>
    </w:p>
    <w:p w14:paraId="114F642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Metadata operations</w:t>
      </w:r>
    </w:p>
    <w:p w14:paraId="2DC273B4" w14:textId="77777777" w:rsidR="00991BC4" w:rsidRPr="00E830BC" w:rsidRDefault="00991BC4" w:rsidP="00991BC4">
      <w:pPr>
        <w:rPr>
          <w:sz w:val="28"/>
          <w:szCs w:val="28"/>
        </w:rPr>
      </w:pPr>
    </w:p>
    <w:p w14:paraId="17DD8F1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A) Sequential read and write operations</w:t>
      </w:r>
    </w:p>
    <w:p w14:paraId="29C64E60" w14:textId="77777777" w:rsidR="00991BC4" w:rsidRPr="00E830BC" w:rsidRDefault="00991BC4" w:rsidP="00991BC4">
      <w:pPr>
        <w:rPr>
          <w:sz w:val="28"/>
          <w:szCs w:val="28"/>
        </w:rPr>
      </w:pPr>
    </w:p>
    <w:p w14:paraId="37B9927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11.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During PVFS2 benchmarking, what is the role of the "block size" parameter in Bonnie++?</w:t>
      </w:r>
    </w:p>
    <w:p w14:paraId="6535A88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It specifies the size of the benchmarking test file.</w:t>
      </w:r>
    </w:p>
    <w:p w14:paraId="568F9BE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It controls the number of parallel threads used in the benchmarking test.</w:t>
      </w:r>
    </w:p>
    <w:p w14:paraId="5E5C209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It defines the size of I/O requests during the benchmarking test.</w:t>
      </w:r>
    </w:p>
    <w:p w14:paraId="0F5A30F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It determines the number of benchmarking iterations.</w:t>
      </w:r>
    </w:p>
    <w:p w14:paraId="121663B5" w14:textId="77777777" w:rsidR="00991BC4" w:rsidRPr="00E830BC" w:rsidRDefault="00991BC4" w:rsidP="00991BC4">
      <w:pPr>
        <w:rPr>
          <w:sz w:val="28"/>
          <w:szCs w:val="28"/>
        </w:rPr>
      </w:pPr>
    </w:p>
    <w:p w14:paraId="7FFBCBA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It defines the size of I/O requests during the benchmarking test.</w:t>
      </w:r>
    </w:p>
    <w:p w14:paraId="79C0A8A5" w14:textId="77777777" w:rsidR="00991BC4" w:rsidRPr="00E830BC" w:rsidRDefault="00991BC4" w:rsidP="00991BC4">
      <w:pPr>
        <w:rPr>
          <w:sz w:val="28"/>
          <w:szCs w:val="28"/>
        </w:rPr>
      </w:pPr>
    </w:p>
    <w:p w14:paraId="6F12C03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12.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significance of using the "</w:t>
      </w:r>
      <w:proofErr w:type="spellStart"/>
      <w:r w:rsidRPr="00E830BC">
        <w:rPr>
          <w:sz w:val="28"/>
          <w:szCs w:val="28"/>
        </w:rPr>
        <w:t>num</w:t>
      </w:r>
      <w:proofErr w:type="spellEnd"/>
      <w:r w:rsidRPr="00E830BC">
        <w:rPr>
          <w:sz w:val="28"/>
          <w:szCs w:val="28"/>
        </w:rPr>
        <w:t xml:space="preserve"> files" parameter during PVFS2 benchmarking with Bonnie++?</w:t>
      </w:r>
    </w:p>
    <w:p w14:paraId="3D641A8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It controls the number of benchmarking threads used in the test.</w:t>
      </w:r>
    </w:p>
    <w:p w14:paraId="445B6BB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It limits the size of the benchmarking test files to a specific value.</w:t>
      </w:r>
    </w:p>
    <w:p w14:paraId="024012D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It specifies the number of Bonnie++ instances to run simultaneously.</w:t>
      </w:r>
    </w:p>
    <w:p w14:paraId="6F1E8C6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It determines the number of benchmarking iterations.</w:t>
      </w:r>
    </w:p>
    <w:p w14:paraId="01FD3945" w14:textId="77777777" w:rsidR="00991BC4" w:rsidRPr="00E830BC" w:rsidRDefault="00991BC4" w:rsidP="00991BC4">
      <w:pPr>
        <w:rPr>
          <w:sz w:val="28"/>
          <w:szCs w:val="28"/>
        </w:rPr>
      </w:pPr>
    </w:p>
    <w:p w14:paraId="6A8ABB3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It specifies the number of Bonnie++ instances to run simultaneously.</w:t>
      </w:r>
    </w:p>
    <w:p w14:paraId="673C50AB" w14:textId="77777777" w:rsidR="00991BC4" w:rsidRPr="00E830BC" w:rsidRDefault="00991BC4" w:rsidP="00991BC4">
      <w:pPr>
        <w:rPr>
          <w:sz w:val="28"/>
          <w:szCs w:val="28"/>
        </w:rPr>
      </w:pPr>
    </w:p>
    <w:p w14:paraId="0FEFA95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13.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benchmarking with Bonnie++, what does the "file size" parameter control?</w:t>
      </w:r>
    </w:p>
    <w:p w14:paraId="7840DDD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The size of the PVFS2 file system</w:t>
      </w:r>
    </w:p>
    <w:p w14:paraId="6B8BCD3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The number of PVFS2 nodes used in the benchmarking test</w:t>
      </w:r>
    </w:p>
    <w:p w14:paraId="6D4C625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The size of the benchmarking test files</w:t>
      </w:r>
    </w:p>
    <w:p w14:paraId="26666A3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number of threads used in the benchmarking test</w:t>
      </w:r>
    </w:p>
    <w:p w14:paraId="4205B77E" w14:textId="77777777" w:rsidR="00991BC4" w:rsidRPr="00E830BC" w:rsidRDefault="00991BC4" w:rsidP="00991BC4">
      <w:pPr>
        <w:rPr>
          <w:sz w:val="28"/>
          <w:szCs w:val="28"/>
        </w:rPr>
      </w:pPr>
    </w:p>
    <w:p w14:paraId="705D2BB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The size of the benchmarking test files</w:t>
      </w:r>
    </w:p>
    <w:p w14:paraId="41642976" w14:textId="77777777" w:rsidR="00991BC4" w:rsidRPr="00E830BC" w:rsidRDefault="00991BC4" w:rsidP="00991BC4">
      <w:pPr>
        <w:rPr>
          <w:sz w:val="28"/>
          <w:szCs w:val="28"/>
        </w:rPr>
      </w:pPr>
    </w:p>
    <w:p w14:paraId="3A975D1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14.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benefit of using the "create files" option during PVFS2 benchmarking with Bonnie++?</w:t>
      </w:r>
    </w:p>
    <w:p w14:paraId="5BDA672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It enables the creation of new PVFS2 file systems for benchmarking.</w:t>
      </w:r>
    </w:p>
    <w:p w14:paraId="64B37D4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It generates additional log files for detailed benchmarking analysis.</w:t>
      </w:r>
    </w:p>
    <w:p w14:paraId="54D93B1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It improves PVFS2 metadata performance.</w:t>
      </w:r>
    </w:p>
    <w:p w14:paraId="2CBDEE8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It enhances the accuracy of the benchmarking results.</w:t>
      </w:r>
    </w:p>
    <w:p w14:paraId="0D756C58" w14:textId="77777777" w:rsidR="00991BC4" w:rsidRPr="00E830BC" w:rsidRDefault="00991BC4" w:rsidP="00991BC4">
      <w:pPr>
        <w:rPr>
          <w:sz w:val="28"/>
          <w:szCs w:val="28"/>
        </w:rPr>
      </w:pPr>
    </w:p>
    <w:p w14:paraId="6CCA2CA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It improves PVFS2 metadata performance.</w:t>
      </w:r>
    </w:p>
    <w:p w14:paraId="231F1354" w14:textId="77777777" w:rsidR="00991BC4" w:rsidRPr="00E830BC" w:rsidRDefault="00991BC4" w:rsidP="00991BC4">
      <w:pPr>
        <w:rPr>
          <w:sz w:val="28"/>
          <w:szCs w:val="28"/>
        </w:rPr>
      </w:pPr>
    </w:p>
    <w:p w14:paraId="7A35344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15.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aspect of PVFS2 performance does the STREAM benchmark primarily evaluate?</w:t>
      </w:r>
    </w:p>
    <w:p w14:paraId="6623CC4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File metadata operations</w:t>
      </w:r>
    </w:p>
    <w:p w14:paraId="065FBDA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Network communication speed</w:t>
      </w:r>
    </w:p>
    <w:p w14:paraId="21FB293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Memory bandwidth and parallel processing capabilities</w:t>
      </w:r>
    </w:p>
    <w:p w14:paraId="3B69581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 - D) Disk I/O throughput</w:t>
      </w:r>
    </w:p>
    <w:p w14:paraId="5364F871" w14:textId="77777777" w:rsidR="00991BC4" w:rsidRPr="00E830BC" w:rsidRDefault="00991BC4" w:rsidP="00991BC4">
      <w:pPr>
        <w:rPr>
          <w:sz w:val="28"/>
          <w:szCs w:val="28"/>
        </w:rPr>
      </w:pPr>
    </w:p>
    <w:p w14:paraId="639BE69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Memory bandwidth and parallel processing capabilities</w:t>
      </w:r>
    </w:p>
    <w:p w14:paraId="6EE9D2AB" w14:textId="77777777" w:rsidR="00991BC4" w:rsidRPr="00E830BC" w:rsidRDefault="00991BC4" w:rsidP="00991BC4">
      <w:pPr>
        <w:rPr>
          <w:sz w:val="28"/>
          <w:szCs w:val="28"/>
        </w:rPr>
      </w:pPr>
    </w:p>
    <w:p w14:paraId="1B43E39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16.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In PVFS2 benchmarking, what is the role of the "scaling factor" parameter in the STREAM benchmark?</w:t>
      </w:r>
    </w:p>
    <w:p w14:paraId="167E8F8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It specifies the number of PVFS2 nodes used in the benchmarking test.</w:t>
      </w:r>
    </w:p>
    <w:p w14:paraId="105574C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</w:t>
      </w:r>
    </w:p>
    <w:p w14:paraId="396CDEDD" w14:textId="77777777" w:rsidR="00991BC4" w:rsidRPr="00E830BC" w:rsidRDefault="00991BC4" w:rsidP="00991BC4">
      <w:pPr>
        <w:rPr>
          <w:sz w:val="28"/>
          <w:szCs w:val="28"/>
        </w:rPr>
      </w:pPr>
    </w:p>
    <w:p w14:paraId="20AE9A74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It controls the number of benchmarking iterations.</w:t>
      </w:r>
    </w:p>
    <w:p w14:paraId="656829A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It determines the size of the PVFS2 file system for the benchmark.</w:t>
      </w:r>
    </w:p>
    <w:p w14:paraId="68120F5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The STREAM benchmark does not use a "scaling factor" parameter.</w:t>
      </w:r>
    </w:p>
    <w:p w14:paraId="17E3F84B" w14:textId="77777777" w:rsidR="00991BC4" w:rsidRPr="00E830BC" w:rsidRDefault="00991BC4" w:rsidP="00991BC4">
      <w:pPr>
        <w:rPr>
          <w:sz w:val="28"/>
          <w:szCs w:val="28"/>
        </w:rPr>
      </w:pPr>
    </w:p>
    <w:p w14:paraId="1FB90DB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D) The STREAM benchmark does not use a "scaling factor" parameter.</w:t>
      </w:r>
    </w:p>
    <w:p w14:paraId="19510A37" w14:textId="77777777" w:rsidR="00991BC4" w:rsidRPr="00E830BC" w:rsidRDefault="00991BC4" w:rsidP="00991BC4">
      <w:pPr>
        <w:rPr>
          <w:sz w:val="28"/>
          <w:szCs w:val="28"/>
        </w:rPr>
      </w:pPr>
    </w:p>
    <w:p w14:paraId="5501B1C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17.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purpose of running PVFS2 benchmarking tests with different I/O block sizes?</w:t>
      </w:r>
    </w:p>
    <w:p w14:paraId="3D0EECC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assess the performance impact of varying file sizes</w:t>
      </w:r>
    </w:p>
    <w:p w14:paraId="009F3A76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compare the performance of PVFS2 against other file systems</w:t>
      </w:r>
    </w:p>
    <w:p w14:paraId="7792670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determine the optimal I/O block size for specific workloads</w:t>
      </w:r>
    </w:p>
    <w:p w14:paraId="46867CA9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To simulate network traffic patterns on the PVFS2 cluster</w:t>
      </w:r>
    </w:p>
    <w:p w14:paraId="306948F8" w14:textId="77777777" w:rsidR="00991BC4" w:rsidRPr="00E830BC" w:rsidRDefault="00991BC4" w:rsidP="00991BC4">
      <w:pPr>
        <w:rPr>
          <w:sz w:val="28"/>
          <w:szCs w:val="28"/>
        </w:rPr>
      </w:pPr>
    </w:p>
    <w:p w14:paraId="5221294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determine the optimal I/O block size for specific workloads</w:t>
      </w:r>
    </w:p>
    <w:p w14:paraId="5D3AA605" w14:textId="77777777" w:rsidR="00991BC4" w:rsidRPr="00E830BC" w:rsidRDefault="00991BC4" w:rsidP="00991BC4">
      <w:pPr>
        <w:rPr>
          <w:sz w:val="28"/>
          <w:szCs w:val="28"/>
        </w:rPr>
      </w:pPr>
    </w:p>
    <w:p w14:paraId="2E00045B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18.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During PVFS2 benchmarking, why is it essential to monitor hardware resource utilization?</w:t>
      </w:r>
    </w:p>
    <w:p w14:paraId="51B3D82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    - A) To detect potential security breaches</w:t>
      </w:r>
    </w:p>
    <w:p w14:paraId="7B78E3E7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identify outdated software versions</w:t>
      </w:r>
    </w:p>
    <w:p w14:paraId="67CBFF8A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ensure that benchmarking does not cause resource exhaustion</w:t>
      </w:r>
    </w:p>
    <w:p w14:paraId="18173D42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To optimize PVFS2 client connections</w:t>
      </w:r>
    </w:p>
    <w:p w14:paraId="4E95C493" w14:textId="77777777" w:rsidR="00991BC4" w:rsidRPr="00E830BC" w:rsidRDefault="00991BC4" w:rsidP="00991BC4">
      <w:pPr>
        <w:rPr>
          <w:sz w:val="28"/>
          <w:szCs w:val="28"/>
        </w:rPr>
      </w:pPr>
    </w:p>
    <w:p w14:paraId="62A30CB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ensure that benchmarking does not cause resource exhaustion</w:t>
      </w:r>
    </w:p>
    <w:p w14:paraId="242B0BF1" w14:textId="77777777" w:rsidR="00991BC4" w:rsidRPr="00E830BC" w:rsidRDefault="00991BC4" w:rsidP="00991BC4">
      <w:pPr>
        <w:rPr>
          <w:sz w:val="28"/>
          <w:szCs w:val="28"/>
        </w:rPr>
      </w:pPr>
    </w:p>
    <w:p w14:paraId="2275D905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19.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How does PVFS2 benchmarking help identify performance bottlenecks in the file system?</w:t>
      </w:r>
    </w:p>
    <w:p w14:paraId="1E135EB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By measuring the physical storage capacity of the PVFS2 cluster</w:t>
      </w:r>
    </w:p>
    <w:p w14:paraId="6824B0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By monitoring the CPU usage of PVFS2 metadata servers</w:t>
      </w:r>
    </w:p>
    <w:p w14:paraId="628A5C1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By </w:t>
      </w:r>
      <w:proofErr w:type="spellStart"/>
      <w:r w:rsidRPr="00E830BC">
        <w:rPr>
          <w:sz w:val="28"/>
          <w:szCs w:val="28"/>
        </w:rPr>
        <w:t>analyzing</w:t>
      </w:r>
      <w:proofErr w:type="spellEnd"/>
      <w:r w:rsidRPr="00E830BC">
        <w:rPr>
          <w:sz w:val="28"/>
          <w:szCs w:val="28"/>
        </w:rPr>
        <w:t xml:space="preserve"> the I/O throughput and latency during benchmarking</w:t>
      </w:r>
    </w:p>
    <w:p w14:paraId="70FAE9B1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By measuring the network bandwidth of PVFS2 client connections</w:t>
      </w:r>
    </w:p>
    <w:p w14:paraId="64E40C42" w14:textId="77777777" w:rsidR="00991BC4" w:rsidRPr="00E830BC" w:rsidRDefault="00991BC4" w:rsidP="00991BC4">
      <w:pPr>
        <w:rPr>
          <w:sz w:val="28"/>
          <w:szCs w:val="28"/>
        </w:rPr>
      </w:pPr>
    </w:p>
    <w:p w14:paraId="1BB71B9E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 xml:space="preserve">* C) By </w:t>
      </w:r>
      <w:proofErr w:type="spellStart"/>
      <w:r w:rsidRPr="00E830BC">
        <w:rPr>
          <w:sz w:val="28"/>
          <w:szCs w:val="28"/>
        </w:rPr>
        <w:t>analyzing</w:t>
      </w:r>
      <w:proofErr w:type="spellEnd"/>
      <w:r w:rsidRPr="00E830BC">
        <w:rPr>
          <w:sz w:val="28"/>
          <w:szCs w:val="28"/>
        </w:rPr>
        <w:t xml:space="preserve"> the I/O throughput and latency during benchmarking</w:t>
      </w:r>
    </w:p>
    <w:p w14:paraId="5AAB357E" w14:textId="77777777" w:rsidR="00991BC4" w:rsidRPr="00E830BC" w:rsidRDefault="00991BC4" w:rsidP="00991BC4">
      <w:pPr>
        <w:rPr>
          <w:sz w:val="28"/>
          <w:szCs w:val="28"/>
        </w:rPr>
      </w:pPr>
    </w:p>
    <w:p w14:paraId="75300C58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>20. **</w:t>
      </w:r>
      <w:proofErr w:type="gramStart"/>
      <w:r w:rsidRPr="00E830BC">
        <w:rPr>
          <w:sz w:val="28"/>
          <w:szCs w:val="28"/>
        </w:rPr>
        <w:t>Question:*</w:t>
      </w:r>
      <w:proofErr w:type="gramEnd"/>
      <w:r w:rsidRPr="00E830BC">
        <w:rPr>
          <w:sz w:val="28"/>
          <w:szCs w:val="28"/>
        </w:rPr>
        <w:t>* What is the primary goal of PVFS2 benchmarking?</w:t>
      </w:r>
    </w:p>
    <w:p w14:paraId="4F56898C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A) To compare PVFS2 against other file systems in a real-world environment</w:t>
      </w:r>
    </w:p>
    <w:p w14:paraId="45E7AA2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B) To verify the reliability of the PVFS2 metadata server</w:t>
      </w:r>
    </w:p>
    <w:p w14:paraId="63789D3F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C) To evaluate the performance and scalability of PVFS2 under different workloads</w:t>
      </w:r>
    </w:p>
    <w:p w14:paraId="2535615D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- D) To test PVFS2 software updates and patches</w:t>
      </w:r>
    </w:p>
    <w:p w14:paraId="0BE500B5" w14:textId="77777777" w:rsidR="00991BC4" w:rsidRPr="00E830BC" w:rsidRDefault="00991BC4" w:rsidP="00991BC4">
      <w:pPr>
        <w:rPr>
          <w:sz w:val="28"/>
          <w:szCs w:val="28"/>
        </w:rPr>
      </w:pPr>
    </w:p>
    <w:p w14:paraId="6B58E403" w14:textId="77777777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t xml:space="preserve">    **</w:t>
      </w:r>
      <w:proofErr w:type="gramStart"/>
      <w:r w:rsidRPr="00E830BC">
        <w:rPr>
          <w:sz w:val="28"/>
          <w:szCs w:val="28"/>
        </w:rPr>
        <w:t>Answer:*</w:t>
      </w:r>
      <w:proofErr w:type="gramEnd"/>
      <w:r w:rsidRPr="00E830BC">
        <w:rPr>
          <w:sz w:val="28"/>
          <w:szCs w:val="28"/>
        </w:rPr>
        <w:t>* C) To evaluate the performance and scalability of PVFS2 under different workloads</w:t>
      </w:r>
    </w:p>
    <w:p w14:paraId="4C303323" w14:textId="77777777" w:rsidR="00991BC4" w:rsidRPr="00E830BC" w:rsidRDefault="00991BC4" w:rsidP="00991BC4">
      <w:pPr>
        <w:rPr>
          <w:sz w:val="28"/>
          <w:szCs w:val="28"/>
        </w:rPr>
      </w:pPr>
    </w:p>
    <w:p w14:paraId="65E7B774" w14:textId="70269CDB" w:rsidR="00991BC4" w:rsidRPr="00E830BC" w:rsidRDefault="00991BC4" w:rsidP="00991BC4">
      <w:pPr>
        <w:rPr>
          <w:sz w:val="28"/>
          <w:szCs w:val="28"/>
        </w:rPr>
      </w:pPr>
      <w:r w:rsidRPr="00E830BC">
        <w:rPr>
          <w:sz w:val="28"/>
          <w:szCs w:val="28"/>
        </w:rPr>
        <w:lastRenderedPageBreak/>
        <w:t xml:space="preserve">PVFS2 benchmarking is a critical process for assessing the performance and efficiency of the file system in real-world scenarios. By using benchmarking tools like </w:t>
      </w:r>
      <w:proofErr w:type="spellStart"/>
      <w:r w:rsidRPr="00E830BC">
        <w:rPr>
          <w:sz w:val="28"/>
          <w:szCs w:val="28"/>
        </w:rPr>
        <w:t>IOzone</w:t>
      </w:r>
      <w:proofErr w:type="spellEnd"/>
      <w:r w:rsidRPr="00E830BC">
        <w:rPr>
          <w:sz w:val="28"/>
          <w:szCs w:val="28"/>
        </w:rPr>
        <w:t>, Bonnie++, and STREAM, administrators can optimize their PVFS2 configurations to meet the demanding requirements of high-performance computing environments.</w:t>
      </w:r>
    </w:p>
    <w:p w14:paraId="3679E04B" w14:textId="77777777" w:rsidR="00991BC4" w:rsidRPr="00E830BC" w:rsidRDefault="00991BC4" w:rsidP="00991BC4">
      <w:pPr>
        <w:rPr>
          <w:sz w:val="28"/>
          <w:szCs w:val="28"/>
        </w:rPr>
      </w:pPr>
    </w:p>
    <w:p w14:paraId="4DDC8218" w14:textId="77777777" w:rsidR="00991BC4" w:rsidRPr="00E830BC" w:rsidRDefault="00991BC4" w:rsidP="00991BC4">
      <w:pPr>
        <w:rPr>
          <w:sz w:val="28"/>
          <w:szCs w:val="28"/>
        </w:rPr>
      </w:pPr>
    </w:p>
    <w:sectPr w:rsidR="00991BC4" w:rsidRPr="00E8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76"/>
    <w:rsid w:val="00043664"/>
    <w:rsid w:val="0005095E"/>
    <w:rsid w:val="00176776"/>
    <w:rsid w:val="00356D21"/>
    <w:rsid w:val="00760EC9"/>
    <w:rsid w:val="00787076"/>
    <w:rsid w:val="007F0DBC"/>
    <w:rsid w:val="008771C1"/>
    <w:rsid w:val="00976318"/>
    <w:rsid w:val="00991BC4"/>
    <w:rsid w:val="009F7E64"/>
    <w:rsid w:val="00C777D2"/>
    <w:rsid w:val="00CE18F6"/>
    <w:rsid w:val="00D549F5"/>
    <w:rsid w:val="00DF3460"/>
    <w:rsid w:val="00E24EE8"/>
    <w:rsid w:val="00E830BC"/>
    <w:rsid w:val="00E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0C84"/>
  <w15:chartTrackingRefBased/>
  <w15:docId w15:val="{28405305-9145-45AA-975D-8397D57A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3447</Words>
  <Characters>19652</Characters>
  <Application>Microsoft Office Word</Application>
  <DocSecurity>0</DocSecurity>
  <Lines>163</Lines>
  <Paragraphs>46</Paragraphs>
  <ScaleCrop>false</ScaleCrop>
  <Company/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17</cp:revision>
  <dcterms:created xsi:type="dcterms:W3CDTF">2023-08-07T19:00:00Z</dcterms:created>
  <dcterms:modified xsi:type="dcterms:W3CDTF">2023-08-07T19:21:00Z</dcterms:modified>
</cp:coreProperties>
</file>