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2B47" w14:textId="77777777" w:rsidR="00A72F96" w:rsidRPr="008435E5" w:rsidRDefault="00A72F96" w:rsidP="00A72F96">
      <w:pPr>
        <w:rPr>
          <w:sz w:val="28"/>
          <w:szCs w:val="28"/>
        </w:rPr>
      </w:pPr>
    </w:p>
    <w:p w14:paraId="4C482DF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>* What does "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>" stand for in the context of parallel file systems?</w:t>
      </w:r>
    </w:p>
    <w:p w14:paraId="081746A7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Big-Endian Global File System</w:t>
      </w:r>
    </w:p>
    <w:p w14:paraId="7FFE2EC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Bee's Efficient Global File System</w:t>
      </w:r>
    </w:p>
    <w:p w14:paraId="5556B99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Balanced Enhanced Global File Storage</w:t>
      </w:r>
    </w:p>
    <w:p w14:paraId="7B1B3344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is not an acronym; it is a standalone name.</w:t>
      </w:r>
    </w:p>
    <w:p w14:paraId="5D8AAE3D" w14:textId="77777777" w:rsidR="00A72F96" w:rsidRPr="008435E5" w:rsidRDefault="00A72F96" w:rsidP="00A72F96">
      <w:pPr>
        <w:rPr>
          <w:sz w:val="28"/>
          <w:szCs w:val="28"/>
        </w:rPr>
      </w:pPr>
    </w:p>
    <w:p w14:paraId="2C4B41C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B) Bee's Efficient Global File System</w:t>
      </w:r>
    </w:p>
    <w:p w14:paraId="5E279DE0" w14:textId="77777777" w:rsidR="00A72F96" w:rsidRPr="008435E5" w:rsidRDefault="00A72F96" w:rsidP="00A72F96">
      <w:pPr>
        <w:rPr>
          <w:sz w:val="28"/>
          <w:szCs w:val="28"/>
        </w:rPr>
      </w:pPr>
    </w:p>
    <w:p w14:paraId="30E07CC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2.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is designed for which type of computing environments?</w:t>
      </w:r>
    </w:p>
    <w:p w14:paraId="2F1EE4E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Single-user workstations</w:t>
      </w:r>
    </w:p>
    <w:p w14:paraId="4F408E9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High-performance computing (HPC) clusters</w:t>
      </w:r>
    </w:p>
    <w:p w14:paraId="7AAB2FC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Personal mobile devices</w:t>
      </w:r>
    </w:p>
    <w:p w14:paraId="145538A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Home entertainment systems</w:t>
      </w:r>
    </w:p>
    <w:p w14:paraId="246BBB55" w14:textId="77777777" w:rsidR="00A72F96" w:rsidRPr="008435E5" w:rsidRDefault="00A72F96" w:rsidP="00A72F96">
      <w:pPr>
        <w:rPr>
          <w:sz w:val="28"/>
          <w:szCs w:val="28"/>
        </w:rPr>
      </w:pPr>
    </w:p>
    <w:p w14:paraId="53FE831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B) High-performance computing (HPC) clusters</w:t>
      </w:r>
    </w:p>
    <w:p w14:paraId="65F81A0A" w14:textId="77777777" w:rsidR="00A72F96" w:rsidRPr="008435E5" w:rsidRDefault="00A72F96" w:rsidP="00A72F96">
      <w:pPr>
        <w:rPr>
          <w:sz w:val="28"/>
          <w:szCs w:val="28"/>
        </w:rPr>
      </w:pPr>
    </w:p>
    <w:p w14:paraId="7A0BE82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3.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Which company is responsible for developing and maintaining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>?</w:t>
      </w:r>
    </w:p>
    <w:p w14:paraId="35D6A11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Google</w:t>
      </w:r>
    </w:p>
    <w:p w14:paraId="05EF1015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IBM</w:t>
      </w:r>
    </w:p>
    <w:p w14:paraId="3F489A7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Intel</w:t>
      </w:r>
    </w:p>
    <w:p w14:paraId="5F5BBBB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</w:t>
      </w:r>
      <w:proofErr w:type="spellStart"/>
      <w:r w:rsidRPr="008435E5">
        <w:rPr>
          <w:sz w:val="28"/>
          <w:szCs w:val="28"/>
        </w:rPr>
        <w:t>ThinkParQ</w:t>
      </w:r>
      <w:proofErr w:type="spellEnd"/>
      <w:r w:rsidRPr="008435E5">
        <w:rPr>
          <w:sz w:val="28"/>
          <w:szCs w:val="28"/>
        </w:rPr>
        <w:t xml:space="preserve"> GmbH</w:t>
      </w:r>
    </w:p>
    <w:p w14:paraId="5D3C9964" w14:textId="77777777" w:rsidR="00A72F96" w:rsidRPr="008435E5" w:rsidRDefault="00A72F96" w:rsidP="00A72F96">
      <w:pPr>
        <w:rPr>
          <w:sz w:val="28"/>
          <w:szCs w:val="28"/>
        </w:rPr>
      </w:pPr>
    </w:p>
    <w:p w14:paraId="78D58996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 xml:space="preserve">* D) </w:t>
      </w:r>
      <w:proofErr w:type="spellStart"/>
      <w:r w:rsidRPr="008435E5">
        <w:rPr>
          <w:sz w:val="28"/>
          <w:szCs w:val="28"/>
        </w:rPr>
        <w:t>ThinkParQ</w:t>
      </w:r>
      <w:proofErr w:type="spellEnd"/>
      <w:r w:rsidRPr="008435E5">
        <w:rPr>
          <w:sz w:val="28"/>
          <w:szCs w:val="28"/>
        </w:rPr>
        <w:t xml:space="preserve"> GmbH</w:t>
      </w:r>
    </w:p>
    <w:p w14:paraId="330C2DCA" w14:textId="77777777" w:rsidR="00A72F96" w:rsidRPr="008435E5" w:rsidRDefault="00A72F96" w:rsidP="00A72F96">
      <w:pPr>
        <w:rPr>
          <w:sz w:val="28"/>
          <w:szCs w:val="28"/>
        </w:rPr>
      </w:pPr>
    </w:p>
    <w:p w14:paraId="7545603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4.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What is the primary goal of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(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>)?</w:t>
      </w:r>
    </w:p>
    <w:p w14:paraId="018A1DC4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To provide fast and efficient storage for AI and machine learning workloads</w:t>
      </w:r>
    </w:p>
    <w:p w14:paraId="2AA4A9C4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To offer scalable and fault-tolerant storage for big data analytics</w:t>
      </w:r>
    </w:p>
    <w:p w14:paraId="0A119B9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To enhance file access performance in HPC environments using SSDs</w:t>
      </w:r>
    </w:p>
    <w:p w14:paraId="608A0D6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To enable seamless integration with cloud storage services</w:t>
      </w:r>
    </w:p>
    <w:p w14:paraId="2B325845" w14:textId="77777777" w:rsidR="00A72F96" w:rsidRPr="008435E5" w:rsidRDefault="00A72F96" w:rsidP="00A72F96">
      <w:pPr>
        <w:rPr>
          <w:sz w:val="28"/>
          <w:szCs w:val="28"/>
        </w:rPr>
      </w:pPr>
    </w:p>
    <w:p w14:paraId="4571114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C) To enhance file access performance in HPC environments using SSDs</w:t>
      </w:r>
    </w:p>
    <w:p w14:paraId="1DB1A6B1" w14:textId="77777777" w:rsidR="00A72F96" w:rsidRPr="008435E5" w:rsidRDefault="00A72F96" w:rsidP="00A72F96">
      <w:pPr>
        <w:rPr>
          <w:sz w:val="28"/>
          <w:szCs w:val="28"/>
        </w:rPr>
      </w:pPr>
    </w:p>
    <w:p w14:paraId="4354A77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5.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Which component of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is responsible for handling metadata operations?</w:t>
      </w:r>
    </w:p>
    <w:p w14:paraId="21A9984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Metadata server</w:t>
      </w:r>
    </w:p>
    <w:p w14:paraId="02430AE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Data storage server</w:t>
      </w:r>
    </w:p>
    <w:p w14:paraId="6104E04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 xml:space="preserve"> client</w:t>
      </w:r>
    </w:p>
    <w:p w14:paraId="131C164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 xml:space="preserve"> adapter</w:t>
      </w:r>
    </w:p>
    <w:p w14:paraId="378E70AA" w14:textId="77777777" w:rsidR="00A72F96" w:rsidRPr="008435E5" w:rsidRDefault="00A72F96" w:rsidP="00A72F96">
      <w:pPr>
        <w:rPr>
          <w:sz w:val="28"/>
          <w:szCs w:val="28"/>
        </w:rPr>
      </w:pPr>
    </w:p>
    <w:p w14:paraId="6E84F44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A) Metadata server</w:t>
      </w:r>
    </w:p>
    <w:p w14:paraId="7D9D70A2" w14:textId="77777777" w:rsidR="00A72F96" w:rsidRPr="008435E5" w:rsidRDefault="00A72F96" w:rsidP="00A72F96">
      <w:pPr>
        <w:rPr>
          <w:sz w:val="28"/>
          <w:szCs w:val="28"/>
        </w:rPr>
      </w:pPr>
    </w:p>
    <w:p w14:paraId="1BF6F376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6.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utilizes which networking protocol for communication between its components?</w:t>
      </w:r>
    </w:p>
    <w:p w14:paraId="6BE6AC0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TCP/IP</w:t>
      </w:r>
    </w:p>
    <w:p w14:paraId="0B62E1FD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UDP</w:t>
      </w:r>
    </w:p>
    <w:p w14:paraId="6B845F2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InfiniBand</w:t>
      </w:r>
    </w:p>
    <w:p w14:paraId="5044515C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RDMA (Remote Direct Memory Access)</w:t>
      </w:r>
    </w:p>
    <w:p w14:paraId="67F214C1" w14:textId="77777777" w:rsidR="00A72F96" w:rsidRPr="008435E5" w:rsidRDefault="00A72F96" w:rsidP="00A72F96">
      <w:pPr>
        <w:rPr>
          <w:sz w:val="28"/>
          <w:szCs w:val="28"/>
        </w:rPr>
      </w:pPr>
    </w:p>
    <w:p w14:paraId="4D13244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lastRenderedPageBreak/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C) InfiniBand</w:t>
      </w:r>
    </w:p>
    <w:p w14:paraId="726299EB" w14:textId="77777777" w:rsidR="00A72F96" w:rsidRPr="008435E5" w:rsidRDefault="00A72F96" w:rsidP="00A72F96">
      <w:pPr>
        <w:rPr>
          <w:sz w:val="28"/>
          <w:szCs w:val="28"/>
        </w:rPr>
      </w:pPr>
    </w:p>
    <w:p w14:paraId="4BB7B11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7.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What is the benefit of using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(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>) in conjunction with SSDs (Solid-State Drives)?</w:t>
      </w:r>
    </w:p>
    <w:p w14:paraId="6111048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Increased storage capacity</w:t>
      </w:r>
    </w:p>
    <w:p w14:paraId="64E7E56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Reduced storage costs</w:t>
      </w:r>
    </w:p>
    <w:p w14:paraId="2F59180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Enhanced file access performance</w:t>
      </w:r>
    </w:p>
    <w:p w14:paraId="07FCB74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Improved data redundancy</w:t>
      </w:r>
    </w:p>
    <w:p w14:paraId="0510626F" w14:textId="77777777" w:rsidR="00A72F96" w:rsidRPr="008435E5" w:rsidRDefault="00A72F96" w:rsidP="00A72F96">
      <w:pPr>
        <w:rPr>
          <w:sz w:val="28"/>
          <w:szCs w:val="28"/>
        </w:rPr>
      </w:pPr>
    </w:p>
    <w:p w14:paraId="609CF9E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C) Enhanced file access performance</w:t>
      </w:r>
    </w:p>
    <w:p w14:paraId="012C6BB1" w14:textId="77777777" w:rsidR="00A72F96" w:rsidRPr="008435E5" w:rsidRDefault="00A72F96" w:rsidP="00A72F96">
      <w:pPr>
        <w:rPr>
          <w:sz w:val="28"/>
          <w:szCs w:val="28"/>
        </w:rPr>
      </w:pPr>
    </w:p>
    <w:p w14:paraId="202C051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8.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provides which level of data redundancy for fault tolerance?</w:t>
      </w:r>
    </w:p>
    <w:p w14:paraId="53CB5DF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Single-node redundancy</w:t>
      </w:r>
    </w:p>
    <w:p w14:paraId="3BE12E6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Double-node redundancy</w:t>
      </w:r>
    </w:p>
    <w:p w14:paraId="48BD0645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Triple-node redundancy</w:t>
      </w:r>
    </w:p>
    <w:p w14:paraId="16A66667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does not provide data redundancy.</w:t>
      </w:r>
    </w:p>
    <w:p w14:paraId="08B32F06" w14:textId="77777777" w:rsidR="00A72F96" w:rsidRPr="008435E5" w:rsidRDefault="00A72F96" w:rsidP="00A72F96">
      <w:pPr>
        <w:rPr>
          <w:sz w:val="28"/>
          <w:szCs w:val="28"/>
        </w:rPr>
      </w:pPr>
    </w:p>
    <w:p w14:paraId="5D1FB61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A) Single-node redundancy</w:t>
      </w:r>
    </w:p>
    <w:p w14:paraId="2499AA69" w14:textId="77777777" w:rsidR="00A72F96" w:rsidRPr="008435E5" w:rsidRDefault="00A72F96" w:rsidP="00A72F96">
      <w:pPr>
        <w:rPr>
          <w:sz w:val="28"/>
          <w:szCs w:val="28"/>
        </w:rPr>
      </w:pPr>
    </w:p>
    <w:p w14:paraId="362B430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9.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Which mode in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enables client-side caching to improve read performance?</w:t>
      </w:r>
    </w:p>
    <w:p w14:paraId="34B6546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A) Striping mode</w:t>
      </w:r>
    </w:p>
    <w:p w14:paraId="51D1DC5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B) Mirroring mode</w:t>
      </w:r>
    </w:p>
    <w:p w14:paraId="7AFF1AB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C) RAID mode</w:t>
      </w:r>
    </w:p>
    <w:p w14:paraId="27B1F81D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- D) On-Demand mode</w:t>
      </w:r>
    </w:p>
    <w:p w14:paraId="71884B92" w14:textId="77777777" w:rsidR="00A72F96" w:rsidRPr="008435E5" w:rsidRDefault="00A72F96" w:rsidP="00A72F96">
      <w:pPr>
        <w:rPr>
          <w:sz w:val="28"/>
          <w:szCs w:val="28"/>
        </w:rPr>
      </w:pPr>
    </w:p>
    <w:p w14:paraId="14C8147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lastRenderedPageBreak/>
        <w:t xml:space="preserve">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D) On-Demand mode</w:t>
      </w:r>
    </w:p>
    <w:p w14:paraId="5AC670A6" w14:textId="77777777" w:rsidR="00A72F96" w:rsidRPr="008435E5" w:rsidRDefault="00A72F96" w:rsidP="00A72F96">
      <w:pPr>
        <w:rPr>
          <w:sz w:val="28"/>
          <w:szCs w:val="28"/>
        </w:rPr>
      </w:pPr>
    </w:p>
    <w:p w14:paraId="09DC7277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10.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supports which file locking mechanism to handle concurrent access to files by multiple clients?</w:t>
      </w:r>
    </w:p>
    <w:p w14:paraId="691FF0C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Distributed locking</w:t>
      </w:r>
    </w:p>
    <w:p w14:paraId="09641EC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Exclusive locking</w:t>
      </w:r>
    </w:p>
    <w:p w14:paraId="60FDFCD4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POSIX locking</w:t>
      </w:r>
    </w:p>
    <w:p w14:paraId="0AD93BD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Centralized locking</w:t>
      </w:r>
    </w:p>
    <w:p w14:paraId="4ADA67E0" w14:textId="77777777" w:rsidR="00A72F96" w:rsidRPr="008435E5" w:rsidRDefault="00A72F96" w:rsidP="00A72F96">
      <w:pPr>
        <w:rPr>
          <w:sz w:val="28"/>
          <w:szCs w:val="28"/>
        </w:rPr>
      </w:pPr>
    </w:p>
    <w:p w14:paraId="37CFC70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C) POSIX locking</w:t>
      </w:r>
    </w:p>
    <w:p w14:paraId="391247E8" w14:textId="77777777" w:rsidR="00A72F96" w:rsidRPr="008435E5" w:rsidRDefault="00A72F96" w:rsidP="00A72F96">
      <w:pPr>
        <w:rPr>
          <w:sz w:val="28"/>
          <w:szCs w:val="28"/>
        </w:rPr>
      </w:pPr>
    </w:p>
    <w:p w14:paraId="0D5D614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11.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What is the typical unit of data distribution in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>?</w:t>
      </w:r>
    </w:p>
    <w:p w14:paraId="5268C98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File</w:t>
      </w:r>
    </w:p>
    <w:p w14:paraId="19078AB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Block</w:t>
      </w:r>
    </w:p>
    <w:p w14:paraId="51609BE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Chunk</w:t>
      </w:r>
    </w:p>
    <w:p w14:paraId="024A4444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Directory</w:t>
      </w:r>
    </w:p>
    <w:p w14:paraId="76299986" w14:textId="77777777" w:rsidR="00A72F96" w:rsidRPr="008435E5" w:rsidRDefault="00A72F96" w:rsidP="00A72F96">
      <w:pPr>
        <w:rPr>
          <w:sz w:val="28"/>
          <w:szCs w:val="28"/>
        </w:rPr>
      </w:pPr>
    </w:p>
    <w:p w14:paraId="34F3AC0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C) Chunk</w:t>
      </w:r>
    </w:p>
    <w:p w14:paraId="031C881B" w14:textId="77777777" w:rsidR="00A72F96" w:rsidRPr="008435E5" w:rsidRDefault="00A72F96" w:rsidP="00A72F96">
      <w:pPr>
        <w:rPr>
          <w:sz w:val="28"/>
          <w:szCs w:val="28"/>
        </w:rPr>
      </w:pPr>
    </w:p>
    <w:p w14:paraId="789E205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12.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provides a feature called "Storage Pools." What does it allow you to do?</w:t>
      </w:r>
    </w:p>
    <w:p w14:paraId="654A993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Distribute files across multiple storage devices</w:t>
      </w:r>
    </w:p>
    <w:p w14:paraId="79E4E95C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Create isolated storage spaces for specific user groups</w:t>
      </w:r>
    </w:p>
    <w:p w14:paraId="5DD95D77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Assign priority levels to different file operations</w:t>
      </w:r>
    </w:p>
    <w:p w14:paraId="76E37F8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Enable storage tiering for optimized performance and cost</w:t>
      </w:r>
    </w:p>
    <w:p w14:paraId="10A18F48" w14:textId="77777777" w:rsidR="00A72F96" w:rsidRPr="008435E5" w:rsidRDefault="00A72F96" w:rsidP="00A72F96">
      <w:pPr>
        <w:rPr>
          <w:sz w:val="28"/>
          <w:szCs w:val="28"/>
        </w:rPr>
      </w:pPr>
    </w:p>
    <w:p w14:paraId="21027A3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B) Create isolated storage spaces for specific user groups</w:t>
      </w:r>
    </w:p>
    <w:p w14:paraId="7717B7F7" w14:textId="77777777" w:rsidR="00A72F96" w:rsidRPr="008435E5" w:rsidRDefault="00A72F96" w:rsidP="00A72F96">
      <w:pPr>
        <w:rPr>
          <w:sz w:val="28"/>
          <w:szCs w:val="28"/>
        </w:rPr>
      </w:pPr>
    </w:p>
    <w:p w14:paraId="63F9881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13.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Which component in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is responsible for caching data on the client side to accelerate read operations?</w:t>
      </w:r>
    </w:p>
    <w:p w14:paraId="76E618C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Metadata server</w:t>
      </w:r>
    </w:p>
    <w:p w14:paraId="7452000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Data storage server</w:t>
      </w:r>
    </w:p>
    <w:p w14:paraId="08D910E6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 xml:space="preserve"> client</w:t>
      </w:r>
    </w:p>
    <w:p w14:paraId="0A6A0C1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 xml:space="preserve"> adapter</w:t>
      </w:r>
    </w:p>
    <w:p w14:paraId="215F9618" w14:textId="77777777" w:rsidR="00A72F96" w:rsidRPr="008435E5" w:rsidRDefault="00A72F96" w:rsidP="00A72F96">
      <w:pPr>
        <w:rPr>
          <w:sz w:val="28"/>
          <w:szCs w:val="28"/>
        </w:rPr>
      </w:pPr>
    </w:p>
    <w:p w14:paraId="6B0DDD3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 xml:space="preserve">* C) 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 xml:space="preserve"> client</w:t>
      </w:r>
    </w:p>
    <w:p w14:paraId="0DECD0FE" w14:textId="77777777" w:rsidR="00A72F96" w:rsidRPr="008435E5" w:rsidRDefault="00A72F96" w:rsidP="00A72F96">
      <w:pPr>
        <w:rPr>
          <w:sz w:val="28"/>
          <w:szCs w:val="28"/>
        </w:rPr>
      </w:pPr>
    </w:p>
    <w:p w14:paraId="511A485C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14.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allows you to configure dynamic quotas for users and groups. What does this feature enable?</w:t>
      </w:r>
    </w:p>
    <w:p w14:paraId="7856D214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Automatic data replication</w:t>
      </w:r>
    </w:p>
    <w:p w14:paraId="35C62F3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Real-time data compression</w:t>
      </w:r>
    </w:p>
    <w:p w14:paraId="0F0F3F9C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Data deduplication</w:t>
      </w:r>
    </w:p>
    <w:p w14:paraId="5707EE3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Resource management for data storage</w:t>
      </w:r>
    </w:p>
    <w:p w14:paraId="664B2DDD" w14:textId="77777777" w:rsidR="00A72F96" w:rsidRPr="008435E5" w:rsidRDefault="00A72F96" w:rsidP="00A72F96">
      <w:pPr>
        <w:rPr>
          <w:sz w:val="28"/>
          <w:szCs w:val="28"/>
        </w:rPr>
      </w:pPr>
    </w:p>
    <w:p w14:paraId="6D2B6EB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D) Resource management for data storage</w:t>
      </w:r>
    </w:p>
    <w:p w14:paraId="36437737" w14:textId="77777777" w:rsidR="00A72F96" w:rsidRPr="008435E5" w:rsidRDefault="00A72F96" w:rsidP="00A72F96">
      <w:pPr>
        <w:rPr>
          <w:sz w:val="28"/>
          <w:szCs w:val="28"/>
        </w:rPr>
      </w:pPr>
    </w:p>
    <w:p w14:paraId="554141E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15.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In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>, what is the primary function of the "Chunk Server" component?</w:t>
      </w:r>
    </w:p>
    <w:p w14:paraId="4389713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Handle file system metadata operations</w:t>
      </w:r>
    </w:p>
    <w:p w14:paraId="0AC8227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Store and manage actual file data chunks</w:t>
      </w:r>
    </w:p>
    <w:p w14:paraId="3ADF1BE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Perform data deduplication and compression</w:t>
      </w:r>
    </w:p>
    <w:p w14:paraId="1C3D48C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Balance I/O load across multiple storage devices</w:t>
      </w:r>
    </w:p>
    <w:p w14:paraId="761CC88F" w14:textId="77777777" w:rsidR="00A72F96" w:rsidRPr="008435E5" w:rsidRDefault="00A72F96" w:rsidP="00A72F96">
      <w:pPr>
        <w:rPr>
          <w:sz w:val="28"/>
          <w:szCs w:val="28"/>
        </w:rPr>
      </w:pPr>
    </w:p>
    <w:p w14:paraId="49471BD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B) Store and manage actual file data chunks</w:t>
      </w:r>
    </w:p>
    <w:p w14:paraId="48041E16" w14:textId="77777777" w:rsidR="00A72F96" w:rsidRPr="008435E5" w:rsidRDefault="00A72F96" w:rsidP="00A72F96">
      <w:pPr>
        <w:rPr>
          <w:sz w:val="28"/>
          <w:szCs w:val="28"/>
        </w:rPr>
      </w:pPr>
    </w:p>
    <w:p w14:paraId="61030C0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16.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What does </w:t>
      </w:r>
      <w:proofErr w:type="spellStart"/>
      <w:r w:rsidRPr="008435E5">
        <w:rPr>
          <w:sz w:val="28"/>
          <w:szCs w:val="28"/>
        </w:rPr>
        <w:t>BeeGFS's</w:t>
      </w:r>
      <w:proofErr w:type="spellEnd"/>
      <w:r w:rsidRPr="008435E5">
        <w:rPr>
          <w:sz w:val="28"/>
          <w:szCs w:val="28"/>
        </w:rPr>
        <w:t xml:space="preserve"> "Synchronous Replication" mode ensure?</w:t>
      </w:r>
    </w:p>
    <w:p w14:paraId="4CF25BA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Instantaneous data recovery in case of disk failures</w:t>
      </w:r>
    </w:p>
    <w:p w14:paraId="08B355CA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Data synchronization between multiple metadata servers</w:t>
      </w:r>
    </w:p>
    <w:p w14:paraId="62EECF5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High-speed data transfers between client nodes</w:t>
      </w:r>
    </w:p>
    <w:p w14:paraId="7E9630B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Consistent data updates across multiple storage devices</w:t>
      </w:r>
    </w:p>
    <w:p w14:paraId="62D71DEA" w14:textId="77777777" w:rsidR="00A72F96" w:rsidRPr="008435E5" w:rsidRDefault="00A72F96" w:rsidP="00A72F96">
      <w:pPr>
        <w:rPr>
          <w:sz w:val="28"/>
          <w:szCs w:val="28"/>
        </w:rPr>
      </w:pPr>
    </w:p>
    <w:p w14:paraId="71A38095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D) Consistent data updates across multiple storage devices</w:t>
      </w:r>
    </w:p>
    <w:p w14:paraId="2888C785" w14:textId="77777777" w:rsidR="00A72F96" w:rsidRPr="008435E5" w:rsidRDefault="00A72F96" w:rsidP="00A72F96">
      <w:pPr>
        <w:rPr>
          <w:sz w:val="28"/>
          <w:szCs w:val="28"/>
        </w:rPr>
      </w:pPr>
    </w:p>
    <w:p w14:paraId="225B08A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17.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supports "Stripe-on-Read" mode. What is its purpose?</w:t>
      </w:r>
    </w:p>
    <w:p w14:paraId="1968495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To accelerate read performance by using multiple storage devices simultaneously</w:t>
      </w:r>
    </w:p>
    <w:p w14:paraId="50D13696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To stripe data across storage devices during file writes</w:t>
      </w:r>
    </w:p>
    <w:p w14:paraId="0527FEF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To automatically compress data before storage</w:t>
      </w:r>
    </w:p>
    <w:p w14:paraId="6A6E42B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To improve data durability and fault tolerance</w:t>
      </w:r>
    </w:p>
    <w:p w14:paraId="23017A23" w14:textId="77777777" w:rsidR="00A72F96" w:rsidRPr="008435E5" w:rsidRDefault="00A72F96" w:rsidP="00A72F96">
      <w:pPr>
        <w:rPr>
          <w:sz w:val="28"/>
          <w:szCs w:val="28"/>
        </w:rPr>
      </w:pPr>
    </w:p>
    <w:p w14:paraId="0AB7518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A) To accelerate read performance by using multiple storage devices simultaneously</w:t>
      </w:r>
    </w:p>
    <w:p w14:paraId="35BF8674" w14:textId="77777777" w:rsidR="00A72F96" w:rsidRPr="008435E5" w:rsidRDefault="00A72F96" w:rsidP="00A72F96">
      <w:pPr>
        <w:rPr>
          <w:sz w:val="28"/>
          <w:szCs w:val="28"/>
        </w:rPr>
      </w:pPr>
    </w:p>
    <w:p w14:paraId="0F95E4E3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18.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What does </w:t>
      </w:r>
      <w:proofErr w:type="spellStart"/>
      <w:r w:rsidRPr="008435E5">
        <w:rPr>
          <w:sz w:val="28"/>
          <w:szCs w:val="28"/>
        </w:rPr>
        <w:t>BeeGFS's</w:t>
      </w:r>
      <w:proofErr w:type="spellEnd"/>
      <w:r w:rsidRPr="008435E5">
        <w:rPr>
          <w:sz w:val="28"/>
          <w:szCs w:val="28"/>
        </w:rPr>
        <w:t xml:space="preserve"> "Dynamic Adaption" feature do?</w:t>
      </w:r>
    </w:p>
    <w:p w14:paraId="047A9CA7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Adjusts file striping patterns based on the I/O workload</w:t>
      </w:r>
    </w:p>
    <w:p w14:paraId="6ED8716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Allows real-time data compression based on storage availability</w:t>
      </w:r>
    </w:p>
    <w:p w14:paraId="008297B8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Implements dynamic replication for data redundancy</w:t>
      </w:r>
    </w:p>
    <w:p w14:paraId="2D031C87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Enables automatic failover in case of server failures</w:t>
      </w:r>
    </w:p>
    <w:p w14:paraId="6B6A20BD" w14:textId="77777777" w:rsidR="00A72F96" w:rsidRPr="008435E5" w:rsidRDefault="00A72F96" w:rsidP="00A72F96">
      <w:pPr>
        <w:rPr>
          <w:sz w:val="28"/>
          <w:szCs w:val="28"/>
        </w:rPr>
      </w:pPr>
    </w:p>
    <w:p w14:paraId="6176D2C1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lastRenderedPageBreak/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A) Adjusts file striping patterns based on the I/O workload</w:t>
      </w:r>
    </w:p>
    <w:p w14:paraId="2680217D" w14:textId="77777777" w:rsidR="00A72F96" w:rsidRPr="008435E5" w:rsidRDefault="00A72F96" w:rsidP="00A72F96">
      <w:pPr>
        <w:rPr>
          <w:sz w:val="28"/>
          <w:szCs w:val="28"/>
        </w:rPr>
      </w:pPr>
    </w:p>
    <w:p w14:paraId="1C91770D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19.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can be integrated with various authentication systems. Which authentication method does it support?</w:t>
      </w:r>
    </w:p>
    <w:p w14:paraId="139101DF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OAuth</w:t>
      </w:r>
    </w:p>
    <w:p w14:paraId="3D017AD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LDAP (Lightweight Directory Access Protocol)</w:t>
      </w:r>
    </w:p>
    <w:p w14:paraId="7CD15D3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C) JWT (JSON Web Tokens)</w:t>
      </w:r>
    </w:p>
    <w:p w14:paraId="06F31202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SAML (Security Assertion Markup Language)</w:t>
      </w:r>
    </w:p>
    <w:p w14:paraId="36067B38" w14:textId="77777777" w:rsidR="00A72F96" w:rsidRPr="008435E5" w:rsidRDefault="00A72F96" w:rsidP="00A72F96">
      <w:pPr>
        <w:rPr>
          <w:sz w:val="28"/>
          <w:szCs w:val="28"/>
        </w:rPr>
      </w:pPr>
    </w:p>
    <w:p w14:paraId="31B1D86E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**</w:t>
      </w:r>
      <w:proofErr w:type="gramStart"/>
      <w:r w:rsidRPr="008435E5">
        <w:rPr>
          <w:sz w:val="28"/>
          <w:szCs w:val="28"/>
        </w:rPr>
        <w:t>Answer:*</w:t>
      </w:r>
      <w:proofErr w:type="gramEnd"/>
      <w:r w:rsidRPr="008435E5">
        <w:rPr>
          <w:sz w:val="28"/>
          <w:szCs w:val="28"/>
        </w:rPr>
        <w:t>* B) LDAP (Lightweight Directory Access Protocol)</w:t>
      </w:r>
    </w:p>
    <w:p w14:paraId="0EC8B993" w14:textId="77777777" w:rsidR="00A72F96" w:rsidRPr="008435E5" w:rsidRDefault="00A72F96" w:rsidP="00A72F96">
      <w:pPr>
        <w:rPr>
          <w:sz w:val="28"/>
          <w:szCs w:val="28"/>
        </w:rPr>
      </w:pPr>
    </w:p>
    <w:p w14:paraId="4583E610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>20. **</w:t>
      </w:r>
      <w:proofErr w:type="gramStart"/>
      <w:r w:rsidRPr="008435E5">
        <w:rPr>
          <w:sz w:val="28"/>
          <w:szCs w:val="28"/>
        </w:rPr>
        <w:t>Question:*</w:t>
      </w:r>
      <w:proofErr w:type="gramEnd"/>
      <w:r w:rsidRPr="008435E5">
        <w:rPr>
          <w:sz w:val="28"/>
          <w:szCs w:val="28"/>
        </w:rPr>
        <w:t xml:space="preserve">* What is the typical role of the "Storage Server" in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(</w:t>
      </w:r>
      <w:proofErr w:type="spellStart"/>
      <w:r w:rsidRPr="008435E5">
        <w:rPr>
          <w:sz w:val="28"/>
          <w:szCs w:val="28"/>
        </w:rPr>
        <w:t>BeeOND</w:t>
      </w:r>
      <w:proofErr w:type="spellEnd"/>
      <w:r w:rsidRPr="008435E5">
        <w:rPr>
          <w:sz w:val="28"/>
          <w:szCs w:val="28"/>
        </w:rPr>
        <w:t>) architecture?</w:t>
      </w:r>
    </w:p>
    <w:p w14:paraId="701DCD59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A) Handle client-side caching for read operations</w:t>
      </w:r>
    </w:p>
    <w:p w14:paraId="425BD1DB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B) Manage metadata and file system operations</w:t>
      </w:r>
    </w:p>
    <w:p w14:paraId="578EA895" w14:textId="77777777" w:rsidR="00A72F96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</w:t>
      </w:r>
      <w:r w:rsidRPr="00605CA8">
        <w:rPr>
          <w:sz w:val="28"/>
          <w:szCs w:val="28"/>
          <w:highlight w:val="yellow"/>
        </w:rPr>
        <w:t>- C) Store and manage actual file data chunks</w:t>
      </w:r>
    </w:p>
    <w:p w14:paraId="56EB269A" w14:textId="16E636CC" w:rsidR="00976318" w:rsidRPr="008435E5" w:rsidRDefault="00A72F96" w:rsidP="00A72F96">
      <w:pPr>
        <w:rPr>
          <w:sz w:val="28"/>
          <w:szCs w:val="28"/>
        </w:rPr>
      </w:pPr>
      <w:r w:rsidRPr="008435E5">
        <w:rPr>
          <w:sz w:val="28"/>
          <w:szCs w:val="28"/>
        </w:rPr>
        <w:t xml:space="preserve">    - D) Balance the I/O load across multiple </w:t>
      </w:r>
      <w:proofErr w:type="spellStart"/>
      <w:r w:rsidRPr="008435E5">
        <w:rPr>
          <w:sz w:val="28"/>
          <w:szCs w:val="28"/>
        </w:rPr>
        <w:t>BeeGFS</w:t>
      </w:r>
      <w:proofErr w:type="spellEnd"/>
      <w:r w:rsidRPr="008435E5">
        <w:rPr>
          <w:sz w:val="28"/>
          <w:szCs w:val="28"/>
        </w:rPr>
        <w:t xml:space="preserve"> instances</w:t>
      </w:r>
    </w:p>
    <w:sectPr w:rsidR="00976318" w:rsidRPr="0084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95"/>
    <w:rsid w:val="00340395"/>
    <w:rsid w:val="00605CA8"/>
    <w:rsid w:val="008435E5"/>
    <w:rsid w:val="00976318"/>
    <w:rsid w:val="00A72F96"/>
    <w:rsid w:val="00A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0884-6AD4-4597-9430-54CFF5AA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4</cp:revision>
  <dcterms:created xsi:type="dcterms:W3CDTF">2023-08-07T17:17:00Z</dcterms:created>
  <dcterms:modified xsi:type="dcterms:W3CDTF">2023-08-07T17:35:00Z</dcterms:modified>
</cp:coreProperties>
</file>