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3961" w14:textId="77777777" w:rsidR="00FD11A6" w:rsidRPr="00591043" w:rsidRDefault="00FD11A6" w:rsidP="00FD11A6">
      <w:pPr>
        <w:rPr>
          <w:sz w:val="28"/>
          <w:szCs w:val="28"/>
        </w:rPr>
      </w:pPr>
    </w:p>
    <w:p w14:paraId="588E27D0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**Lustre </w:t>
      </w:r>
      <w:proofErr w:type="gramStart"/>
      <w:r w:rsidRPr="00591043">
        <w:rPr>
          <w:sz w:val="28"/>
          <w:szCs w:val="28"/>
        </w:rPr>
        <w:t>Architecture:*</w:t>
      </w:r>
      <w:proofErr w:type="gramEnd"/>
      <w:r w:rsidRPr="00591043">
        <w:rPr>
          <w:sz w:val="28"/>
          <w:szCs w:val="28"/>
        </w:rPr>
        <w:t>*</w:t>
      </w:r>
    </w:p>
    <w:p w14:paraId="609A2DC7" w14:textId="77777777" w:rsidR="00FD11A6" w:rsidRPr="00591043" w:rsidRDefault="00FD11A6" w:rsidP="00FD11A6">
      <w:pPr>
        <w:rPr>
          <w:sz w:val="28"/>
          <w:szCs w:val="28"/>
        </w:rPr>
      </w:pPr>
    </w:p>
    <w:p w14:paraId="15DB159E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Lustre is an open-source parallel distributed file system primarily designed for:</w:t>
      </w:r>
    </w:p>
    <w:p w14:paraId="10D91E93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Single-user workstations</w:t>
      </w:r>
    </w:p>
    <w:p w14:paraId="7476AE83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Small-scale clusters</w:t>
      </w:r>
    </w:p>
    <w:p w14:paraId="0811D1E0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475B93">
        <w:rPr>
          <w:sz w:val="28"/>
          <w:szCs w:val="28"/>
          <w:highlight w:val="yellow"/>
        </w:rPr>
        <w:t>- C) High-performance computing (HPC) and data-intensive environments</w:t>
      </w:r>
    </w:p>
    <w:p w14:paraId="2EAD42A3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Mobile devices</w:t>
      </w:r>
    </w:p>
    <w:p w14:paraId="47E22CE6" w14:textId="77777777" w:rsidR="00FD11A6" w:rsidRPr="00591043" w:rsidRDefault="00FD11A6" w:rsidP="00FD11A6">
      <w:pPr>
        <w:rPr>
          <w:sz w:val="28"/>
          <w:szCs w:val="28"/>
        </w:rPr>
      </w:pPr>
    </w:p>
    <w:p w14:paraId="4AE14A8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High-performance computing (HPC) and data-intensive environments</w:t>
      </w:r>
    </w:p>
    <w:p w14:paraId="3FF5B247" w14:textId="77777777" w:rsidR="00FD11A6" w:rsidRPr="00591043" w:rsidRDefault="00FD11A6" w:rsidP="00FD11A6">
      <w:pPr>
        <w:rPr>
          <w:sz w:val="28"/>
          <w:szCs w:val="28"/>
        </w:rPr>
      </w:pPr>
    </w:p>
    <w:p w14:paraId="4FC52A54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2.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The Lustre architecture is based on which components?</w:t>
      </w:r>
    </w:p>
    <w:p w14:paraId="59F5BEDE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475B93">
        <w:rPr>
          <w:sz w:val="28"/>
          <w:szCs w:val="28"/>
          <w:highlight w:val="yellow"/>
        </w:rPr>
        <w:t>- A) Metadata server, Data storage server, and Client node</w:t>
      </w:r>
    </w:p>
    <w:p w14:paraId="43A82922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Head node, Compute node, and Storage node</w:t>
      </w:r>
    </w:p>
    <w:p w14:paraId="253ED911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Master node, Slave node, and Proxy node</w:t>
      </w:r>
    </w:p>
    <w:p w14:paraId="771A213D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Name node, Data node, and Secondary name node</w:t>
      </w:r>
    </w:p>
    <w:p w14:paraId="407A069D" w14:textId="77777777" w:rsidR="00FD11A6" w:rsidRPr="00591043" w:rsidRDefault="00FD11A6" w:rsidP="00FD11A6">
      <w:pPr>
        <w:rPr>
          <w:sz w:val="28"/>
          <w:szCs w:val="28"/>
        </w:rPr>
      </w:pPr>
    </w:p>
    <w:p w14:paraId="245C8CC7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Metadata server, Data storage server, and Client node</w:t>
      </w:r>
    </w:p>
    <w:p w14:paraId="0D917CAC" w14:textId="77777777" w:rsidR="00FD11A6" w:rsidRPr="00591043" w:rsidRDefault="00FD11A6" w:rsidP="00FD11A6">
      <w:pPr>
        <w:rPr>
          <w:sz w:val="28"/>
          <w:szCs w:val="28"/>
        </w:rPr>
      </w:pPr>
    </w:p>
    <w:p w14:paraId="216885D0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3.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Lustre component is responsible for storing file metadata information?</w:t>
      </w:r>
    </w:p>
    <w:p w14:paraId="41E2404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F64AF3">
        <w:rPr>
          <w:sz w:val="28"/>
          <w:szCs w:val="28"/>
          <w:highlight w:val="yellow"/>
        </w:rPr>
        <w:t>- A) Metadata server</w:t>
      </w:r>
    </w:p>
    <w:p w14:paraId="1FC9853E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Data storage server</w:t>
      </w:r>
    </w:p>
    <w:p w14:paraId="11096901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Lustre client</w:t>
      </w:r>
    </w:p>
    <w:p w14:paraId="310DF7C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Lustre router</w:t>
      </w:r>
    </w:p>
    <w:p w14:paraId="7FE81BEE" w14:textId="77777777" w:rsidR="00FD11A6" w:rsidRPr="00591043" w:rsidRDefault="00FD11A6" w:rsidP="00FD11A6">
      <w:pPr>
        <w:rPr>
          <w:sz w:val="28"/>
          <w:szCs w:val="28"/>
        </w:rPr>
      </w:pPr>
    </w:p>
    <w:p w14:paraId="06847CF7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Metadata server</w:t>
      </w:r>
    </w:p>
    <w:p w14:paraId="23BABAD1" w14:textId="77777777" w:rsidR="00FD11A6" w:rsidRPr="00591043" w:rsidRDefault="00FD11A6" w:rsidP="00FD11A6">
      <w:pPr>
        <w:rPr>
          <w:sz w:val="28"/>
          <w:szCs w:val="28"/>
        </w:rPr>
      </w:pPr>
    </w:p>
    <w:p w14:paraId="4D9DA869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4.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Lustre routers in the Lustre file system?</w:t>
      </w:r>
    </w:p>
    <w:p w14:paraId="34529EB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To provide network routing for Lustre traffic</w:t>
      </w:r>
    </w:p>
    <w:p w14:paraId="60A05CE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To manage Lustre client access permissions</w:t>
      </w:r>
    </w:p>
    <w:p w14:paraId="0319C6A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2F06BD">
        <w:rPr>
          <w:sz w:val="28"/>
          <w:szCs w:val="28"/>
          <w:highlight w:val="yellow"/>
        </w:rPr>
        <w:t>- C) To aggregate Lustre clients' I/O requests</w:t>
      </w:r>
    </w:p>
    <w:p w14:paraId="0EE6538E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Lustre does not use routers.</w:t>
      </w:r>
    </w:p>
    <w:p w14:paraId="35201720" w14:textId="77777777" w:rsidR="00FD11A6" w:rsidRPr="00591043" w:rsidRDefault="00FD11A6" w:rsidP="00FD11A6">
      <w:pPr>
        <w:rPr>
          <w:sz w:val="28"/>
          <w:szCs w:val="28"/>
        </w:rPr>
      </w:pPr>
    </w:p>
    <w:p w14:paraId="2B23FB5F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To aggregate Lustre clients' I/O requests</w:t>
      </w:r>
    </w:p>
    <w:p w14:paraId="1E6F2FB3" w14:textId="77777777" w:rsidR="00FD11A6" w:rsidRPr="00591043" w:rsidRDefault="00FD11A6" w:rsidP="00FD11A6">
      <w:pPr>
        <w:rPr>
          <w:sz w:val="28"/>
          <w:szCs w:val="28"/>
        </w:rPr>
      </w:pPr>
    </w:p>
    <w:p w14:paraId="2A85A4BE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**Lustre Installation and </w:t>
      </w:r>
      <w:proofErr w:type="gramStart"/>
      <w:r w:rsidRPr="00591043">
        <w:rPr>
          <w:sz w:val="28"/>
          <w:szCs w:val="28"/>
        </w:rPr>
        <w:t>Configuration:*</w:t>
      </w:r>
      <w:proofErr w:type="gramEnd"/>
      <w:r w:rsidRPr="00591043">
        <w:rPr>
          <w:sz w:val="28"/>
          <w:szCs w:val="28"/>
        </w:rPr>
        <w:t>*</w:t>
      </w:r>
    </w:p>
    <w:p w14:paraId="640DE822" w14:textId="77777777" w:rsidR="00FD11A6" w:rsidRPr="00591043" w:rsidRDefault="00FD11A6" w:rsidP="00FD11A6">
      <w:pPr>
        <w:rPr>
          <w:sz w:val="28"/>
          <w:szCs w:val="28"/>
        </w:rPr>
      </w:pPr>
    </w:p>
    <w:p w14:paraId="048F5BC3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5.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operating systems are officially supported for Lustre installation?</w:t>
      </w:r>
    </w:p>
    <w:p w14:paraId="0AC0018A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2F06BD">
        <w:rPr>
          <w:sz w:val="28"/>
          <w:szCs w:val="28"/>
          <w:highlight w:val="yellow"/>
        </w:rPr>
        <w:t>- A) Only Linux-based systems</w:t>
      </w:r>
    </w:p>
    <w:p w14:paraId="0307B95E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Linux and Windows</w:t>
      </w:r>
    </w:p>
    <w:p w14:paraId="5A5F016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Linux, Windows, and macOS</w:t>
      </w:r>
    </w:p>
    <w:p w14:paraId="09C56D0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Linux, Windows, and FreeBSD</w:t>
      </w:r>
    </w:p>
    <w:p w14:paraId="75F3FD74" w14:textId="77777777" w:rsidR="00FD11A6" w:rsidRPr="00591043" w:rsidRDefault="00FD11A6" w:rsidP="00FD11A6">
      <w:pPr>
        <w:rPr>
          <w:sz w:val="28"/>
          <w:szCs w:val="28"/>
        </w:rPr>
      </w:pPr>
    </w:p>
    <w:p w14:paraId="2C4F4487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Only Linux-based systems</w:t>
      </w:r>
    </w:p>
    <w:p w14:paraId="7804AC68" w14:textId="77777777" w:rsidR="00FD11A6" w:rsidRPr="00591043" w:rsidRDefault="00FD11A6" w:rsidP="00FD11A6">
      <w:pPr>
        <w:rPr>
          <w:sz w:val="28"/>
          <w:szCs w:val="28"/>
        </w:rPr>
      </w:pPr>
    </w:p>
    <w:p w14:paraId="665708EA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6.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package manager is commonly used for installing Lustre on Linux systems?</w:t>
      </w:r>
    </w:p>
    <w:p w14:paraId="33FDF20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</w:t>
      </w:r>
      <w:proofErr w:type="spellStart"/>
      <w:r w:rsidRPr="00591043">
        <w:rPr>
          <w:sz w:val="28"/>
          <w:szCs w:val="28"/>
        </w:rPr>
        <w:t>dpkg</w:t>
      </w:r>
      <w:proofErr w:type="spellEnd"/>
    </w:p>
    <w:p w14:paraId="303A6AB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apt</w:t>
      </w:r>
    </w:p>
    <w:p w14:paraId="4C1C60C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</w:t>
      </w:r>
      <w:r w:rsidRPr="002F06BD">
        <w:rPr>
          <w:sz w:val="28"/>
          <w:szCs w:val="28"/>
          <w:highlight w:val="yellow"/>
        </w:rPr>
        <w:t>- C) rpm</w:t>
      </w:r>
    </w:p>
    <w:p w14:paraId="77B93630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yum</w:t>
      </w:r>
    </w:p>
    <w:p w14:paraId="1760BA5D" w14:textId="77777777" w:rsidR="00FD11A6" w:rsidRPr="00591043" w:rsidRDefault="00FD11A6" w:rsidP="00FD11A6">
      <w:pPr>
        <w:rPr>
          <w:sz w:val="28"/>
          <w:szCs w:val="28"/>
        </w:rPr>
      </w:pPr>
    </w:p>
    <w:p w14:paraId="74DA3D0D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rpm</w:t>
      </w:r>
    </w:p>
    <w:p w14:paraId="73650F8F" w14:textId="77777777" w:rsidR="00FD11A6" w:rsidRPr="00591043" w:rsidRDefault="00FD11A6" w:rsidP="00FD11A6">
      <w:pPr>
        <w:rPr>
          <w:sz w:val="28"/>
          <w:szCs w:val="28"/>
        </w:rPr>
      </w:pPr>
    </w:p>
    <w:p w14:paraId="0712DA43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7.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During Lustre installation, which component is typically configured on a separate server to handle metadata operations?</w:t>
      </w:r>
    </w:p>
    <w:p w14:paraId="794BF2CF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Lustre router</w:t>
      </w:r>
    </w:p>
    <w:p w14:paraId="71AEF16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Data storage server</w:t>
      </w:r>
    </w:p>
    <w:p w14:paraId="5F70B0BF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E45BED">
        <w:rPr>
          <w:sz w:val="28"/>
          <w:szCs w:val="28"/>
          <w:highlight w:val="yellow"/>
        </w:rPr>
        <w:t>- C) Metadata server</w:t>
      </w:r>
    </w:p>
    <w:p w14:paraId="01397A9D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Lustre client</w:t>
      </w:r>
    </w:p>
    <w:p w14:paraId="152189BE" w14:textId="77777777" w:rsidR="00FD11A6" w:rsidRPr="00591043" w:rsidRDefault="00FD11A6" w:rsidP="00FD11A6">
      <w:pPr>
        <w:rPr>
          <w:sz w:val="28"/>
          <w:szCs w:val="28"/>
        </w:rPr>
      </w:pPr>
    </w:p>
    <w:p w14:paraId="42ADF40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Metadata server</w:t>
      </w:r>
    </w:p>
    <w:p w14:paraId="26785447" w14:textId="77777777" w:rsidR="00FD11A6" w:rsidRPr="00591043" w:rsidRDefault="00FD11A6" w:rsidP="00FD11A6">
      <w:pPr>
        <w:rPr>
          <w:sz w:val="28"/>
          <w:szCs w:val="28"/>
        </w:rPr>
      </w:pPr>
    </w:p>
    <w:p w14:paraId="7145F6C4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8.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Lustre uses which network protocols for communication between its components?</w:t>
      </w:r>
    </w:p>
    <w:p w14:paraId="2418A847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TCP/IP and UDP</w:t>
      </w:r>
    </w:p>
    <w:p w14:paraId="60FC74FF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NFS and SMB</w:t>
      </w:r>
    </w:p>
    <w:p w14:paraId="5021463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C1535C">
        <w:rPr>
          <w:sz w:val="28"/>
          <w:szCs w:val="28"/>
          <w:highlight w:val="yellow"/>
        </w:rPr>
        <w:t>- C) InfiniBand and TCP/IP</w:t>
      </w:r>
    </w:p>
    <w:p w14:paraId="27903F58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HTTP and FTP</w:t>
      </w:r>
    </w:p>
    <w:p w14:paraId="63DADAC0" w14:textId="77777777" w:rsidR="00FD11A6" w:rsidRPr="00591043" w:rsidRDefault="00FD11A6" w:rsidP="00FD11A6">
      <w:pPr>
        <w:rPr>
          <w:sz w:val="28"/>
          <w:szCs w:val="28"/>
        </w:rPr>
      </w:pPr>
    </w:p>
    <w:p w14:paraId="5E06D209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InfiniBand and TCP/IP</w:t>
      </w:r>
    </w:p>
    <w:p w14:paraId="46B49EC0" w14:textId="77777777" w:rsidR="00FD11A6" w:rsidRPr="00591043" w:rsidRDefault="00FD11A6" w:rsidP="00FD11A6">
      <w:pPr>
        <w:rPr>
          <w:sz w:val="28"/>
          <w:szCs w:val="28"/>
        </w:rPr>
      </w:pPr>
    </w:p>
    <w:p w14:paraId="1A3B12C7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**Lustre </w:t>
      </w:r>
      <w:proofErr w:type="gramStart"/>
      <w:r w:rsidRPr="00591043">
        <w:rPr>
          <w:sz w:val="28"/>
          <w:szCs w:val="28"/>
        </w:rPr>
        <w:t>Benchmarking:*</w:t>
      </w:r>
      <w:proofErr w:type="gramEnd"/>
      <w:r w:rsidRPr="00591043">
        <w:rPr>
          <w:sz w:val="28"/>
          <w:szCs w:val="28"/>
        </w:rPr>
        <w:t>*</w:t>
      </w:r>
    </w:p>
    <w:p w14:paraId="674C2CC4" w14:textId="77777777" w:rsidR="00FD11A6" w:rsidRPr="00591043" w:rsidRDefault="00FD11A6" w:rsidP="00FD11A6">
      <w:pPr>
        <w:rPr>
          <w:sz w:val="28"/>
          <w:szCs w:val="28"/>
        </w:rPr>
      </w:pPr>
    </w:p>
    <w:p w14:paraId="705E3830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9.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benchmarking a Lustre file system?</w:t>
      </w:r>
    </w:p>
    <w:p w14:paraId="699E733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To optimize power consumption</w:t>
      </w:r>
    </w:p>
    <w:p w14:paraId="7EB7B0EA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</w:t>
      </w:r>
      <w:r w:rsidRPr="00C1535C">
        <w:rPr>
          <w:sz w:val="28"/>
          <w:szCs w:val="28"/>
          <w:highlight w:val="yellow"/>
        </w:rPr>
        <w:t>- B) To evaluate system performance under different workloads</w:t>
      </w:r>
    </w:p>
    <w:p w14:paraId="680B0554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To improve data security</w:t>
      </w:r>
    </w:p>
    <w:p w14:paraId="09D85F54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estimate hardware costs</w:t>
      </w:r>
    </w:p>
    <w:p w14:paraId="4CCDDE00" w14:textId="77777777" w:rsidR="00FD11A6" w:rsidRPr="00591043" w:rsidRDefault="00FD11A6" w:rsidP="00FD11A6">
      <w:pPr>
        <w:rPr>
          <w:sz w:val="28"/>
          <w:szCs w:val="28"/>
        </w:rPr>
      </w:pPr>
    </w:p>
    <w:p w14:paraId="10CA8097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To evaluate system performance under different workloads</w:t>
      </w:r>
    </w:p>
    <w:p w14:paraId="43B3EB7C" w14:textId="77777777" w:rsidR="00FD11A6" w:rsidRPr="00591043" w:rsidRDefault="00FD11A6" w:rsidP="00FD11A6">
      <w:pPr>
        <w:rPr>
          <w:sz w:val="28"/>
          <w:szCs w:val="28"/>
        </w:rPr>
      </w:pPr>
    </w:p>
    <w:p w14:paraId="685DCA96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10.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Lustre benchmarking tool is commonly used to measure read and write performance?</w:t>
      </w:r>
    </w:p>
    <w:p w14:paraId="7131D4D3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</w:t>
      </w:r>
      <w:proofErr w:type="spellStart"/>
      <w:r w:rsidRPr="00591043">
        <w:rPr>
          <w:sz w:val="28"/>
          <w:szCs w:val="28"/>
        </w:rPr>
        <w:t>Linpack</w:t>
      </w:r>
      <w:proofErr w:type="spellEnd"/>
    </w:p>
    <w:p w14:paraId="1FBE97EB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C1535C">
        <w:rPr>
          <w:sz w:val="28"/>
          <w:szCs w:val="28"/>
          <w:highlight w:val="yellow"/>
        </w:rPr>
        <w:t>- B) Bonnie++</w:t>
      </w:r>
    </w:p>
    <w:p w14:paraId="6DD6D02F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STREAM</w:t>
      </w:r>
    </w:p>
    <w:p w14:paraId="64FD95A8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dd</w:t>
      </w:r>
    </w:p>
    <w:p w14:paraId="6F632E29" w14:textId="77777777" w:rsidR="00FD11A6" w:rsidRPr="00591043" w:rsidRDefault="00FD11A6" w:rsidP="00FD11A6">
      <w:pPr>
        <w:rPr>
          <w:sz w:val="28"/>
          <w:szCs w:val="28"/>
        </w:rPr>
      </w:pPr>
    </w:p>
    <w:p w14:paraId="4AEEDCD2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Bonnie++</w:t>
      </w:r>
    </w:p>
    <w:p w14:paraId="489A3CEE" w14:textId="77777777" w:rsidR="00FD11A6" w:rsidRPr="00591043" w:rsidRDefault="00FD11A6" w:rsidP="00FD11A6">
      <w:pPr>
        <w:rPr>
          <w:sz w:val="28"/>
          <w:szCs w:val="28"/>
        </w:rPr>
      </w:pPr>
    </w:p>
    <w:p w14:paraId="60204BBA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11.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When benchmarking Lustre, what is the unit typically used to measure data throughput?</w:t>
      </w:r>
    </w:p>
    <w:p w14:paraId="52061388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Gigahertz (GHz)</w:t>
      </w:r>
    </w:p>
    <w:p w14:paraId="4E283700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Terabytes per second (TB/s)</w:t>
      </w:r>
    </w:p>
    <w:p w14:paraId="77D2D8BB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C1535C">
        <w:rPr>
          <w:sz w:val="28"/>
          <w:szCs w:val="28"/>
          <w:highlight w:val="yellow"/>
        </w:rPr>
        <w:t>- C) Megabytes per second (MB/s)</w:t>
      </w:r>
    </w:p>
    <w:p w14:paraId="6ED1870D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Millions of instructions per second (MIPS)</w:t>
      </w:r>
    </w:p>
    <w:p w14:paraId="7736E725" w14:textId="77777777" w:rsidR="00FD11A6" w:rsidRPr="00591043" w:rsidRDefault="00FD11A6" w:rsidP="00FD11A6">
      <w:pPr>
        <w:rPr>
          <w:sz w:val="28"/>
          <w:szCs w:val="28"/>
        </w:rPr>
      </w:pPr>
    </w:p>
    <w:p w14:paraId="104E662A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Megabytes per second (MB/s)</w:t>
      </w:r>
    </w:p>
    <w:p w14:paraId="2AB20624" w14:textId="77777777" w:rsidR="00FD11A6" w:rsidRPr="00591043" w:rsidRDefault="00FD11A6" w:rsidP="00FD11A6">
      <w:pPr>
        <w:rPr>
          <w:sz w:val="28"/>
          <w:szCs w:val="28"/>
        </w:rPr>
      </w:pPr>
    </w:p>
    <w:p w14:paraId="0AA2655A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12.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Lustre benchmarking often involves using different I/O patterns. Which pattern simulates a balanced read and write workload?</w:t>
      </w:r>
    </w:p>
    <w:p w14:paraId="1316F21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C1535C">
        <w:rPr>
          <w:sz w:val="28"/>
          <w:szCs w:val="28"/>
          <w:highlight w:val="yellow"/>
        </w:rPr>
        <w:t>- A) Sequential read</w:t>
      </w:r>
    </w:p>
    <w:p w14:paraId="7252C96D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 - B) Sequential write</w:t>
      </w:r>
    </w:p>
    <w:p w14:paraId="6D064FB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Random read</w:t>
      </w:r>
    </w:p>
    <w:p w14:paraId="262CCF5D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Random write</w:t>
      </w:r>
    </w:p>
    <w:p w14:paraId="201BD8F6" w14:textId="77777777" w:rsidR="00FD11A6" w:rsidRPr="00591043" w:rsidRDefault="00FD11A6" w:rsidP="00FD11A6">
      <w:pPr>
        <w:rPr>
          <w:sz w:val="28"/>
          <w:szCs w:val="28"/>
        </w:rPr>
      </w:pPr>
    </w:p>
    <w:p w14:paraId="675F155B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Sequential read</w:t>
      </w:r>
    </w:p>
    <w:p w14:paraId="45C3228B" w14:textId="77777777" w:rsidR="00FD11A6" w:rsidRPr="00591043" w:rsidRDefault="00FD11A6" w:rsidP="00FD11A6">
      <w:pPr>
        <w:rPr>
          <w:sz w:val="28"/>
          <w:szCs w:val="28"/>
        </w:rPr>
      </w:pPr>
    </w:p>
    <w:p w14:paraId="6A110A3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**Lustre Tuning and </w:t>
      </w:r>
      <w:proofErr w:type="gramStart"/>
      <w:r w:rsidRPr="00591043">
        <w:rPr>
          <w:sz w:val="28"/>
          <w:szCs w:val="28"/>
        </w:rPr>
        <w:t>Optimization:*</w:t>
      </w:r>
      <w:proofErr w:type="gramEnd"/>
      <w:r w:rsidRPr="00591043">
        <w:rPr>
          <w:sz w:val="28"/>
          <w:szCs w:val="28"/>
        </w:rPr>
        <w:t>*</w:t>
      </w:r>
    </w:p>
    <w:p w14:paraId="2AC179AF" w14:textId="77777777" w:rsidR="00FD11A6" w:rsidRPr="00591043" w:rsidRDefault="00FD11A6" w:rsidP="00FD11A6">
      <w:pPr>
        <w:rPr>
          <w:sz w:val="28"/>
          <w:szCs w:val="28"/>
        </w:rPr>
      </w:pPr>
    </w:p>
    <w:p w14:paraId="5B65EDAA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13.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does Lustre striping do to improve performance in a parallel file system?</w:t>
      </w:r>
    </w:p>
    <w:p w14:paraId="705B6A59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9614E">
        <w:rPr>
          <w:sz w:val="28"/>
          <w:szCs w:val="28"/>
          <w:highlight w:val="yellow"/>
        </w:rPr>
        <w:t>- A) Distributes files across multiple servers to balance I/O load</w:t>
      </w:r>
    </w:p>
    <w:p w14:paraId="7E0BBF21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Increases the size of the Lustre file system</w:t>
      </w:r>
    </w:p>
    <w:p w14:paraId="23B05D49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Compresses files to save storage space</w:t>
      </w:r>
    </w:p>
    <w:p w14:paraId="3FF77C9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Encrypts data for security reasons</w:t>
      </w:r>
    </w:p>
    <w:p w14:paraId="14732969" w14:textId="77777777" w:rsidR="00FD11A6" w:rsidRPr="00591043" w:rsidRDefault="00FD11A6" w:rsidP="00FD11A6">
      <w:pPr>
        <w:rPr>
          <w:sz w:val="28"/>
          <w:szCs w:val="28"/>
        </w:rPr>
      </w:pPr>
    </w:p>
    <w:p w14:paraId="21086D59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Distributes files across multiple servers to balance I/O load</w:t>
      </w:r>
    </w:p>
    <w:p w14:paraId="5B57BEC1" w14:textId="77777777" w:rsidR="00FD11A6" w:rsidRPr="00591043" w:rsidRDefault="00FD11A6" w:rsidP="00FD11A6">
      <w:pPr>
        <w:rPr>
          <w:sz w:val="28"/>
          <w:szCs w:val="28"/>
        </w:rPr>
      </w:pPr>
    </w:p>
    <w:p w14:paraId="503DE0A2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14.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Lustre, what is the purpose of setting the "stripe count" for a file system?</w:t>
      </w:r>
    </w:p>
    <w:p w14:paraId="70DF7D9E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define the number of metadata servers</w:t>
      </w:r>
    </w:p>
    <w:p w14:paraId="48E2FD46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specify the number of Lustre routers</w:t>
      </w:r>
    </w:p>
    <w:p w14:paraId="471B4F67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set the number of data storage servers</w:t>
      </w:r>
    </w:p>
    <w:p w14:paraId="7DC20E9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9614E">
        <w:rPr>
          <w:sz w:val="28"/>
          <w:szCs w:val="28"/>
          <w:highlight w:val="yellow"/>
        </w:rPr>
        <w:t>- D) To determine the striping factor for files</w:t>
      </w:r>
    </w:p>
    <w:p w14:paraId="18B781F7" w14:textId="77777777" w:rsidR="00FD11A6" w:rsidRPr="00591043" w:rsidRDefault="00FD11A6" w:rsidP="00FD11A6">
      <w:pPr>
        <w:rPr>
          <w:sz w:val="28"/>
          <w:szCs w:val="28"/>
        </w:rPr>
      </w:pPr>
    </w:p>
    <w:p w14:paraId="5301ADFB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D) To determine the striping factor for files</w:t>
      </w:r>
    </w:p>
    <w:p w14:paraId="027C5A71" w14:textId="77777777" w:rsidR="00FD11A6" w:rsidRPr="00591043" w:rsidRDefault="00FD11A6" w:rsidP="00FD11A6">
      <w:pPr>
        <w:rPr>
          <w:sz w:val="28"/>
          <w:szCs w:val="28"/>
        </w:rPr>
      </w:pPr>
    </w:p>
    <w:p w14:paraId="77A655DF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>15.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To optimize Lustre performance, which network protocol is recommended for data communication between client nodes and storage servers?</w:t>
      </w:r>
    </w:p>
    <w:p w14:paraId="43394E64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DD5CCD">
        <w:rPr>
          <w:sz w:val="28"/>
          <w:szCs w:val="28"/>
          <w:highlight w:val="yellow"/>
        </w:rPr>
        <w:t>- A) InfiniBand</w:t>
      </w:r>
    </w:p>
    <w:p w14:paraId="08811EFC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TCP/IP</w:t>
      </w:r>
    </w:p>
    <w:p w14:paraId="5C8E560E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NFS</w:t>
      </w:r>
    </w:p>
    <w:p w14:paraId="5B882CE1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SSH</w:t>
      </w:r>
    </w:p>
    <w:p w14:paraId="122E8CC2" w14:textId="77777777" w:rsidR="00FD11A6" w:rsidRPr="00591043" w:rsidRDefault="00FD11A6" w:rsidP="00FD11A6">
      <w:pPr>
        <w:rPr>
          <w:sz w:val="28"/>
          <w:szCs w:val="28"/>
        </w:rPr>
      </w:pPr>
    </w:p>
    <w:p w14:paraId="1EDA99DD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InfiniBand</w:t>
      </w:r>
    </w:p>
    <w:p w14:paraId="434D6D48" w14:textId="77777777" w:rsidR="00FD11A6" w:rsidRPr="00591043" w:rsidRDefault="00FD11A6" w:rsidP="00FD11A6">
      <w:pPr>
        <w:rPr>
          <w:sz w:val="28"/>
          <w:szCs w:val="28"/>
        </w:rPr>
      </w:pPr>
    </w:p>
    <w:p w14:paraId="0C662D44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16.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Lustre performance can be influenced by the file system's metadata operations. What is the recommended way to address this issue?</w:t>
      </w:r>
    </w:p>
    <w:p w14:paraId="46E32F78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Increase the number of data storage servers</w:t>
      </w:r>
    </w:p>
    <w:p w14:paraId="14A0D70D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DD5CCD">
        <w:rPr>
          <w:sz w:val="28"/>
          <w:szCs w:val="28"/>
          <w:highlight w:val="yellow"/>
        </w:rPr>
        <w:t>- B) Configure metadata caching on client nodes</w:t>
      </w:r>
    </w:p>
    <w:p w14:paraId="7966D9FF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Enable encryption for metadata communication</w:t>
      </w:r>
    </w:p>
    <w:p w14:paraId="79C60864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Use a higher-capacity network switch</w:t>
      </w:r>
    </w:p>
    <w:p w14:paraId="3D3CCECD" w14:textId="77777777" w:rsidR="00FD11A6" w:rsidRPr="00591043" w:rsidRDefault="00FD11A6" w:rsidP="00FD11A6">
      <w:pPr>
        <w:rPr>
          <w:sz w:val="28"/>
          <w:szCs w:val="28"/>
        </w:rPr>
      </w:pPr>
    </w:p>
    <w:p w14:paraId="60D66CA8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Configure metadata caching on client nodes</w:t>
      </w:r>
    </w:p>
    <w:p w14:paraId="1D134F3C" w14:textId="77777777" w:rsidR="00FD11A6" w:rsidRPr="00591043" w:rsidRDefault="00FD11A6" w:rsidP="00FD11A6">
      <w:pPr>
        <w:rPr>
          <w:sz w:val="28"/>
          <w:szCs w:val="28"/>
        </w:rPr>
      </w:pPr>
    </w:p>
    <w:p w14:paraId="08D38159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17.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Lustre tuning parameter can be adjusted to balance between read and write performance for small files?</w:t>
      </w:r>
    </w:p>
    <w:p w14:paraId="3515F0ED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Lustre striping factor</w:t>
      </w:r>
    </w:p>
    <w:p w14:paraId="25C8736A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InfiniBand link speed</w:t>
      </w:r>
    </w:p>
    <w:p w14:paraId="16006FA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Lustre metadata server count</w:t>
      </w:r>
    </w:p>
    <w:p w14:paraId="29C7C10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DD5CCD">
        <w:rPr>
          <w:sz w:val="28"/>
          <w:szCs w:val="28"/>
          <w:highlight w:val="yellow"/>
        </w:rPr>
        <w:t>- D) Lustre request size</w:t>
      </w:r>
    </w:p>
    <w:p w14:paraId="6F449981" w14:textId="77777777" w:rsidR="00FD11A6" w:rsidRPr="00591043" w:rsidRDefault="00FD11A6" w:rsidP="00FD11A6">
      <w:pPr>
        <w:rPr>
          <w:sz w:val="28"/>
          <w:szCs w:val="28"/>
        </w:rPr>
      </w:pPr>
    </w:p>
    <w:p w14:paraId="35C1EF03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D) Lustre request size</w:t>
      </w:r>
    </w:p>
    <w:p w14:paraId="6BFB1762" w14:textId="77777777" w:rsidR="00FD11A6" w:rsidRPr="00591043" w:rsidRDefault="00FD11A6" w:rsidP="00FD11A6">
      <w:pPr>
        <w:rPr>
          <w:sz w:val="28"/>
          <w:szCs w:val="28"/>
        </w:rPr>
      </w:pPr>
    </w:p>
    <w:p w14:paraId="1ABD0DE1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18.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primary benefit of using SSDs (Solid-State Drives) in Lustre storage servers?</w:t>
      </w:r>
    </w:p>
    <w:p w14:paraId="61CA2D34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Lower power consumption</w:t>
      </w:r>
    </w:p>
    <w:p w14:paraId="24351423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Higher storage capacity</w:t>
      </w:r>
    </w:p>
    <w:p w14:paraId="235239F0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1007E">
        <w:rPr>
          <w:sz w:val="28"/>
          <w:szCs w:val="28"/>
          <w:highlight w:val="yellow"/>
        </w:rPr>
        <w:t>- C) Faster data access and reduced latency</w:t>
      </w:r>
    </w:p>
    <w:p w14:paraId="24858102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Improved data redundancy</w:t>
      </w:r>
    </w:p>
    <w:p w14:paraId="30B2F4E2" w14:textId="77777777" w:rsidR="00FD11A6" w:rsidRPr="00591043" w:rsidRDefault="00FD11A6" w:rsidP="00FD11A6">
      <w:pPr>
        <w:rPr>
          <w:sz w:val="28"/>
          <w:szCs w:val="28"/>
        </w:rPr>
      </w:pPr>
    </w:p>
    <w:p w14:paraId="5C693CB2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Faster data access and reduced latency</w:t>
      </w:r>
    </w:p>
    <w:p w14:paraId="4C4A5427" w14:textId="77777777" w:rsidR="00FD11A6" w:rsidRPr="00591043" w:rsidRDefault="00FD11A6" w:rsidP="00FD11A6">
      <w:pPr>
        <w:rPr>
          <w:sz w:val="28"/>
          <w:szCs w:val="28"/>
        </w:rPr>
      </w:pPr>
    </w:p>
    <w:p w14:paraId="5A8B2DB0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19.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Lustre configuration setting is used to specify the size of the Lustre I/O request?</w:t>
      </w:r>
    </w:p>
    <w:p w14:paraId="2864AAC1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Lustre stripe count</w:t>
      </w:r>
    </w:p>
    <w:p w14:paraId="38F78495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1007E">
        <w:rPr>
          <w:sz w:val="28"/>
          <w:szCs w:val="28"/>
          <w:highlight w:val="yellow"/>
        </w:rPr>
        <w:t>- B) Lustre request size</w:t>
      </w:r>
    </w:p>
    <w:p w14:paraId="0AA61323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Lustre metadata server count</w:t>
      </w:r>
    </w:p>
    <w:p w14:paraId="2038D260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Lustre file system size</w:t>
      </w:r>
    </w:p>
    <w:p w14:paraId="3EEB6A3E" w14:textId="77777777" w:rsidR="00FD11A6" w:rsidRPr="00591043" w:rsidRDefault="00FD11A6" w:rsidP="00FD11A6">
      <w:pPr>
        <w:rPr>
          <w:sz w:val="28"/>
          <w:szCs w:val="28"/>
        </w:rPr>
      </w:pPr>
    </w:p>
    <w:p w14:paraId="68579D4B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Lustre request size</w:t>
      </w:r>
    </w:p>
    <w:p w14:paraId="043A3F1C" w14:textId="77777777" w:rsidR="00FD11A6" w:rsidRPr="00591043" w:rsidRDefault="00FD11A6" w:rsidP="00FD11A6">
      <w:pPr>
        <w:rPr>
          <w:sz w:val="28"/>
          <w:szCs w:val="28"/>
        </w:rPr>
      </w:pPr>
    </w:p>
    <w:p w14:paraId="4993C81F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>20.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Lustre performance can be influenced by the network's bandwidth and latency. To optimize performance, what should be considered when selecting a network interconnect?</w:t>
      </w:r>
    </w:p>
    <w:p w14:paraId="45713AE2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Low bandwidth and low latency</w:t>
      </w:r>
    </w:p>
    <w:p w14:paraId="23ECBFFA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1007E">
        <w:rPr>
          <w:sz w:val="28"/>
          <w:szCs w:val="28"/>
          <w:highlight w:val="yellow"/>
        </w:rPr>
        <w:t>- B) High bandwidth and low latency</w:t>
      </w:r>
    </w:p>
    <w:p w14:paraId="0E8ECA58" w14:textId="0EF813A8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Low bandwidth and</w:t>
      </w:r>
      <w:r w:rsidR="00F1007E">
        <w:rPr>
          <w:sz w:val="28"/>
          <w:szCs w:val="28"/>
        </w:rPr>
        <w:t xml:space="preserve"> </w:t>
      </w:r>
      <w:r w:rsidRPr="00591043">
        <w:rPr>
          <w:sz w:val="28"/>
          <w:szCs w:val="28"/>
        </w:rPr>
        <w:t>high latency</w:t>
      </w:r>
    </w:p>
    <w:p w14:paraId="16F53F74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High bandwidth and high latency</w:t>
      </w:r>
    </w:p>
    <w:p w14:paraId="5990026E" w14:textId="77777777" w:rsidR="00FD11A6" w:rsidRPr="00591043" w:rsidRDefault="00FD11A6" w:rsidP="00FD11A6">
      <w:pPr>
        <w:rPr>
          <w:sz w:val="28"/>
          <w:szCs w:val="28"/>
        </w:rPr>
      </w:pPr>
    </w:p>
    <w:p w14:paraId="04BA2622" w14:textId="77777777" w:rsidR="00FD11A6" w:rsidRPr="00591043" w:rsidRDefault="00FD11A6" w:rsidP="00FD11A6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High bandwidth and low latency</w:t>
      </w:r>
    </w:p>
    <w:p w14:paraId="1204F49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Sure, here are 20 MCQs related to Lustre architecture:</w:t>
      </w:r>
    </w:p>
    <w:p w14:paraId="6328E481" w14:textId="77777777" w:rsidR="006048B3" w:rsidRPr="00591043" w:rsidRDefault="006048B3" w:rsidP="006048B3">
      <w:pPr>
        <w:rPr>
          <w:sz w:val="28"/>
          <w:szCs w:val="28"/>
        </w:rPr>
      </w:pPr>
    </w:p>
    <w:p w14:paraId="32D30EE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Lustre?</w:t>
      </w:r>
    </w:p>
    <w:p w14:paraId="65F00FF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A high-performance database management system</w:t>
      </w:r>
    </w:p>
    <w:p w14:paraId="45A1FC6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F1007E">
        <w:rPr>
          <w:sz w:val="28"/>
          <w:szCs w:val="28"/>
          <w:highlight w:val="yellow"/>
        </w:rPr>
        <w:t>- B) An open-source parallel distributed file system</w:t>
      </w:r>
    </w:p>
    <w:p w14:paraId="725BFA2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A cloud computing platform</w:t>
      </w:r>
    </w:p>
    <w:p w14:paraId="4D9910C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A relational database management system</w:t>
      </w:r>
    </w:p>
    <w:p w14:paraId="04263F8D" w14:textId="77777777" w:rsidR="006048B3" w:rsidRPr="00591043" w:rsidRDefault="006048B3" w:rsidP="006048B3">
      <w:pPr>
        <w:rPr>
          <w:sz w:val="28"/>
          <w:szCs w:val="28"/>
        </w:rPr>
      </w:pPr>
    </w:p>
    <w:p w14:paraId="4A60A4B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An open-source parallel distributed file system</w:t>
      </w:r>
    </w:p>
    <w:p w14:paraId="789CE06A" w14:textId="77777777" w:rsidR="006048B3" w:rsidRPr="00591043" w:rsidRDefault="006048B3" w:rsidP="006048B3">
      <w:pPr>
        <w:rPr>
          <w:sz w:val="28"/>
          <w:szCs w:val="28"/>
        </w:rPr>
      </w:pPr>
    </w:p>
    <w:p w14:paraId="355A491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2.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Lustre was originally developed by which organizations?</w:t>
      </w:r>
    </w:p>
    <w:p w14:paraId="63B266C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Google and Amazon</w:t>
      </w:r>
    </w:p>
    <w:p w14:paraId="4E1E747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IBM and Microsoft</w:t>
      </w:r>
    </w:p>
    <w:p w14:paraId="01675A6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F1007E">
        <w:rPr>
          <w:sz w:val="28"/>
          <w:szCs w:val="28"/>
          <w:highlight w:val="yellow"/>
        </w:rPr>
        <w:t xml:space="preserve">- C) Sun Microsystems and </w:t>
      </w:r>
      <w:proofErr w:type="spellStart"/>
      <w:r w:rsidRPr="00F1007E">
        <w:rPr>
          <w:sz w:val="28"/>
          <w:szCs w:val="28"/>
          <w:highlight w:val="yellow"/>
        </w:rPr>
        <w:t>Xyratex</w:t>
      </w:r>
      <w:proofErr w:type="spellEnd"/>
    </w:p>
    <w:p w14:paraId="750381A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Intel and NVIDIA</w:t>
      </w:r>
    </w:p>
    <w:p w14:paraId="2291968C" w14:textId="77777777" w:rsidR="006048B3" w:rsidRPr="00591043" w:rsidRDefault="006048B3" w:rsidP="006048B3">
      <w:pPr>
        <w:rPr>
          <w:sz w:val="28"/>
          <w:szCs w:val="28"/>
        </w:rPr>
      </w:pPr>
    </w:p>
    <w:p w14:paraId="464944C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 xml:space="preserve">* C) Sun Microsystems and </w:t>
      </w:r>
      <w:proofErr w:type="spellStart"/>
      <w:r w:rsidRPr="00591043">
        <w:rPr>
          <w:sz w:val="28"/>
          <w:szCs w:val="28"/>
        </w:rPr>
        <w:t>Xyratex</w:t>
      </w:r>
      <w:proofErr w:type="spellEnd"/>
    </w:p>
    <w:p w14:paraId="03DFC6C2" w14:textId="77777777" w:rsidR="006048B3" w:rsidRPr="00591043" w:rsidRDefault="006048B3" w:rsidP="006048B3">
      <w:pPr>
        <w:rPr>
          <w:sz w:val="28"/>
          <w:szCs w:val="28"/>
        </w:rPr>
      </w:pPr>
    </w:p>
    <w:p w14:paraId="3AD8B2C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3.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the Lustre architecture, what is the role of the MDS (Metadata Server)?</w:t>
      </w:r>
    </w:p>
    <w:p w14:paraId="264E6B6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To store and manage actual file data</w:t>
      </w:r>
    </w:p>
    <w:p w14:paraId="297A5D3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F1007E">
        <w:rPr>
          <w:sz w:val="28"/>
          <w:szCs w:val="28"/>
          <w:highlight w:val="yellow"/>
        </w:rPr>
        <w:t>- B) To handle file metadata operations and provide a consistent namespace</w:t>
      </w:r>
    </w:p>
    <w:p w14:paraId="56565C1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To balance I/O load across multiple storage servers</w:t>
      </w:r>
    </w:p>
    <w:p w14:paraId="4A18EEF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manage Lustre client connections and authentication</w:t>
      </w:r>
    </w:p>
    <w:p w14:paraId="39958F65" w14:textId="77777777" w:rsidR="006048B3" w:rsidRPr="00591043" w:rsidRDefault="006048B3" w:rsidP="006048B3">
      <w:pPr>
        <w:rPr>
          <w:sz w:val="28"/>
          <w:szCs w:val="28"/>
        </w:rPr>
      </w:pPr>
    </w:p>
    <w:p w14:paraId="39AAD89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To handle file metadata operations and provide a consistent namespace</w:t>
      </w:r>
    </w:p>
    <w:p w14:paraId="6A446DA6" w14:textId="77777777" w:rsidR="006048B3" w:rsidRPr="00591043" w:rsidRDefault="006048B3" w:rsidP="006048B3">
      <w:pPr>
        <w:rPr>
          <w:sz w:val="28"/>
          <w:szCs w:val="28"/>
        </w:rPr>
      </w:pPr>
    </w:p>
    <w:p w14:paraId="5E2F741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4.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function of the OST (Object Storage Target) in Lustre?</w:t>
      </w:r>
    </w:p>
    <w:p w14:paraId="5D864B3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To handle client metadata requests</w:t>
      </w:r>
    </w:p>
    <w:p w14:paraId="040025D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To provide client-side caching for improved read performance</w:t>
      </w:r>
    </w:p>
    <w:p w14:paraId="14B79C8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F1007E">
        <w:rPr>
          <w:sz w:val="28"/>
          <w:szCs w:val="28"/>
          <w:highlight w:val="yellow"/>
        </w:rPr>
        <w:t>- C) To store and manage actual file data</w:t>
      </w:r>
    </w:p>
    <w:p w14:paraId="62FD3D4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manage Lustre client connections</w:t>
      </w:r>
    </w:p>
    <w:p w14:paraId="28241918" w14:textId="77777777" w:rsidR="006048B3" w:rsidRPr="00591043" w:rsidRDefault="006048B3" w:rsidP="006048B3">
      <w:pPr>
        <w:rPr>
          <w:sz w:val="28"/>
          <w:szCs w:val="28"/>
        </w:rPr>
      </w:pPr>
    </w:p>
    <w:p w14:paraId="0BE37AD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To store and manage actual file data</w:t>
      </w:r>
    </w:p>
    <w:p w14:paraId="30EBA09C" w14:textId="77777777" w:rsidR="006048B3" w:rsidRPr="00591043" w:rsidRDefault="006048B3" w:rsidP="006048B3">
      <w:pPr>
        <w:rPr>
          <w:sz w:val="28"/>
          <w:szCs w:val="28"/>
        </w:rPr>
      </w:pPr>
    </w:p>
    <w:p w14:paraId="5A7D3DB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5.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Lustre, what is the purpose of the LNET network?</w:t>
      </w:r>
    </w:p>
    <w:p w14:paraId="11B656E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To provide internet access to Lustre clients</w:t>
      </w:r>
    </w:p>
    <w:p w14:paraId="1B317EB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F1007E">
        <w:rPr>
          <w:sz w:val="28"/>
          <w:szCs w:val="28"/>
          <w:highlight w:val="yellow"/>
        </w:rPr>
        <w:t>- B) To enable Lustre components to communicate with each other</w:t>
      </w:r>
    </w:p>
    <w:p w14:paraId="54D70A4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To manage Lustre client authentication</w:t>
      </w:r>
    </w:p>
    <w:p w14:paraId="58B2DAF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monitor Lustre performance metrics</w:t>
      </w:r>
    </w:p>
    <w:p w14:paraId="60869835" w14:textId="77777777" w:rsidR="006048B3" w:rsidRPr="00591043" w:rsidRDefault="006048B3" w:rsidP="006048B3">
      <w:pPr>
        <w:rPr>
          <w:sz w:val="28"/>
          <w:szCs w:val="28"/>
        </w:rPr>
      </w:pPr>
    </w:p>
    <w:p w14:paraId="268A13B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To enable Lustre components to communicate with each other</w:t>
      </w:r>
    </w:p>
    <w:p w14:paraId="1A23A4AF" w14:textId="77777777" w:rsidR="006048B3" w:rsidRPr="00591043" w:rsidRDefault="006048B3" w:rsidP="006048B3">
      <w:pPr>
        <w:rPr>
          <w:sz w:val="28"/>
          <w:szCs w:val="28"/>
        </w:rPr>
      </w:pPr>
    </w:p>
    <w:p w14:paraId="6471867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6.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How does Lustre distribute file data across multiple OSTs for parallel I/O access?</w:t>
      </w:r>
    </w:p>
    <w:p w14:paraId="723F981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CB663F">
        <w:rPr>
          <w:sz w:val="28"/>
          <w:szCs w:val="28"/>
          <w:highlight w:val="yellow"/>
        </w:rPr>
        <w:t>- A) By using RAID-0 for data striping</w:t>
      </w:r>
    </w:p>
    <w:p w14:paraId="0CBA413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By replicating data across multiple OSTs for redundancy</w:t>
      </w:r>
    </w:p>
    <w:p w14:paraId="6064778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By using distributed file locking mechanisms</w:t>
      </w:r>
    </w:p>
    <w:p w14:paraId="094A57C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By using distributed metadata servers</w:t>
      </w:r>
    </w:p>
    <w:p w14:paraId="04153533" w14:textId="77777777" w:rsidR="006048B3" w:rsidRPr="00591043" w:rsidRDefault="006048B3" w:rsidP="006048B3">
      <w:pPr>
        <w:rPr>
          <w:sz w:val="28"/>
          <w:szCs w:val="28"/>
        </w:rPr>
      </w:pPr>
    </w:p>
    <w:p w14:paraId="3CA68DD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By using RAID-0 for data striping</w:t>
      </w:r>
    </w:p>
    <w:p w14:paraId="5C9C404E" w14:textId="77777777" w:rsidR="006048B3" w:rsidRPr="00591043" w:rsidRDefault="006048B3" w:rsidP="006048B3">
      <w:pPr>
        <w:rPr>
          <w:sz w:val="28"/>
          <w:szCs w:val="28"/>
        </w:rPr>
      </w:pPr>
    </w:p>
    <w:p w14:paraId="715BC9F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7.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the Lustre architecture, which component communicates directly with the Lustre clients?</w:t>
      </w:r>
    </w:p>
    <w:p w14:paraId="695F526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MDS (Metadata Server)</w:t>
      </w:r>
    </w:p>
    <w:p w14:paraId="08E9459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OST (Object Storage Target)</w:t>
      </w:r>
    </w:p>
    <w:p w14:paraId="782045B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CB663F">
        <w:rPr>
          <w:sz w:val="28"/>
          <w:szCs w:val="28"/>
          <w:highlight w:val="yellow"/>
        </w:rPr>
        <w:t>- C) OSS (Object Storage Server)</w:t>
      </w:r>
    </w:p>
    <w:p w14:paraId="09205C3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LNET (Lustre Networking)</w:t>
      </w:r>
    </w:p>
    <w:p w14:paraId="397EB439" w14:textId="77777777" w:rsidR="006048B3" w:rsidRPr="00591043" w:rsidRDefault="006048B3" w:rsidP="006048B3">
      <w:pPr>
        <w:rPr>
          <w:sz w:val="28"/>
          <w:szCs w:val="28"/>
        </w:rPr>
      </w:pPr>
    </w:p>
    <w:p w14:paraId="4CD4CD6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OSS (Object Storage Server)</w:t>
      </w:r>
    </w:p>
    <w:p w14:paraId="1AD94C21" w14:textId="77777777" w:rsidR="006048B3" w:rsidRPr="00591043" w:rsidRDefault="006048B3" w:rsidP="006048B3">
      <w:pPr>
        <w:rPr>
          <w:sz w:val="28"/>
          <w:szCs w:val="28"/>
        </w:rPr>
      </w:pPr>
    </w:p>
    <w:p w14:paraId="1D4A41B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8.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primary goal of Lustre's distributed architecture?</w:t>
      </w:r>
    </w:p>
    <w:p w14:paraId="44C6E38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To provide data storage for a single user</w:t>
      </w:r>
    </w:p>
    <w:p w14:paraId="1D130BF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CB663F">
        <w:rPr>
          <w:sz w:val="28"/>
          <w:szCs w:val="28"/>
          <w:highlight w:val="yellow"/>
        </w:rPr>
        <w:t>- B) To achieve high-performance parallel I/O for large-scale computing environments</w:t>
      </w:r>
    </w:p>
    <w:p w14:paraId="7EBF6B8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To enable seamless integration with cloud storage services</w:t>
      </w:r>
    </w:p>
    <w:p w14:paraId="108D27F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implement a centralized file access control mechanism</w:t>
      </w:r>
    </w:p>
    <w:p w14:paraId="1242BD0B" w14:textId="77777777" w:rsidR="006048B3" w:rsidRPr="00591043" w:rsidRDefault="006048B3" w:rsidP="006048B3">
      <w:pPr>
        <w:rPr>
          <w:sz w:val="28"/>
          <w:szCs w:val="28"/>
        </w:rPr>
      </w:pPr>
    </w:p>
    <w:p w14:paraId="255B1D1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To achieve high-performance parallel I/O for large-scale computing environments</w:t>
      </w:r>
    </w:p>
    <w:p w14:paraId="33771FB8" w14:textId="77777777" w:rsidR="006048B3" w:rsidRPr="00591043" w:rsidRDefault="006048B3" w:rsidP="006048B3">
      <w:pPr>
        <w:rPr>
          <w:sz w:val="28"/>
          <w:szCs w:val="28"/>
        </w:rPr>
      </w:pPr>
    </w:p>
    <w:p w14:paraId="7C08AA0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9.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How does the Lustre client interact with the MDS (Metadata Server) during file access?</w:t>
      </w:r>
    </w:p>
    <w:p w14:paraId="737107F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The client sends the entire file to the MDS for processing</w:t>
      </w:r>
    </w:p>
    <w:p w14:paraId="524AAA8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0953E1">
        <w:rPr>
          <w:sz w:val="28"/>
          <w:szCs w:val="28"/>
          <w:highlight w:val="yellow"/>
        </w:rPr>
        <w:t>- B) The client sends file metadata requests to the MDS for namespace operations</w:t>
      </w:r>
    </w:p>
    <w:p w14:paraId="157DC2C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The client communicates directly with the OSTs for file data access</w:t>
      </w:r>
    </w:p>
    <w:p w14:paraId="14A556A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- D) The client uses LNET to handle all communication with the MDS</w:t>
      </w:r>
    </w:p>
    <w:p w14:paraId="25FA3E21" w14:textId="77777777" w:rsidR="006048B3" w:rsidRPr="00591043" w:rsidRDefault="006048B3" w:rsidP="006048B3">
      <w:pPr>
        <w:rPr>
          <w:sz w:val="28"/>
          <w:szCs w:val="28"/>
        </w:rPr>
      </w:pPr>
    </w:p>
    <w:p w14:paraId="0C2E3C5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The client sends file metadata requests to the MDS for namespace operations</w:t>
      </w:r>
    </w:p>
    <w:p w14:paraId="64CD08CD" w14:textId="77777777" w:rsidR="006048B3" w:rsidRPr="00591043" w:rsidRDefault="006048B3" w:rsidP="006048B3">
      <w:pPr>
        <w:rPr>
          <w:sz w:val="28"/>
          <w:szCs w:val="28"/>
        </w:rPr>
      </w:pPr>
    </w:p>
    <w:p w14:paraId="28D799B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10.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function of the Lustre router in the Lustre architecture?</w:t>
      </w:r>
    </w:p>
    <w:p w14:paraId="72308A8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07A92">
        <w:rPr>
          <w:sz w:val="28"/>
          <w:szCs w:val="28"/>
          <w:highlight w:val="yellow"/>
        </w:rPr>
        <w:t>- A) To aggregate Lustre clients' I/O requests</w:t>
      </w:r>
    </w:p>
    <w:p w14:paraId="4B3FF5E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provide network routing for Lustre traffic</w:t>
      </w:r>
    </w:p>
    <w:p w14:paraId="6FC8641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handle file metadata operations</w:t>
      </w:r>
    </w:p>
    <w:p w14:paraId="75B5D99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Lustre does not use routers.</w:t>
      </w:r>
    </w:p>
    <w:p w14:paraId="5C6A7304" w14:textId="77777777" w:rsidR="006048B3" w:rsidRPr="00591043" w:rsidRDefault="006048B3" w:rsidP="006048B3">
      <w:pPr>
        <w:rPr>
          <w:sz w:val="28"/>
          <w:szCs w:val="28"/>
        </w:rPr>
      </w:pPr>
    </w:p>
    <w:p w14:paraId="7ACB3A9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To aggregate Lustre clients' I/O requests</w:t>
      </w:r>
    </w:p>
    <w:p w14:paraId="6193A066" w14:textId="77777777" w:rsidR="006048B3" w:rsidRPr="00591043" w:rsidRDefault="006048B3" w:rsidP="006048B3">
      <w:pPr>
        <w:rPr>
          <w:sz w:val="28"/>
          <w:szCs w:val="28"/>
        </w:rPr>
      </w:pPr>
    </w:p>
    <w:p w14:paraId="777D587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11.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of the following is NOT a component of the Lustre architecture?</w:t>
      </w:r>
    </w:p>
    <w:p w14:paraId="1EB7F79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MDS (Metadata Server)</w:t>
      </w:r>
    </w:p>
    <w:p w14:paraId="12A3445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OSS (Object Storage Server)</w:t>
      </w:r>
    </w:p>
    <w:p w14:paraId="1C816C3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Lustre Client</w:t>
      </w:r>
    </w:p>
    <w:p w14:paraId="2C212CB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07A92">
        <w:rPr>
          <w:sz w:val="28"/>
          <w:szCs w:val="28"/>
          <w:highlight w:val="yellow"/>
        </w:rPr>
        <w:t>- D) LNET (Lustre Networking)</w:t>
      </w:r>
    </w:p>
    <w:p w14:paraId="0FBCF479" w14:textId="77777777" w:rsidR="006048B3" w:rsidRPr="00591043" w:rsidRDefault="006048B3" w:rsidP="006048B3">
      <w:pPr>
        <w:rPr>
          <w:sz w:val="28"/>
          <w:szCs w:val="28"/>
        </w:rPr>
      </w:pPr>
    </w:p>
    <w:p w14:paraId="5EFB7BD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D) LNET (Lustre Networking)</w:t>
      </w:r>
    </w:p>
    <w:p w14:paraId="70CA64DB" w14:textId="77777777" w:rsidR="006048B3" w:rsidRPr="00591043" w:rsidRDefault="006048B3" w:rsidP="006048B3">
      <w:pPr>
        <w:rPr>
          <w:sz w:val="28"/>
          <w:szCs w:val="28"/>
        </w:rPr>
      </w:pPr>
    </w:p>
    <w:p w14:paraId="1F8C148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12.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Lustre uses which type of file locking mechanism to handle concurrent file access from multiple clients?</w:t>
      </w:r>
    </w:p>
    <w:p w14:paraId="5BFC595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Centralized locking</w:t>
      </w:r>
    </w:p>
    <w:p w14:paraId="7AFBE6F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07A92">
        <w:rPr>
          <w:sz w:val="28"/>
          <w:szCs w:val="28"/>
          <w:highlight w:val="yellow"/>
        </w:rPr>
        <w:t>- B) Distributed locking</w:t>
      </w:r>
    </w:p>
    <w:p w14:paraId="2CD9ABA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 - C) Exclusive locking</w:t>
      </w:r>
    </w:p>
    <w:p w14:paraId="359B694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Read-Write locking</w:t>
      </w:r>
    </w:p>
    <w:p w14:paraId="2623B94B" w14:textId="77777777" w:rsidR="006048B3" w:rsidRPr="00591043" w:rsidRDefault="006048B3" w:rsidP="006048B3">
      <w:pPr>
        <w:rPr>
          <w:sz w:val="28"/>
          <w:szCs w:val="28"/>
        </w:rPr>
      </w:pPr>
    </w:p>
    <w:p w14:paraId="4388319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Distributed locking</w:t>
      </w:r>
    </w:p>
    <w:p w14:paraId="5AE22772" w14:textId="77777777" w:rsidR="006048B3" w:rsidRPr="00591043" w:rsidRDefault="006048B3" w:rsidP="006048B3">
      <w:pPr>
        <w:rPr>
          <w:sz w:val="28"/>
          <w:szCs w:val="28"/>
        </w:rPr>
      </w:pPr>
    </w:p>
    <w:p w14:paraId="31101AD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13.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primary benefit of using Lustre in high-performance computing (HPC) environments?</w:t>
      </w:r>
    </w:p>
    <w:p w14:paraId="51E3004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Low hardware requirements</w:t>
      </w:r>
    </w:p>
    <w:p w14:paraId="0C8D760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High availability for data storage</w:t>
      </w:r>
    </w:p>
    <w:p w14:paraId="29F6087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07A92">
        <w:rPr>
          <w:sz w:val="28"/>
          <w:szCs w:val="28"/>
          <w:highlight w:val="yellow"/>
        </w:rPr>
        <w:t>- C) Scalable parallel I/O for data-intensive applications</w:t>
      </w:r>
    </w:p>
    <w:p w14:paraId="5EB09FB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Real-time data compression</w:t>
      </w:r>
    </w:p>
    <w:p w14:paraId="38EC166F" w14:textId="77777777" w:rsidR="006048B3" w:rsidRPr="00591043" w:rsidRDefault="006048B3" w:rsidP="006048B3">
      <w:pPr>
        <w:rPr>
          <w:sz w:val="28"/>
          <w:szCs w:val="28"/>
        </w:rPr>
      </w:pPr>
    </w:p>
    <w:p w14:paraId="542569D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Scalable parallel I/O for data-intensive applications</w:t>
      </w:r>
    </w:p>
    <w:p w14:paraId="3A59CB20" w14:textId="77777777" w:rsidR="006048B3" w:rsidRPr="00591043" w:rsidRDefault="006048B3" w:rsidP="006048B3">
      <w:pPr>
        <w:rPr>
          <w:sz w:val="28"/>
          <w:szCs w:val="28"/>
        </w:rPr>
      </w:pPr>
    </w:p>
    <w:p w14:paraId="21D24DB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14.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Lustre, what is the role of the "</w:t>
      </w:r>
      <w:proofErr w:type="spellStart"/>
      <w:r w:rsidRPr="00591043">
        <w:rPr>
          <w:sz w:val="28"/>
          <w:szCs w:val="28"/>
        </w:rPr>
        <w:t>mdt</w:t>
      </w:r>
      <w:proofErr w:type="spellEnd"/>
      <w:r w:rsidRPr="00591043">
        <w:rPr>
          <w:sz w:val="28"/>
          <w:szCs w:val="28"/>
        </w:rPr>
        <w:t>" object?</w:t>
      </w:r>
    </w:p>
    <w:p w14:paraId="1BFB223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store actual file data</w:t>
      </w:r>
    </w:p>
    <w:p w14:paraId="0C5C8A8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AD4D4C">
        <w:rPr>
          <w:sz w:val="28"/>
          <w:szCs w:val="28"/>
          <w:highlight w:val="yellow"/>
        </w:rPr>
        <w:t>- B) To manage metadata operations</w:t>
      </w:r>
    </w:p>
    <w:p w14:paraId="553BEC4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handle network communication</w:t>
      </w:r>
    </w:p>
    <w:p w14:paraId="76E474A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To provide client-side caching for improved read performance</w:t>
      </w:r>
    </w:p>
    <w:p w14:paraId="355CE79E" w14:textId="77777777" w:rsidR="006048B3" w:rsidRPr="00591043" w:rsidRDefault="006048B3" w:rsidP="006048B3">
      <w:pPr>
        <w:rPr>
          <w:sz w:val="28"/>
          <w:szCs w:val="28"/>
        </w:rPr>
      </w:pPr>
    </w:p>
    <w:p w14:paraId="482E591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To manage metadata operations</w:t>
      </w:r>
    </w:p>
    <w:p w14:paraId="351B8B49" w14:textId="77777777" w:rsidR="006048B3" w:rsidRPr="00591043" w:rsidRDefault="006048B3" w:rsidP="006048B3">
      <w:pPr>
        <w:rPr>
          <w:sz w:val="28"/>
          <w:szCs w:val="28"/>
        </w:rPr>
      </w:pPr>
    </w:p>
    <w:p w14:paraId="7CBB4C8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15.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does the Lustre "OST pool" define in the Lustre file system?</w:t>
      </w:r>
    </w:p>
    <w:p w14:paraId="3872DAA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The number of OSTs in the Lustre system</w:t>
      </w:r>
    </w:p>
    <w:p w14:paraId="293B718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The Lustre striping factor for file data distribution</w:t>
      </w:r>
    </w:p>
    <w:p w14:paraId="687EB2E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The Lustre request size for I/O operations</w:t>
      </w:r>
    </w:p>
    <w:p w14:paraId="5FA28C4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 </w:t>
      </w:r>
      <w:r w:rsidRPr="00AD4D4C">
        <w:rPr>
          <w:sz w:val="28"/>
          <w:szCs w:val="28"/>
          <w:highlight w:val="yellow"/>
        </w:rPr>
        <w:t>- D) The aggregation of multiple OSTs for load balancing</w:t>
      </w:r>
    </w:p>
    <w:p w14:paraId="79ED693E" w14:textId="77777777" w:rsidR="006048B3" w:rsidRPr="00591043" w:rsidRDefault="006048B3" w:rsidP="006048B3">
      <w:pPr>
        <w:rPr>
          <w:sz w:val="28"/>
          <w:szCs w:val="28"/>
        </w:rPr>
      </w:pPr>
    </w:p>
    <w:p w14:paraId="23EB78B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D) The aggregation of multiple OSTs for load balancing</w:t>
      </w:r>
    </w:p>
    <w:p w14:paraId="1B82F4CD" w14:textId="77777777" w:rsidR="006048B3" w:rsidRPr="00591043" w:rsidRDefault="006048B3" w:rsidP="006048B3">
      <w:pPr>
        <w:rPr>
          <w:sz w:val="28"/>
          <w:szCs w:val="28"/>
        </w:rPr>
      </w:pPr>
    </w:p>
    <w:p w14:paraId="09F61AA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16.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the Lustre architecture, which component provides access to the Lustre file system from client nodes?</w:t>
      </w:r>
    </w:p>
    <w:p w14:paraId="4169BC7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MDS (Metadata Server)</w:t>
      </w:r>
    </w:p>
    <w:p w14:paraId="106FA00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OSS (Object Storage Server)</w:t>
      </w:r>
    </w:p>
    <w:p w14:paraId="255B305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Lustre router</w:t>
      </w:r>
    </w:p>
    <w:p w14:paraId="365A66D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671451">
        <w:rPr>
          <w:sz w:val="28"/>
          <w:szCs w:val="28"/>
          <w:highlight w:val="yellow"/>
        </w:rPr>
        <w:t>- D) Lustre client</w:t>
      </w:r>
    </w:p>
    <w:p w14:paraId="45288C97" w14:textId="77777777" w:rsidR="006048B3" w:rsidRPr="00591043" w:rsidRDefault="006048B3" w:rsidP="006048B3">
      <w:pPr>
        <w:rPr>
          <w:sz w:val="28"/>
          <w:szCs w:val="28"/>
        </w:rPr>
      </w:pPr>
    </w:p>
    <w:p w14:paraId="3FA65D1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D) Lustre client</w:t>
      </w:r>
    </w:p>
    <w:p w14:paraId="6C4D1157" w14:textId="77777777" w:rsidR="006048B3" w:rsidRPr="00591043" w:rsidRDefault="006048B3" w:rsidP="006048B3">
      <w:pPr>
        <w:rPr>
          <w:sz w:val="28"/>
          <w:szCs w:val="28"/>
        </w:rPr>
      </w:pPr>
    </w:p>
    <w:p w14:paraId="639F315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17.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the Lustre "namespace" in the Lustre file system?</w:t>
      </w:r>
    </w:p>
    <w:p w14:paraId="6D349E7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provide storage space for Lustre metadata</w:t>
      </w:r>
    </w:p>
    <w:p w14:paraId="16AFF62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manage Lustre client authentication</w:t>
      </w:r>
    </w:p>
    <w:p w14:paraId="7781FAC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handle Lustre client communication</w:t>
      </w:r>
    </w:p>
    <w:p w14:paraId="507E4CE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592ED4">
        <w:rPr>
          <w:sz w:val="28"/>
          <w:szCs w:val="28"/>
          <w:highlight w:val="yellow"/>
        </w:rPr>
        <w:t>- D) To organize file paths and directories in a hierarchical structure</w:t>
      </w:r>
    </w:p>
    <w:p w14:paraId="18592525" w14:textId="77777777" w:rsidR="006048B3" w:rsidRPr="00591043" w:rsidRDefault="006048B3" w:rsidP="006048B3">
      <w:pPr>
        <w:rPr>
          <w:sz w:val="28"/>
          <w:szCs w:val="28"/>
        </w:rPr>
      </w:pPr>
    </w:p>
    <w:p w14:paraId="2EF2AD2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D) To organize file paths and directories in a hierarchical structure</w:t>
      </w:r>
    </w:p>
    <w:p w14:paraId="2EE940D4" w14:textId="77777777" w:rsidR="006048B3" w:rsidRPr="00591043" w:rsidRDefault="006048B3" w:rsidP="006048B3">
      <w:pPr>
        <w:rPr>
          <w:sz w:val="28"/>
          <w:szCs w:val="28"/>
        </w:rPr>
      </w:pPr>
    </w:p>
    <w:p w14:paraId="4568DD6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18.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the Lustre architecture, what is the role of the "MGS" (Metadata and Management Server)?</w:t>
      </w:r>
    </w:p>
    <w:p w14:paraId="6303ABB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store and manage actual file data</w:t>
      </w:r>
    </w:p>
    <w:p w14:paraId="1EDE59E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592ED4">
        <w:rPr>
          <w:sz w:val="28"/>
          <w:szCs w:val="28"/>
          <w:highlight w:val="yellow"/>
        </w:rPr>
        <w:t>- B) To manage Lustre client connections and authentication</w:t>
      </w:r>
    </w:p>
    <w:p w14:paraId="532BBA0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 - C) To handle file metadata operations and provide a consistent namespace</w:t>
      </w:r>
    </w:p>
    <w:p w14:paraId="4F8C607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To aggregate Lustre clients' I/O requests</w:t>
      </w:r>
    </w:p>
    <w:p w14:paraId="575E2287" w14:textId="77777777" w:rsidR="006048B3" w:rsidRPr="00591043" w:rsidRDefault="006048B3" w:rsidP="006048B3">
      <w:pPr>
        <w:rPr>
          <w:sz w:val="28"/>
          <w:szCs w:val="28"/>
        </w:rPr>
      </w:pPr>
    </w:p>
    <w:p w14:paraId="515F78B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To manage Lustre client connections and authentication</w:t>
      </w:r>
    </w:p>
    <w:p w14:paraId="56A634D5" w14:textId="77777777" w:rsidR="006048B3" w:rsidRPr="00591043" w:rsidRDefault="006048B3" w:rsidP="006048B3">
      <w:pPr>
        <w:rPr>
          <w:sz w:val="28"/>
          <w:szCs w:val="28"/>
        </w:rPr>
      </w:pPr>
    </w:p>
    <w:p w14:paraId="4145A5F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19.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component in the Lustre architecture handles Lustre client requests for file data?</w:t>
      </w:r>
    </w:p>
    <w:p w14:paraId="27FE009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MDS (Metadata Server)</w:t>
      </w:r>
    </w:p>
    <w:p w14:paraId="5744D08C" w14:textId="58A997FF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OST (Object Storage Target)</w:t>
      </w:r>
    </w:p>
    <w:p w14:paraId="060180E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CF5F04">
        <w:rPr>
          <w:sz w:val="28"/>
          <w:szCs w:val="28"/>
          <w:highlight w:val="yellow"/>
        </w:rPr>
        <w:t>- C) OSS (Object Storage Server)</w:t>
      </w:r>
    </w:p>
    <w:p w14:paraId="02B9C81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LNET (Lustre Networking)</w:t>
      </w:r>
    </w:p>
    <w:p w14:paraId="2C3D4B4F" w14:textId="77777777" w:rsidR="006048B3" w:rsidRPr="00591043" w:rsidRDefault="006048B3" w:rsidP="006048B3">
      <w:pPr>
        <w:rPr>
          <w:sz w:val="28"/>
          <w:szCs w:val="28"/>
        </w:rPr>
      </w:pPr>
    </w:p>
    <w:p w14:paraId="467ED75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OSS (Object Storage Server)</w:t>
      </w:r>
    </w:p>
    <w:p w14:paraId="0B17F395" w14:textId="77777777" w:rsidR="006048B3" w:rsidRPr="00591043" w:rsidRDefault="006048B3" w:rsidP="006048B3">
      <w:pPr>
        <w:rPr>
          <w:sz w:val="28"/>
          <w:szCs w:val="28"/>
        </w:rPr>
      </w:pPr>
    </w:p>
    <w:p w14:paraId="30E85FD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20.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primary goal of Lustre's distributed architecture?</w:t>
      </w:r>
    </w:p>
    <w:p w14:paraId="5DB1843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provide data storage for a single user</w:t>
      </w:r>
    </w:p>
    <w:p w14:paraId="7E2AD66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CF5F04">
        <w:rPr>
          <w:sz w:val="28"/>
          <w:szCs w:val="28"/>
          <w:highlight w:val="yellow"/>
        </w:rPr>
        <w:t>- B) To achieve high-performance parallel I/O for large-scale computing environments</w:t>
      </w:r>
    </w:p>
    <w:p w14:paraId="4C70EB4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enable seamless integration with cloud storage services</w:t>
      </w:r>
    </w:p>
    <w:p w14:paraId="22FE574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To implement a centralized file access control mechanism</w:t>
      </w:r>
    </w:p>
    <w:p w14:paraId="12666ABA" w14:textId="77777777" w:rsidR="006048B3" w:rsidRPr="00591043" w:rsidRDefault="006048B3" w:rsidP="006048B3">
      <w:pPr>
        <w:rPr>
          <w:sz w:val="28"/>
          <w:szCs w:val="28"/>
        </w:rPr>
      </w:pPr>
    </w:p>
    <w:p w14:paraId="7E191CA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To achieve high-performance parallel I/O for large-scale computing environments</w:t>
      </w:r>
    </w:p>
    <w:p w14:paraId="784B214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Certainly! Here are 20 MCQs related to Lustre benchmarking:</w:t>
      </w:r>
    </w:p>
    <w:p w14:paraId="7549DC4A" w14:textId="77777777" w:rsidR="006048B3" w:rsidRPr="00591043" w:rsidRDefault="006048B3" w:rsidP="006048B3">
      <w:pPr>
        <w:rPr>
          <w:sz w:val="28"/>
          <w:szCs w:val="28"/>
        </w:rPr>
      </w:pPr>
    </w:p>
    <w:p w14:paraId="2D95082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benchmarking a Lustre file system?</w:t>
      </w:r>
    </w:p>
    <w:p w14:paraId="4967ABF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</w:t>
      </w:r>
      <w:r w:rsidRPr="00CF5F04">
        <w:rPr>
          <w:sz w:val="28"/>
          <w:szCs w:val="28"/>
          <w:highlight w:val="yellow"/>
        </w:rPr>
        <w:t>- A) To evaluate system performance under different workloads</w:t>
      </w:r>
    </w:p>
    <w:p w14:paraId="293C379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To estimate hardware costs</w:t>
      </w:r>
    </w:p>
    <w:p w14:paraId="062D32B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To optimize power consumption</w:t>
      </w:r>
    </w:p>
    <w:p w14:paraId="0EFF32F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</w:t>
      </w:r>
      <w:proofErr w:type="spellStart"/>
      <w:r w:rsidRPr="00591043">
        <w:rPr>
          <w:sz w:val="28"/>
          <w:szCs w:val="28"/>
        </w:rPr>
        <w:t>analyze</w:t>
      </w:r>
      <w:proofErr w:type="spellEnd"/>
      <w:r w:rsidRPr="00591043">
        <w:rPr>
          <w:sz w:val="28"/>
          <w:szCs w:val="28"/>
        </w:rPr>
        <w:t xml:space="preserve"> network traffic patterns</w:t>
      </w:r>
    </w:p>
    <w:p w14:paraId="6F529560" w14:textId="77777777" w:rsidR="006048B3" w:rsidRPr="00591043" w:rsidRDefault="006048B3" w:rsidP="006048B3">
      <w:pPr>
        <w:rPr>
          <w:sz w:val="28"/>
          <w:szCs w:val="28"/>
        </w:rPr>
      </w:pPr>
    </w:p>
    <w:p w14:paraId="4E3982C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To evaluate system performance under different workloads</w:t>
      </w:r>
    </w:p>
    <w:p w14:paraId="0F5BE74A" w14:textId="77777777" w:rsidR="006048B3" w:rsidRPr="00591043" w:rsidRDefault="006048B3" w:rsidP="006048B3">
      <w:pPr>
        <w:rPr>
          <w:sz w:val="28"/>
          <w:szCs w:val="28"/>
        </w:rPr>
      </w:pPr>
    </w:p>
    <w:p w14:paraId="53C4BC2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2.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benchmarking tool is commonly used to measure Lustre's I/O performance and scalability?</w:t>
      </w:r>
    </w:p>
    <w:p w14:paraId="3D73F05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</w:t>
      </w:r>
      <w:proofErr w:type="spellStart"/>
      <w:r w:rsidRPr="00591043">
        <w:rPr>
          <w:sz w:val="28"/>
          <w:szCs w:val="28"/>
        </w:rPr>
        <w:t>Linpack</w:t>
      </w:r>
      <w:proofErr w:type="spellEnd"/>
    </w:p>
    <w:p w14:paraId="23D7822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STREAM</w:t>
      </w:r>
    </w:p>
    <w:p w14:paraId="1DA928D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Bonnie++</w:t>
      </w:r>
    </w:p>
    <w:p w14:paraId="7D90F162" w14:textId="77777777" w:rsidR="006048B3" w:rsidRPr="00CF5F04" w:rsidRDefault="006048B3" w:rsidP="006048B3">
      <w:pPr>
        <w:rPr>
          <w:b/>
          <w:bCs/>
          <w:sz w:val="28"/>
          <w:szCs w:val="28"/>
        </w:rPr>
      </w:pPr>
      <w:r w:rsidRPr="00CF5F04">
        <w:rPr>
          <w:b/>
          <w:bCs/>
          <w:sz w:val="28"/>
          <w:szCs w:val="28"/>
        </w:rPr>
        <w:t xml:space="preserve">   </w:t>
      </w:r>
      <w:r w:rsidRPr="00CF5F04">
        <w:rPr>
          <w:b/>
          <w:bCs/>
          <w:sz w:val="28"/>
          <w:szCs w:val="28"/>
          <w:highlight w:val="yellow"/>
        </w:rPr>
        <w:t xml:space="preserve">- D) </w:t>
      </w:r>
      <w:proofErr w:type="spellStart"/>
      <w:r w:rsidRPr="00CF5F04">
        <w:rPr>
          <w:b/>
          <w:bCs/>
          <w:sz w:val="28"/>
          <w:szCs w:val="28"/>
          <w:highlight w:val="yellow"/>
        </w:rPr>
        <w:t>IOzone</w:t>
      </w:r>
      <w:proofErr w:type="spellEnd"/>
    </w:p>
    <w:p w14:paraId="3C8933AA" w14:textId="77777777" w:rsidR="006048B3" w:rsidRPr="00591043" w:rsidRDefault="006048B3" w:rsidP="006048B3">
      <w:pPr>
        <w:rPr>
          <w:sz w:val="28"/>
          <w:szCs w:val="28"/>
        </w:rPr>
      </w:pPr>
    </w:p>
    <w:p w14:paraId="768FCC5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 xml:space="preserve">* D) </w:t>
      </w:r>
      <w:proofErr w:type="spellStart"/>
      <w:r w:rsidRPr="00591043">
        <w:rPr>
          <w:sz w:val="28"/>
          <w:szCs w:val="28"/>
        </w:rPr>
        <w:t>IOzone</w:t>
      </w:r>
      <w:proofErr w:type="spellEnd"/>
    </w:p>
    <w:p w14:paraId="059FC9D4" w14:textId="77777777" w:rsidR="006048B3" w:rsidRPr="00591043" w:rsidRDefault="006048B3" w:rsidP="006048B3">
      <w:pPr>
        <w:rPr>
          <w:sz w:val="28"/>
          <w:szCs w:val="28"/>
        </w:rPr>
      </w:pPr>
    </w:p>
    <w:p w14:paraId="5E0E8CC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3.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What type of I/O operations does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 xml:space="preserve"> primarily measure?</w:t>
      </w:r>
    </w:p>
    <w:p w14:paraId="6F3B820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Random read and write operations</w:t>
      </w:r>
    </w:p>
    <w:p w14:paraId="58F97C7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762508">
        <w:rPr>
          <w:sz w:val="28"/>
          <w:szCs w:val="28"/>
          <w:highlight w:val="yellow"/>
        </w:rPr>
        <w:t>- B) Sequential read and write operations</w:t>
      </w:r>
    </w:p>
    <w:p w14:paraId="762A087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Remote procedure call (RPC) operations</w:t>
      </w:r>
    </w:p>
    <w:p w14:paraId="4594F3B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Network packet transmission</w:t>
      </w:r>
    </w:p>
    <w:p w14:paraId="7E566574" w14:textId="77777777" w:rsidR="006048B3" w:rsidRPr="00591043" w:rsidRDefault="006048B3" w:rsidP="006048B3">
      <w:pPr>
        <w:rPr>
          <w:sz w:val="28"/>
          <w:szCs w:val="28"/>
        </w:rPr>
      </w:pPr>
    </w:p>
    <w:p w14:paraId="537F194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Sequential read and write operations</w:t>
      </w:r>
    </w:p>
    <w:p w14:paraId="4DF8FE93" w14:textId="77777777" w:rsidR="006048B3" w:rsidRPr="00591043" w:rsidRDefault="006048B3" w:rsidP="006048B3">
      <w:pPr>
        <w:rPr>
          <w:sz w:val="28"/>
          <w:szCs w:val="28"/>
        </w:rPr>
      </w:pPr>
    </w:p>
    <w:p w14:paraId="644B221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4.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When benchmarking Lustre, what is the unit typically used to measure data throughput?</w:t>
      </w:r>
    </w:p>
    <w:p w14:paraId="3166F01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Gigahertz (GHz)</w:t>
      </w:r>
    </w:p>
    <w:p w14:paraId="5516981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- B) Terabytes per second (TB/s)</w:t>
      </w:r>
    </w:p>
    <w:p w14:paraId="5ED5D1D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762508">
        <w:rPr>
          <w:sz w:val="28"/>
          <w:szCs w:val="28"/>
          <w:highlight w:val="yellow"/>
        </w:rPr>
        <w:t>- C) Megabytes per second (MB/s)</w:t>
      </w:r>
    </w:p>
    <w:p w14:paraId="4BDF3DD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Millions of instructions per second (MIPS)</w:t>
      </w:r>
    </w:p>
    <w:p w14:paraId="4E54C8DC" w14:textId="77777777" w:rsidR="006048B3" w:rsidRPr="00591043" w:rsidRDefault="006048B3" w:rsidP="006048B3">
      <w:pPr>
        <w:rPr>
          <w:sz w:val="28"/>
          <w:szCs w:val="28"/>
        </w:rPr>
      </w:pPr>
    </w:p>
    <w:p w14:paraId="25AA72A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Megabytes per second (MB/s)</w:t>
      </w:r>
    </w:p>
    <w:p w14:paraId="16FCEBCD" w14:textId="77777777" w:rsidR="006048B3" w:rsidRPr="00591043" w:rsidRDefault="006048B3" w:rsidP="006048B3">
      <w:pPr>
        <w:rPr>
          <w:sz w:val="28"/>
          <w:szCs w:val="28"/>
        </w:rPr>
      </w:pPr>
    </w:p>
    <w:p w14:paraId="7FEED25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5.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What is the primary goal of Lustre benchmarking using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?</w:t>
      </w:r>
    </w:p>
    <w:p w14:paraId="0809312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To measure Lustre client CPU utilization</w:t>
      </w:r>
    </w:p>
    <w:p w14:paraId="63AF3FE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To evaluate Lustre's metadata performance</w:t>
      </w:r>
    </w:p>
    <w:p w14:paraId="5533EE4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2749A1">
        <w:rPr>
          <w:sz w:val="28"/>
          <w:szCs w:val="28"/>
          <w:highlight w:val="yellow"/>
        </w:rPr>
        <w:t>- C) To assess Lustre's I/O performance with different file sizes and access patterns</w:t>
      </w:r>
    </w:p>
    <w:p w14:paraId="4449778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</w:t>
      </w:r>
      <w:proofErr w:type="spellStart"/>
      <w:r w:rsidRPr="00591043">
        <w:rPr>
          <w:sz w:val="28"/>
          <w:szCs w:val="28"/>
        </w:rPr>
        <w:t>analyze</w:t>
      </w:r>
      <w:proofErr w:type="spellEnd"/>
      <w:r w:rsidRPr="00591043">
        <w:rPr>
          <w:sz w:val="28"/>
          <w:szCs w:val="28"/>
        </w:rPr>
        <w:t xml:space="preserve"> Lustre's network bandwidth usage</w:t>
      </w:r>
    </w:p>
    <w:p w14:paraId="517A7BE9" w14:textId="77777777" w:rsidR="006048B3" w:rsidRPr="00591043" w:rsidRDefault="006048B3" w:rsidP="006048B3">
      <w:pPr>
        <w:rPr>
          <w:sz w:val="28"/>
          <w:szCs w:val="28"/>
        </w:rPr>
      </w:pPr>
    </w:p>
    <w:p w14:paraId="62F070A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To assess Lustre's I/O performance with different file sizes and access patterns</w:t>
      </w:r>
    </w:p>
    <w:p w14:paraId="3D1DF2A2" w14:textId="77777777" w:rsidR="006048B3" w:rsidRPr="00591043" w:rsidRDefault="006048B3" w:rsidP="006048B3">
      <w:pPr>
        <w:rPr>
          <w:sz w:val="28"/>
          <w:szCs w:val="28"/>
        </w:rPr>
      </w:pPr>
    </w:p>
    <w:p w14:paraId="40F20D6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6.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, what is the difference between "record size" and "transfer size"?</w:t>
      </w:r>
    </w:p>
    <w:p w14:paraId="20F8755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They both refer to the same parameter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.</w:t>
      </w:r>
    </w:p>
    <w:p w14:paraId="76B982E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2749A1">
        <w:rPr>
          <w:sz w:val="28"/>
          <w:szCs w:val="28"/>
          <w:highlight w:val="yellow"/>
        </w:rPr>
        <w:t>- B) "Record size" defines the size of the data block being read/written, while "transfer size" defines the overall data size used in the test.</w:t>
      </w:r>
    </w:p>
    <w:p w14:paraId="45E0005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"Record size" defines the overall data size used in the test, while "transfer size" defines the size of the data block being read/written.</w:t>
      </w:r>
    </w:p>
    <w:p w14:paraId="3D7A897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"Record size" and "transfer size" are specific to Lustre and are not configurable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.</w:t>
      </w:r>
    </w:p>
    <w:p w14:paraId="20F93F81" w14:textId="77777777" w:rsidR="006048B3" w:rsidRPr="00591043" w:rsidRDefault="006048B3" w:rsidP="006048B3">
      <w:pPr>
        <w:rPr>
          <w:sz w:val="28"/>
          <w:szCs w:val="28"/>
        </w:rPr>
      </w:pPr>
    </w:p>
    <w:p w14:paraId="1505E91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"Record size" defines the size of the data block being read/written, while "transfer size" defines the overall data size used in the test.</w:t>
      </w:r>
    </w:p>
    <w:p w14:paraId="1ECBFE29" w14:textId="77777777" w:rsidR="006048B3" w:rsidRPr="00591043" w:rsidRDefault="006048B3" w:rsidP="006048B3">
      <w:pPr>
        <w:rPr>
          <w:sz w:val="28"/>
          <w:szCs w:val="28"/>
        </w:rPr>
      </w:pPr>
    </w:p>
    <w:p w14:paraId="12E2267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7.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In Lustre benchmarking, what does the "stride" parameter control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?</w:t>
      </w:r>
    </w:p>
    <w:p w14:paraId="08EA663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The number of processes used in the benchmarking test</w:t>
      </w:r>
    </w:p>
    <w:p w14:paraId="236034A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The size of each data block used in the test</w:t>
      </w:r>
    </w:p>
    <w:p w14:paraId="3CD0E15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CE0B87">
        <w:rPr>
          <w:sz w:val="28"/>
          <w:szCs w:val="28"/>
          <w:highlight w:val="yellow"/>
        </w:rPr>
        <w:t>- C) The file access pattern (sequential or random) during benchmarking</w:t>
      </w:r>
    </w:p>
    <w:p w14:paraId="34622F1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The size of the file being used in the test</w:t>
      </w:r>
    </w:p>
    <w:p w14:paraId="35B610DA" w14:textId="77777777" w:rsidR="006048B3" w:rsidRPr="00591043" w:rsidRDefault="006048B3" w:rsidP="006048B3">
      <w:pPr>
        <w:rPr>
          <w:sz w:val="28"/>
          <w:szCs w:val="28"/>
        </w:rPr>
      </w:pPr>
    </w:p>
    <w:p w14:paraId="24B1403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The file access pattern (sequential or random) during benchmarking</w:t>
      </w:r>
    </w:p>
    <w:p w14:paraId="3EF8EFE5" w14:textId="77777777" w:rsidR="006048B3" w:rsidRPr="00591043" w:rsidRDefault="006048B3" w:rsidP="006048B3">
      <w:pPr>
        <w:rPr>
          <w:sz w:val="28"/>
          <w:szCs w:val="28"/>
        </w:rPr>
      </w:pPr>
    </w:p>
    <w:p w14:paraId="6F17F85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8.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What is the significance of setting a large "file size" parameter during Lustre benchmarking using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?</w:t>
      </w:r>
    </w:p>
    <w:p w14:paraId="059ED46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It allows benchmarking with multiple files of different sizes simultaneously.</w:t>
      </w:r>
    </w:p>
    <w:p w14:paraId="3947799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0B1ADE">
        <w:rPr>
          <w:sz w:val="28"/>
          <w:szCs w:val="28"/>
          <w:highlight w:val="yellow"/>
        </w:rPr>
        <w:t>- B) It increases the time required to complete the benchmarking test.</w:t>
      </w:r>
    </w:p>
    <w:p w14:paraId="0611621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It reduces the accuracy of the benchmarking results.</w:t>
      </w:r>
    </w:p>
    <w:p w14:paraId="63ECCEF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It generates a large Lustre file system for testing purposes.</w:t>
      </w:r>
    </w:p>
    <w:p w14:paraId="0ECCC5EE" w14:textId="77777777" w:rsidR="006048B3" w:rsidRPr="00591043" w:rsidRDefault="006048B3" w:rsidP="006048B3">
      <w:pPr>
        <w:rPr>
          <w:sz w:val="28"/>
          <w:szCs w:val="28"/>
        </w:rPr>
      </w:pPr>
    </w:p>
    <w:p w14:paraId="60D1FA0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It increases the time required to complete the benchmarking test.</w:t>
      </w:r>
    </w:p>
    <w:p w14:paraId="7271ABB7" w14:textId="77777777" w:rsidR="006048B3" w:rsidRPr="00591043" w:rsidRDefault="006048B3" w:rsidP="006048B3">
      <w:pPr>
        <w:rPr>
          <w:sz w:val="28"/>
          <w:szCs w:val="28"/>
        </w:rPr>
      </w:pPr>
    </w:p>
    <w:p w14:paraId="0DD58F2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9.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During Lustre benchmarking with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, what does the "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 xml:space="preserve"> client type" refer to?</w:t>
      </w:r>
    </w:p>
    <w:p w14:paraId="54E0C45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0B1ADE">
        <w:rPr>
          <w:sz w:val="28"/>
          <w:szCs w:val="28"/>
          <w:highlight w:val="yellow"/>
        </w:rPr>
        <w:t>- A) The type of Lustre client used during the benchmarking test (e.g., Lustre client, NFS client)</w:t>
      </w:r>
    </w:p>
    <w:p w14:paraId="4DDA531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The type of network interconnect used for Lustre communication (e.g., InfiniBand, Ethernet)</w:t>
      </w:r>
    </w:p>
    <w:p w14:paraId="4BB3813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- C) The type of file system used for the Lustre benchmarking test (e.g., ext4, XFS)</w:t>
      </w:r>
    </w:p>
    <w:p w14:paraId="4071C4B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The type of Lustre storage device (e.g., HDD, SSD)</w:t>
      </w:r>
    </w:p>
    <w:p w14:paraId="6795A714" w14:textId="77777777" w:rsidR="006048B3" w:rsidRPr="00591043" w:rsidRDefault="006048B3" w:rsidP="006048B3">
      <w:pPr>
        <w:rPr>
          <w:sz w:val="28"/>
          <w:szCs w:val="28"/>
        </w:rPr>
      </w:pPr>
    </w:p>
    <w:p w14:paraId="7337A65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The type of Lustre client used during the benchmarking test (e.g., Lustre client, NFS client)</w:t>
      </w:r>
    </w:p>
    <w:p w14:paraId="38F57661" w14:textId="77777777" w:rsidR="006048B3" w:rsidRPr="00591043" w:rsidRDefault="006048B3" w:rsidP="006048B3">
      <w:pPr>
        <w:rPr>
          <w:sz w:val="28"/>
          <w:szCs w:val="28"/>
        </w:rPr>
      </w:pPr>
    </w:p>
    <w:p w14:paraId="3BCB3D2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10.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In Lustre benchmarking, what does the "record size" parameter specify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?</w:t>
      </w:r>
    </w:p>
    <w:p w14:paraId="7EF6F4A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CC43CE">
        <w:rPr>
          <w:sz w:val="28"/>
          <w:szCs w:val="28"/>
          <w:highlight w:val="yellow"/>
        </w:rPr>
        <w:t>- A) The size of each data block read/written during the benchmarking test</w:t>
      </w:r>
    </w:p>
    <w:p w14:paraId="6314E74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The number of Lustre client nodes used in the benchmarking test</w:t>
      </w:r>
    </w:p>
    <w:p w14:paraId="33F8D68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The total data size used for the benchmarking test</w:t>
      </w:r>
    </w:p>
    <w:p w14:paraId="6C4A9CB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maximum number of I/O operations allowed in the benchmarking test</w:t>
      </w:r>
    </w:p>
    <w:p w14:paraId="056AB748" w14:textId="77777777" w:rsidR="006048B3" w:rsidRPr="00591043" w:rsidRDefault="006048B3" w:rsidP="006048B3">
      <w:pPr>
        <w:rPr>
          <w:sz w:val="28"/>
          <w:szCs w:val="28"/>
        </w:rPr>
      </w:pPr>
    </w:p>
    <w:p w14:paraId="6A05EB7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The size of each data block read/written during the benchmarking test</w:t>
      </w:r>
    </w:p>
    <w:p w14:paraId="0026474A" w14:textId="77777777" w:rsidR="006048B3" w:rsidRPr="00591043" w:rsidRDefault="006048B3" w:rsidP="006048B3">
      <w:pPr>
        <w:rPr>
          <w:sz w:val="28"/>
          <w:szCs w:val="28"/>
        </w:rPr>
      </w:pPr>
    </w:p>
    <w:p w14:paraId="5789915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11.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When benchmarking Lustre, which parameter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 xml:space="preserve"> controls the number of threads performing I/O operations simultaneously?</w:t>
      </w:r>
    </w:p>
    <w:p w14:paraId="5398831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"File size"</w:t>
      </w:r>
    </w:p>
    <w:p w14:paraId="1CE9766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"Record size"</w:t>
      </w:r>
    </w:p>
    <w:p w14:paraId="4370029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501EC">
        <w:rPr>
          <w:sz w:val="28"/>
          <w:szCs w:val="28"/>
          <w:highlight w:val="yellow"/>
        </w:rPr>
        <w:t>- C) "Threads"</w:t>
      </w:r>
    </w:p>
    <w:p w14:paraId="3B213FE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"Transfer size"</w:t>
      </w:r>
    </w:p>
    <w:p w14:paraId="059CD52A" w14:textId="77777777" w:rsidR="006048B3" w:rsidRPr="00591043" w:rsidRDefault="006048B3" w:rsidP="006048B3">
      <w:pPr>
        <w:rPr>
          <w:sz w:val="28"/>
          <w:szCs w:val="28"/>
        </w:rPr>
      </w:pPr>
    </w:p>
    <w:p w14:paraId="6CAA5CB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"Threads"</w:t>
      </w:r>
    </w:p>
    <w:p w14:paraId="5EB48624" w14:textId="77777777" w:rsidR="006048B3" w:rsidRPr="00591043" w:rsidRDefault="006048B3" w:rsidP="006048B3">
      <w:pPr>
        <w:rPr>
          <w:sz w:val="28"/>
          <w:szCs w:val="28"/>
        </w:rPr>
      </w:pPr>
    </w:p>
    <w:p w14:paraId="4E8AF80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>12.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What is the purpose of using the "spread" parameter during Lustre benchmarking with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?</w:t>
      </w:r>
    </w:p>
    <w:p w14:paraId="445931E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501EC">
        <w:rPr>
          <w:sz w:val="28"/>
          <w:szCs w:val="28"/>
          <w:highlight w:val="yellow"/>
        </w:rPr>
        <w:t>- A) To spread the benchmarking workload across multiple Lustre OSTs for improved performance</w:t>
      </w:r>
    </w:p>
    <w:p w14:paraId="2CDC483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distribute benchmarking tasks evenly among Lustre clients</w:t>
      </w:r>
    </w:p>
    <w:p w14:paraId="19CAD23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enable benchmarking with multiple Lustre file systems simultaneously</w:t>
      </w:r>
    </w:p>
    <w:p w14:paraId="14EECA2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To reduce the benchmarking test duration</w:t>
      </w:r>
    </w:p>
    <w:p w14:paraId="27CE8CB8" w14:textId="77777777" w:rsidR="006048B3" w:rsidRPr="00591043" w:rsidRDefault="006048B3" w:rsidP="006048B3">
      <w:pPr>
        <w:rPr>
          <w:sz w:val="28"/>
          <w:szCs w:val="28"/>
        </w:rPr>
      </w:pPr>
    </w:p>
    <w:p w14:paraId="39F9320E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To spread the benchmarking workload across multiple Lustre OSTs for improved performance</w:t>
      </w:r>
    </w:p>
    <w:p w14:paraId="28021A4E" w14:textId="77777777" w:rsidR="006048B3" w:rsidRPr="00591043" w:rsidRDefault="006048B3" w:rsidP="006048B3">
      <w:pPr>
        <w:rPr>
          <w:sz w:val="28"/>
          <w:szCs w:val="28"/>
        </w:rPr>
      </w:pPr>
    </w:p>
    <w:p w14:paraId="73B7E64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13.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Which parameter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 xml:space="preserve"> is used to control the percentage of read and write operations during Lustre benchmarking?</w:t>
      </w:r>
    </w:p>
    <w:p w14:paraId="710AC1C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"Threads"</w:t>
      </w:r>
    </w:p>
    <w:p w14:paraId="44B8FD4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"Record size"</w:t>
      </w:r>
    </w:p>
    <w:p w14:paraId="07D9951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211F32">
        <w:rPr>
          <w:sz w:val="28"/>
          <w:szCs w:val="28"/>
          <w:highlight w:val="yellow"/>
        </w:rPr>
        <w:t xml:space="preserve">- C) "Read percent" and "Write </w:t>
      </w:r>
      <w:proofErr w:type="gramStart"/>
      <w:r w:rsidRPr="00211F32">
        <w:rPr>
          <w:sz w:val="28"/>
          <w:szCs w:val="28"/>
          <w:highlight w:val="yellow"/>
        </w:rPr>
        <w:t>percent"</w:t>
      </w:r>
      <w:proofErr w:type="gramEnd"/>
    </w:p>
    <w:p w14:paraId="4139565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"Transfer size"</w:t>
      </w:r>
    </w:p>
    <w:p w14:paraId="4FB23048" w14:textId="77777777" w:rsidR="006048B3" w:rsidRPr="00591043" w:rsidRDefault="006048B3" w:rsidP="006048B3">
      <w:pPr>
        <w:rPr>
          <w:sz w:val="28"/>
          <w:szCs w:val="28"/>
        </w:rPr>
      </w:pPr>
    </w:p>
    <w:p w14:paraId="01F30A7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"Read percent" and "Write percent"</w:t>
      </w:r>
    </w:p>
    <w:p w14:paraId="63E5DFBB" w14:textId="77777777" w:rsidR="006048B3" w:rsidRPr="00591043" w:rsidRDefault="006048B3" w:rsidP="006048B3">
      <w:pPr>
        <w:rPr>
          <w:sz w:val="28"/>
          <w:szCs w:val="28"/>
        </w:rPr>
      </w:pPr>
    </w:p>
    <w:p w14:paraId="04C4FAF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14.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When conducting Lustre benchmarking, what is the purpose of using a large number of threads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?</w:t>
      </w:r>
    </w:p>
    <w:p w14:paraId="13DD24D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2A48AC">
        <w:rPr>
          <w:sz w:val="28"/>
          <w:szCs w:val="28"/>
          <w:highlight w:val="yellow"/>
        </w:rPr>
        <w:t>- A) To generate a higher volume of I/O operations and stress test the Lustre system</w:t>
      </w:r>
    </w:p>
    <w:p w14:paraId="25DADB5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reduce the benchmarking test duration</w:t>
      </w:r>
    </w:p>
    <w:p w14:paraId="581C876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minimize the impact of Lustre client CPU utilization on benchmarking results</w:t>
      </w:r>
    </w:p>
    <w:p w14:paraId="598306C8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To improve the accuracy of the benchmarking test</w:t>
      </w:r>
    </w:p>
    <w:p w14:paraId="12A7FF60" w14:textId="77777777" w:rsidR="006048B3" w:rsidRPr="00591043" w:rsidRDefault="006048B3" w:rsidP="006048B3">
      <w:pPr>
        <w:rPr>
          <w:sz w:val="28"/>
          <w:szCs w:val="28"/>
        </w:rPr>
      </w:pPr>
    </w:p>
    <w:p w14:paraId="51FCBBB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To generate a higher volume of I/O operations and stress test the Lustre system</w:t>
      </w:r>
    </w:p>
    <w:p w14:paraId="67BB7F3A" w14:textId="77777777" w:rsidR="006048B3" w:rsidRPr="00591043" w:rsidRDefault="006048B3" w:rsidP="006048B3">
      <w:pPr>
        <w:rPr>
          <w:sz w:val="28"/>
          <w:szCs w:val="28"/>
        </w:rPr>
      </w:pPr>
    </w:p>
    <w:p w14:paraId="1F0CC30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15.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, what is the role of the "</w:t>
      </w:r>
      <w:proofErr w:type="spellStart"/>
      <w:r w:rsidRPr="00591043">
        <w:rPr>
          <w:sz w:val="28"/>
          <w:szCs w:val="28"/>
        </w:rPr>
        <w:t>fsync</w:t>
      </w:r>
      <w:proofErr w:type="spellEnd"/>
      <w:r w:rsidRPr="00591043">
        <w:rPr>
          <w:sz w:val="28"/>
          <w:szCs w:val="28"/>
        </w:rPr>
        <w:t>" parameter during Lustre benchmarking?</w:t>
      </w:r>
    </w:p>
    <w:p w14:paraId="47A330D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It controls the size of the Lustre file system used for benchmarking.</w:t>
      </w:r>
    </w:p>
    <w:p w14:paraId="5A95C2F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C7043A">
        <w:rPr>
          <w:sz w:val="28"/>
          <w:szCs w:val="28"/>
          <w:highlight w:val="yellow"/>
        </w:rPr>
        <w:t>- B) It enables synchronous data writes during the benchmarking test.</w:t>
      </w:r>
    </w:p>
    <w:p w14:paraId="3E66025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It determines the Lustre striping factor used for data distribution.</w:t>
      </w:r>
    </w:p>
    <w:p w14:paraId="6A7446FA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</w:t>
      </w:r>
      <w:proofErr w:type="gramStart"/>
      <w:r w:rsidRPr="00591043">
        <w:rPr>
          <w:sz w:val="28"/>
          <w:szCs w:val="28"/>
        </w:rPr>
        <w:t>It</w:t>
      </w:r>
      <w:proofErr w:type="gramEnd"/>
      <w:r w:rsidRPr="00591043">
        <w:rPr>
          <w:sz w:val="28"/>
          <w:szCs w:val="28"/>
        </w:rPr>
        <w:t xml:space="preserve"> config</w:t>
      </w:r>
    </w:p>
    <w:p w14:paraId="09D3C555" w14:textId="77777777" w:rsidR="006048B3" w:rsidRPr="00591043" w:rsidRDefault="006048B3" w:rsidP="006048B3">
      <w:pPr>
        <w:rPr>
          <w:sz w:val="28"/>
          <w:szCs w:val="28"/>
        </w:rPr>
      </w:pPr>
    </w:p>
    <w:p w14:paraId="1C45FF8F" w14:textId="77777777" w:rsidR="006048B3" w:rsidRPr="00591043" w:rsidRDefault="006048B3" w:rsidP="006048B3">
      <w:pPr>
        <w:rPr>
          <w:sz w:val="28"/>
          <w:szCs w:val="28"/>
        </w:rPr>
      </w:pPr>
      <w:proofErr w:type="spellStart"/>
      <w:r w:rsidRPr="00591043">
        <w:rPr>
          <w:sz w:val="28"/>
          <w:szCs w:val="28"/>
        </w:rPr>
        <w:t>ures</w:t>
      </w:r>
      <w:proofErr w:type="spellEnd"/>
      <w:r w:rsidRPr="00591043">
        <w:rPr>
          <w:sz w:val="28"/>
          <w:szCs w:val="28"/>
        </w:rPr>
        <w:t xml:space="preserve"> Lustre client authentication for benchmarking.</w:t>
      </w:r>
    </w:p>
    <w:p w14:paraId="4469D4D6" w14:textId="77777777" w:rsidR="006048B3" w:rsidRPr="00591043" w:rsidRDefault="006048B3" w:rsidP="006048B3">
      <w:pPr>
        <w:rPr>
          <w:sz w:val="28"/>
          <w:szCs w:val="28"/>
        </w:rPr>
      </w:pPr>
    </w:p>
    <w:p w14:paraId="2B16DEF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It enables synchronous data writes during the benchmarking test.</w:t>
      </w:r>
    </w:p>
    <w:p w14:paraId="2773D583" w14:textId="77777777" w:rsidR="006048B3" w:rsidRPr="00591043" w:rsidRDefault="006048B3" w:rsidP="006048B3">
      <w:pPr>
        <w:rPr>
          <w:sz w:val="28"/>
          <w:szCs w:val="28"/>
        </w:rPr>
      </w:pPr>
    </w:p>
    <w:p w14:paraId="21D2D62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16.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What is the primary benefit of using the "log" parameter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 xml:space="preserve"> during Lustre benchmarking?</w:t>
      </w:r>
    </w:p>
    <w:p w14:paraId="306DC47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C7043A">
        <w:rPr>
          <w:sz w:val="28"/>
          <w:szCs w:val="28"/>
          <w:highlight w:val="yellow"/>
        </w:rPr>
        <w:t>- A) It generates log files with detailed benchmarking results for analysis.</w:t>
      </w:r>
    </w:p>
    <w:p w14:paraId="7E18166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It configures Lustre clients to log performance data during the test.</w:t>
      </w:r>
    </w:p>
    <w:p w14:paraId="7D2128B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It reduces the benchmarking test duration.</w:t>
      </w:r>
    </w:p>
    <w:p w14:paraId="7C23DB8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It improves the accuracy of the benchmarking results.</w:t>
      </w:r>
    </w:p>
    <w:p w14:paraId="06A8DAC7" w14:textId="77777777" w:rsidR="006048B3" w:rsidRPr="00591043" w:rsidRDefault="006048B3" w:rsidP="006048B3">
      <w:pPr>
        <w:rPr>
          <w:sz w:val="28"/>
          <w:szCs w:val="28"/>
        </w:rPr>
      </w:pPr>
    </w:p>
    <w:p w14:paraId="16DDC1F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It generates log files with detailed benchmarking results for analysis.</w:t>
      </w:r>
    </w:p>
    <w:p w14:paraId="5466C0A6" w14:textId="77777777" w:rsidR="006048B3" w:rsidRPr="00591043" w:rsidRDefault="006048B3" w:rsidP="006048B3">
      <w:pPr>
        <w:rPr>
          <w:sz w:val="28"/>
          <w:szCs w:val="28"/>
        </w:rPr>
      </w:pPr>
    </w:p>
    <w:p w14:paraId="04F988A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17.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 benchmarking, what does the "</w:t>
      </w:r>
      <w:proofErr w:type="spellStart"/>
      <w:r w:rsidRPr="00591043">
        <w:rPr>
          <w:sz w:val="28"/>
          <w:szCs w:val="28"/>
        </w:rPr>
        <w:t>fsync</w:t>
      </w:r>
      <w:proofErr w:type="spellEnd"/>
      <w:r w:rsidRPr="00591043">
        <w:rPr>
          <w:sz w:val="28"/>
          <w:szCs w:val="28"/>
        </w:rPr>
        <w:t xml:space="preserve"> start" parameter control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?</w:t>
      </w:r>
    </w:p>
    <w:p w14:paraId="73FD5605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 </w:t>
      </w:r>
      <w:r w:rsidRPr="00C7043A">
        <w:rPr>
          <w:sz w:val="28"/>
          <w:szCs w:val="28"/>
          <w:highlight w:val="yellow"/>
        </w:rPr>
        <w:t>- A) The point in the benchmarking test when synchronous data writes are initiated</w:t>
      </w:r>
    </w:p>
    <w:p w14:paraId="58DA03B6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The number of OSTs used in the benchmarking test</w:t>
      </w:r>
    </w:p>
    <w:p w14:paraId="3ECD4DB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The Lustre striping factor for file data distribution</w:t>
      </w:r>
    </w:p>
    <w:p w14:paraId="652BFF5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number of threads used in the benchmarking test</w:t>
      </w:r>
    </w:p>
    <w:p w14:paraId="63F052FF" w14:textId="77777777" w:rsidR="006048B3" w:rsidRPr="00591043" w:rsidRDefault="006048B3" w:rsidP="006048B3">
      <w:pPr>
        <w:rPr>
          <w:sz w:val="28"/>
          <w:szCs w:val="28"/>
        </w:rPr>
      </w:pPr>
    </w:p>
    <w:p w14:paraId="15ACF40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The point in the benchmarking test when synchronous data writes are initiated</w:t>
      </w:r>
    </w:p>
    <w:p w14:paraId="271A7FE5" w14:textId="77777777" w:rsidR="006048B3" w:rsidRPr="00591043" w:rsidRDefault="006048B3" w:rsidP="006048B3">
      <w:pPr>
        <w:rPr>
          <w:sz w:val="28"/>
          <w:szCs w:val="28"/>
        </w:rPr>
      </w:pPr>
    </w:p>
    <w:p w14:paraId="3EA9356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18.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What is the significance of using the "max file size" parameter during Lustre benchmarking with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?</w:t>
      </w:r>
    </w:p>
    <w:p w14:paraId="7C71A51F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C7043A">
        <w:rPr>
          <w:sz w:val="28"/>
          <w:szCs w:val="28"/>
          <w:highlight w:val="yellow"/>
        </w:rPr>
        <w:t>- A) It limits the size of the benchmarking test files to a specific value.</w:t>
      </w:r>
    </w:p>
    <w:p w14:paraId="2ED8A32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It controls the number of benchmarking threads used in the test.</w:t>
      </w:r>
    </w:p>
    <w:p w14:paraId="47F6EF0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It specifies the number of Lustre OSTs used for benchmarking.</w:t>
      </w:r>
    </w:p>
    <w:p w14:paraId="673D72D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It determines the number of benchmarking iterations.</w:t>
      </w:r>
    </w:p>
    <w:p w14:paraId="3B6B1631" w14:textId="77777777" w:rsidR="006048B3" w:rsidRPr="00591043" w:rsidRDefault="006048B3" w:rsidP="006048B3">
      <w:pPr>
        <w:rPr>
          <w:sz w:val="28"/>
          <w:szCs w:val="28"/>
        </w:rPr>
      </w:pPr>
    </w:p>
    <w:p w14:paraId="163F343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It limits the size of the benchmarking test files to a specific value.</w:t>
      </w:r>
    </w:p>
    <w:p w14:paraId="11C2D05D" w14:textId="77777777" w:rsidR="006048B3" w:rsidRPr="00591043" w:rsidRDefault="006048B3" w:rsidP="006048B3">
      <w:pPr>
        <w:rPr>
          <w:sz w:val="28"/>
          <w:szCs w:val="28"/>
        </w:rPr>
      </w:pPr>
    </w:p>
    <w:p w14:paraId="79C043F7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>19.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 xml:space="preserve">* When benchmarking Lustre, what does the "io size" parameter control in </w:t>
      </w:r>
      <w:proofErr w:type="spellStart"/>
      <w:r w:rsidRPr="00591043">
        <w:rPr>
          <w:sz w:val="28"/>
          <w:szCs w:val="28"/>
        </w:rPr>
        <w:t>IOzone</w:t>
      </w:r>
      <w:proofErr w:type="spellEnd"/>
      <w:r w:rsidRPr="00591043">
        <w:rPr>
          <w:sz w:val="28"/>
          <w:szCs w:val="28"/>
        </w:rPr>
        <w:t>?</w:t>
      </w:r>
    </w:p>
    <w:p w14:paraId="5FFC662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The size of the Lustre file system used for benchmarking</w:t>
      </w:r>
    </w:p>
    <w:p w14:paraId="70E8812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The number of Lustre client nodes used in the benchmarking test</w:t>
      </w:r>
    </w:p>
    <w:p w14:paraId="22B05100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B11473">
        <w:rPr>
          <w:sz w:val="28"/>
          <w:szCs w:val="28"/>
          <w:highlight w:val="yellow"/>
        </w:rPr>
        <w:t>- C) The size of each I/O request during the benchmarking test</w:t>
      </w:r>
    </w:p>
    <w:p w14:paraId="61202292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number of benchmarking threads used in the test</w:t>
      </w:r>
    </w:p>
    <w:p w14:paraId="28DB365F" w14:textId="77777777" w:rsidR="006048B3" w:rsidRPr="00591043" w:rsidRDefault="006048B3" w:rsidP="006048B3">
      <w:pPr>
        <w:rPr>
          <w:sz w:val="28"/>
          <w:szCs w:val="28"/>
        </w:rPr>
      </w:pPr>
    </w:p>
    <w:p w14:paraId="7CC1B399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The size of each I/O request during the benchmarking test</w:t>
      </w:r>
    </w:p>
    <w:p w14:paraId="2E13F3A9" w14:textId="77777777" w:rsidR="006048B3" w:rsidRPr="00591043" w:rsidRDefault="006048B3" w:rsidP="006048B3">
      <w:pPr>
        <w:rPr>
          <w:sz w:val="28"/>
          <w:szCs w:val="28"/>
        </w:rPr>
      </w:pPr>
    </w:p>
    <w:p w14:paraId="4E7776A1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>20.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 benchmarking, how does the "io size" parameter affect the benchmarking results?</w:t>
      </w:r>
    </w:p>
    <w:p w14:paraId="580EEF54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A larger "io size" value results in higher I/O throughput but increased latency.</w:t>
      </w:r>
    </w:p>
    <w:p w14:paraId="5000587C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A larger "io size" value increases benchmarking test duration but provides more accurate results.</w:t>
      </w:r>
    </w:p>
    <w:p w14:paraId="384F6743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B11473">
        <w:rPr>
          <w:sz w:val="28"/>
          <w:szCs w:val="28"/>
          <w:highlight w:val="yellow"/>
        </w:rPr>
        <w:t>- C) A smaller "io size" value improves I/O performance for small files but reduces throughput for large files.</w:t>
      </w:r>
    </w:p>
    <w:p w14:paraId="5939437D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"io size" parameter does not affect the benchmarking results.</w:t>
      </w:r>
    </w:p>
    <w:p w14:paraId="04DEFD90" w14:textId="77777777" w:rsidR="006048B3" w:rsidRPr="00591043" w:rsidRDefault="006048B3" w:rsidP="006048B3">
      <w:pPr>
        <w:rPr>
          <w:sz w:val="28"/>
          <w:szCs w:val="28"/>
        </w:rPr>
      </w:pPr>
    </w:p>
    <w:p w14:paraId="79B2270B" w14:textId="77777777" w:rsidR="006048B3" w:rsidRPr="00591043" w:rsidRDefault="006048B3" w:rsidP="006048B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A smaller "io size" value improves I/O performance for small files but reduces throughput for large files.</w:t>
      </w:r>
    </w:p>
    <w:p w14:paraId="2CB28103" w14:textId="77777777" w:rsidR="00852648" w:rsidRPr="00591043" w:rsidRDefault="00852648" w:rsidP="006048B3">
      <w:pPr>
        <w:rPr>
          <w:sz w:val="28"/>
          <w:szCs w:val="28"/>
        </w:rPr>
      </w:pPr>
    </w:p>
    <w:p w14:paraId="031DB4F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Certainly! Here are 20 MCQs related to Lustre configuration:</w:t>
      </w:r>
    </w:p>
    <w:p w14:paraId="25B41A89" w14:textId="77777777" w:rsidR="00591043" w:rsidRPr="00591043" w:rsidRDefault="00591043" w:rsidP="00591043">
      <w:pPr>
        <w:rPr>
          <w:sz w:val="28"/>
          <w:szCs w:val="28"/>
        </w:rPr>
      </w:pPr>
    </w:p>
    <w:p w14:paraId="096AB318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primary configuration file for Lustre on the client side?</w:t>
      </w:r>
    </w:p>
    <w:p w14:paraId="5D65687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/etc/exports</w:t>
      </w:r>
    </w:p>
    <w:p w14:paraId="1665D21C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120AF6">
        <w:rPr>
          <w:sz w:val="28"/>
          <w:szCs w:val="28"/>
          <w:highlight w:val="yellow"/>
        </w:rPr>
        <w:t>- B) /etc/lustre/</w:t>
      </w:r>
      <w:proofErr w:type="spellStart"/>
      <w:r w:rsidRPr="00120AF6">
        <w:rPr>
          <w:sz w:val="28"/>
          <w:szCs w:val="28"/>
          <w:highlight w:val="yellow"/>
        </w:rPr>
        <w:t>client.conf</w:t>
      </w:r>
      <w:proofErr w:type="spellEnd"/>
    </w:p>
    <w:p w14:paraId="5B3A421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/etc/</w:t>
      </w:r>
      <w:proofErr w:type="spellStart"/>
      <w:r w:rsidRPr="00591043">
        <w:rPr>
          <w:sz w:val="28"/>
          <w:szCs w:val="28"/>
        </w:rPr>
        <w:t>fstab</w:t>
      </w:r>
      <w:proofErr w:type="spellEnd"/>
    </w:p>
    <w:p w14:paraId="6505E52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/etc/lustre/</w:t>
      </w:r>
      <w:proofErr w:type="spellStart"/>
      <w:r w:rsidRPr="00591043">
        <w:rPr>
          <w:sz w:val="28"/>
          <w:szCs w:val="28"/>
        </w:rPr>
        <w:t>fstab</w:t>
      </w:r>
      <w:proofErr w:type="spellEnd"/>
    </w:p>
    <w:p w14:paraId="2E354550" w14:textId="77777777" w:rsidR="00591043" w:rsidRPr="00591043" w:rsidRDefault="00591043" w:rsidP="00591043">
      <w:pPr>
        <w:rPr>
          <w:sz w:val="28"/>
          <w:szCs w:val="28"/>
        </w:rPr>
      </w:pPr>
    </w:p>
    <w:p w14:paraId="4CB0EBB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/etc/lustre/</w:t>
      </w:r>
      <w:proofErr w:type="spellStart"/>
      <w:r w:rsidRPr="00591043">
        <w:rPr>
          <w:sz w:val="28"/>
          <w:szCs w:val="28"/>
        </w:rPr>
        <w:t>client.conf</w:t>
      </w:r>
      <w:proofErr w:type="spellEnd"/>
    </w:p>
    <w:p w14:paraId="3A4FF3FF" w14:textId="77777777" w:rsidR="00591043" w:rsidRPr="00591043" w:rsidRDefault="00591043" w:rsidP="00591043">
      <w:pPr>
        <w:rPr>
          <w:sz w:val="28"/>
          <w:szCs w:val="28"/>
        </w:rPr>
      </w:pPr>
    </w:p>
    <w:p w14:paraId="285044AC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2.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Which Lustre component is responsible for storing and managing file metadata information?</w:t>
      </w:r>
    </w:p>
    <w:p w14:paraId="2A67357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120AF6">
        <w:rPr>
          <w:sz w:val="28"/>
          <w:szCs w:val="28"/>
          <w:highlight w:val="yellow"/>
        </w:rPr>
        <w:t>- A) Metadata Server (MDS)</w:t>
      </w:r>
    </w:p>
    <w:p w14:paraId="547A7B1B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Object Storage Target (OST)</w:t>
      </w:r>
    </w:p>
    <w:p w14:paraId="79D19E16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- C) Object Storage Server (OSS)</w:t>
      </w:r>
    </w:p>
    <w:p w14:paraId="79AAA5A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Lustre Client</w:t>
      </w:r>
    </w:p>
    <w:p w14:paraId="22A2EF6F" w14:textId="77777777" w:rsidR="00591043" w:rsidRPr="00591043" w:rsidRDefault="00591043" w:rsidP="00591043">
      <w:pPr>
        <w:rPr>
          <w:sz w:val="28"/>
          <w:szCs w:val="28"/>
        </w:rPr>
      </w:pPr>
    </w:p>
    <w:p w14:paraId="5FC84C7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Metadata Server (MDS)</w:t>
      </w:r>
    </w:p>
    <w:p w14:paraId="222A5496" w14:textId="77777777" w:rsidR="00591043" w:rsidRPr="00591043" w:rsidRDefault="00591043" w:rsidP="00591043">
      <w:pPr>
        <w:rPr>
          <w:sz w:val="28"/>
          <w:szCs w:val="28"/>
        </w:rPr>
      </w:pPr>
    </w:p>
    <w:p w14:paraId="4CFBD2C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3.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the Lustre configuration, what does the "</w:t>
      </w:r>
      <w:proofErr w:type="spellStart"/>
      <w:r w:rsidRPr="00591043">
        <w:rPr>
          <w:sz w:val="28"/>
          <w:szCs w:val="28"/>
        </w:rPr>
        <w:t>mdt</w:t>
      </w:r>
      <w:proofErr w:type="spellEnd"/>
      <w:r w:rsidRPr="00591043">
        <w:rPr>
          <w:sz w:val="28"/>
          <w:szCs w:val="28"/>
        </w:rPr>
        <w:t>" object represent?</w:t>
      </w:r>
    </w:p>
    <w:p w14:paraId="73D2501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The Lustre client's local storage</w:t>
      </w:r>
    </w:p>
    <w:p w14:paraId="66588CB3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BB1113">
        <w:rPr>
          <w:sz w:val="28"/>
          <w:szCs w:val="28"/>
          <w:highlight w:val="yellow"/>
        </w:rPr>
        <w:t>- B) The Lustre metadata server</w:t>
      </w:r>
    </w:p>
    <w:p w14:paraId="6E1AAE5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The Lustre object storage server</w:t>
      </w:r>
    </w:p>
    <w:p w14:paraId="109EBDA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The Lustre metadata target</w:t>
      </w:r>
    </w:p>
    <w:p w14:paraId="34DEBAA9" w14:textId="77777777" w:rsidR="00591043" w:rsidRPr="00591043" w:rsidRDefault="00591043" w:rsidP="00591043">
      <w:pPr>
        <w:rPr>
          <w:sz w:val="28"/>
          <w:szCs w:val="28"/>
        </w:rPr>
      </w:pPr>
    </w:p>
    <w:p w14:paraId="5FABBD0F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The Lustre metadata server</w:t>
      </w:r>
    </w:p>
    <w:p w14:paraId="5A80D638" w14:textId="77777777" w:rsidR="00591043" w:rsidRPr="00591043" w:rsidRDefault="00591043" w:rsidP="00591043">
      <w:pPr>
        <w:rPr>
          <w:sz w:val="28"/>
          <w:szCs w:val="28"/>
        </w:rPr>
      </w:pPr>
    </w:p>
    <w:p w14:paraId="1BA70028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4.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How is the Lustre striping factor defined in the configuration of a file?</w:t>
      </w:r>
    </w:p>
    <w:p w14:paraId="70BDC1E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By setting the "</w:t>
      </w:r>
      <w:proofErr w:type="spellStart"/>
      <w:r w:rsidRPr="00591043">
        <w:rPr>
          <w:sz w:val="28"/>
          <w:szCs w:val="28"/>
        </w:rPr>
        <w:t>stripe_size</w:t>
      </w:r>
      <w:proofErr w:type="spellEnd"/>
      <w:r w:rsidRPr="00591043">
        <w:rPr>
          <w:sz w:val="28"/>
          <w:szCs w:val="28"/>
        </w:rPr>
        <w:t>" attribute on the file</w:t>
      </w:r>
    </w:p>
    <w:p w14:paraId="3AC42CFB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By specifying the number of stripes in the "</w:t>
      </w:r>
      <w:proofErr w:type="spellStart"/>
      <w:r w:rsidRPr="00591043">
        <w:rPr>
          <w:sz w:val="28"/>
          <w:szCs w:val="28"/>
        </w:rPr>
        <w:t>ost_pool</w:t>
      </w:r>
      <w:proofErr w:type="spellEnd"/>
      <w:r w:rsidRPr="00591043">
        <w:rPr>
          <w:sz w:val="28"/>
          <w:szCs w:val="28"/>
        </w:rPr>
        <w:t>" section</w:t>
      </w:r>
    </w:p>
    <w:p w14:paraId="12FE7B6B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BB1113">
        <w:rPr>
          <w:sz w:val="28"/>
          <w:szCs w:val="28"/>
          <w:highlight w:val="yellow"/>
        </w:rPr>
        <w:t>- C) By using the "</w:t>
      </w:r>
      <w:proofErr w:type="spellStart"/>
      <w:r w:rsidRPr="00BB1113">
        <w:rPr>
          <w:sz w:val="28"/>
          <w:szCs w:val="28"/>
          <w:highlight w:val="yellow"/>
        </w:rPr>
        <w:t>lfs</w:t>
      </w:r>
      <w:proofErr w:type="spellEnd"/>
      <w:r w:rsidRPr="00BB1113">
        <w:rPr>
          <w:sz w:val="28"/>
          <w:szCs w:val="28"/>
          <w:highlight w:val="yellow"/>
        </w:rPr>
        <w:t xml:space="preserve"> </w:t>
      </w:r>
      <w:proofErr w:type="spellStart"/>
      <w:r w:rsidRPr="00BB1113">
        <w:rPr>
          <w:sz w:val="28"/>
          <w:szCs w:val="28"/>
          <w:highlight w:val="yellow"/>
        </w:rPr>
        <w:t>setstripe</w:t>
      </w:r>
      <w:proofErr w:type="spellEnd"/>
      <w:r w:rsidRPr="00BB1113">
        <w:rPr>
          <w:sz w:val="28"/>
          <w:szCs w:val="28"/>
          <w:highlight w:val="yellow"/>
        </w:rPr>
        <w:t>" command after file creation</w:t>
      </w:r>
    </w:p>
    <w:p w14:paraId="47D1705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Lustre does not support file striping</w:t>
      </w:r>
    </w:p>
    <w:p w14:paraId="48D09E57" w14:textId="77777777" w:rsidR="00591043" w:rsidRPr="00591043" w:rsidRDefault="00591043" w:rsidP="00591043">
      <w:pPr>
        <w:rPr>
          <w:sz w:val="28"/>
          <w:szCs w:val="28"/>
        </w:rPr>
      </w:pPr>
    </w:p>
    <w:p w14:paraId="0657416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By using the "</w:t>
      </w:r>
      <w:proofErr w:type="spellStart"/>
      <w:r w:rsidRPr="00591043">
        <w:rPr>
          <w:sz w:val="28"/>
          <w:szCs w:val="28"/>
        </w:rPr>
        <w:t>lfs</w:t>
      </w:r>
      <w:proofErr w:type="spellEnd"/>
      <w:r w:rsidRPr="00591043">
        <w:rPr>
          <w:sz w:val="28"/>
          <w:szCs w:val="28"/>
        </w:rPr>
        <w:t xml:space="preserve"> </w:t>
      </w:r>
      <w:proofErr w:type="spellStart"/>
      <w:r w:rsidRPr="00591043">
        <w:rPr>
          <w:sz w:val="28"/>
          <w:szCs w:val="28"/>
        </w:rPr>
        <w:t>setstripe</w:t>
      </w:r>
      <w:proofErr w:type="spellEnd"/>
      <w:r w:rsidRPr="00591043">
        <w:rPr>
          <w:sz w:val="28"/>
          <w:szCs w:val="28"/>
        </w:rPr>
        <w:t>" command after file creation</w:t>
      </w:r>
    </w:p>
    <w:p w14:paraId="5C75D9EC" w14:textId="77777777" w:rsidR="00591043" w:rsidRPr="00591043" w:rsidRDefault="00591043" w:rsidP="00591043">
      <w:pPr>
        <w:rPr>
          <w:sz w:val="28"/>
          <w:szCs w:val="28"/>
        </w:rPr>
      </w:pPr>
    </w:p>
    <w:p w14:paraId="30361F15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5.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the "</w:t>
      </w:r>
      <w:proofErr w:type="spellStart"/>
      <w:r w:rsidRPr="00591043">
        <w:rPr>
          <w:sz w:val="28"/>
          <w:szCs w:val="28"/>
        </w:rPr>
        <w:t>osc_max_dirty_mb</w:t>
      </w:r>
      <w:proofErr w:type="spellEnd"/>
      <w:r w:rsidRPr="00591043">
        <w:rPr>
          <w:sz w:val="28"/>
          <w:szCs w:val="28"/>
        </w:rPr>
        <w:t>" parameter in Lustre configuration?</w:t>
      </w:r>
    </w:p>
    <w:p w14:paraId="27533522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To set the maximum size of the Lustre object storage cache</w:t>
      </w:r>
    </w:p>
    <w:p w14:paraId="3E2A1E4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To limit the maximum number of Lustre object storage targets (OSTs)</w:t>
      </w:r>
    </w:p>
    <w:p w14:paraId="70D8B48D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</w:t>
      </w:r>
      <w:r w:rsidRPr="00BB1113">
        <w:rPr>
          <w:sz w:val="28"/>
          <w:szCs w:val="28"/>
          <w:highlight w:val="yellow"/>
        </w:rPr>
        <w:t>- C) To control the amount of data Lustre clients can write before flushing to disk</w:t>
      </w:r>
    </w:p>
    <w:p w14:paraId="449383DA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configure Lustre's network communication buffer size</w:t>
      </w:r>
    </w:p>
    <w:p w14:paraId="6A361B22" w14:textId="77777777" w:rsidR="00591043" w:rsidRPr="00591043" w:rsidRDefault="00591043" w:rsidP="00591043">
      <w:pPr>
        <w:rPr>
          <w:sz w:val="28"/>
          <w:szCs w:val="28"/>
        </w:rPr>
      </w:pPr>
    </w:p>
    <w:p w14:paraId="38BBD87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To control the amount of data Lustre clients can write before flushing to disk</w:t>
      </w:r>
    </w:p>
    <w:p w14:paraId="196D3E41" w14:textId="77777777" w:rsidR="00591043" w:rsidRPr="00591043" w:rsidRDefault="00591043" w:rsidP="00591043">
      <w:pPr>
        <w:rPr>
          <w:sz w:val="28"/>
          <w:szCs w:val="28"/>
        </w:rPr>
      </w:pPr>
    </w:p>
    <w:p w14:paraId="0EFA0D5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6.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the Lustre configuration, what does the "</w:t>
      </w:r>
      <w:proofErr w:type="spellStart"/>
      <w:r w:rsidRPr="00591043">
        <w:rPr>
          <w:sz w:val="28"/>
          <w:szCs w:val="28"/>
        </w:rPr>
        <w:t>ldlm_use_lustre</w:t>
      </w:r>
      <w:proofErr w:type="spellEnd"/>
      <w:r w:rsidRPr="00591043">
        <w:rPr>
          <w:sz w:val="28"/>
          <w:szCs w:val="28"/>
        </w:rPr>
        <w:t>" option control?</w:t>
      </w:r>
    </w:p>
    <w:p w14:paraId="29DEB89F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The Lustre client's access to the file system</w:t>
      </w:r>
    </w:p>
    <w:p w14:paraId="605D6275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The Lustre striping factor for files</w:t>
      </w:r>
    </w:p>
    <w:p w14:paraId="79971345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B66739">
        <w:rPr>
          <w:sz w:val="28"/>
          <w:szCs w:val="28"/>
          <w:highlight w:val="yellow"/>
        </w:rPr>
        <w:t>- C) The use of Lustre Distributed Lock Manager (LDLM) for file locking</w:t>
      </w:r>
    </w:p>
    <w:p w14:paraId="33CB2611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The Lustre client's network connectivity</w:t>
      </w:r>
    </w:p>
    <w:p w14:paraId="13803883" w14:textId="77777777" w:rsidR="00591043" w:rsidRPr="00591043" w:rsidRDefault="00591043" w:rsidP="00591043">
      <w:pPr>
        <w:rPr>
          <w:sz w:val="28"/>
          <w:szCs w:val="28"/>
        </w:rPr>
      </w:pPr>
    </w:p>
    <w:p w14:paraId="3904C75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The use of Lustre Distributed Lock Manager (LDLM) for file locking</w:t>
      </w:r>
    </w:p>
    <w:p w14:paraId="07612975" w14:textId="77777777" w:rsidR="00591043" w:rsidRPr="00591043" w:rsidRDefault="00591043" w:rsidP="00591043">
      <w:pPr>
        <w:rPr>
          <w:sz w:val="28"/>
          <w:szCs w:val="28"/>
        </w:rPr>
      </w:pPr>
    </w:p>
    <w:p w14:paraId="35802BD8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7.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the "</w:t>
      </w:r>
      <w:proofErr w:type="spellStart"/>
      <w:r w:rsidRPr="00591043">
        <w:rPr>
          <w:sz w:val="28"/>
          <w:szCs w:val="28"/>
        </w:rPr>
        <w:t>max_rpcs_in_flight</w:t>
      </w:r>
      <w:proofErr w:type="spellEnd"/>
      <w:r w:rsidRPr="00591043">
        <w:rPr>
          <w:sz w:val="28"/>
          <w:szCs w:val="28"/>
        </w:rPr>
        <w:t>" parameter in Lustre configuration?</w:t>
      </w:r>
    </w:p>
    <w:p w14:paraId="111EDC1B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A) To limit the maximum number of Lustre clients connected to the metadata server</w:t>
      </w:r>
    </w:p>
    <w:p w14:paraId="67EEBB18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211176">
        <w:rPr>
          <w:sz w:val="28"/>
          <w:szCs w:val="28"/>
          <w:highlight w:val="yellow"/>
        </w:rPr>
        <w:t>- B) To control the number of Lustre client I/O operations that can be in progress simultaneously</w:t>
      </w:r>
    </w:p>
    <w:p w14:paraId="4C8C65E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To configure Lustre's metadata server redundancy</w:t>
      </w:r>
    </w:p>
    <w:p w14:paraId="412E351F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set the maximum number of Lustre objects in the file system</w:t>
      </w:r>
    </w:p>
    <w:p w14:paraId="24B8B6D0" w14:textId="77777777" w:rsidR="00591043" w:rsidRPr="00591043" w:rsidRDefault="00591043" w:rsidP="00591043">
      <w:pPr>
        <w:rPr>
          <w:sz w:val="28"/>
          <w:szCs w:val="28"/>
        </w:rPr>
      </w:pPr>
    </w:p>
    <w:p w14:paraId="5D4A072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To control the number of Lustre client I/O operations that can be in progress simultaneously</w:t>
      </w:r>
    </w:p>
    <w:p w14:paraId="7C0148D8" w14:textId="77777777" w:rsidR="00591043" w:rsidRPr="00591043" w:rsidRDefault="00591043" w:rsidP="00591043">
      <w:pPr>
        <w:rPr>
          <w:sz w:val="28"/>
          <w:szCs w:val="28"/>
        </w:rPr>
      </w:pPr>
    </w:p>
    <w:p w14:paraId="585472F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>8.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 configuration, what does the "</w:t>
      </w:r>
      <w:proofErr w:type="spellStart"/>
      <w:r w:rsidRPr="00591043">
        <w:rPr>
          <w:sz w:val="28"/>
          <w:szCs w:val="28"/>
        </w:rPr>
        <w:t>mgsnode</w:t>
      </w:r>
      <w:proofErr w:type="spellEnd"/>
      <w:r w:rsidRPr="00591043">
        <w:rPr>
          <w:sz w:val="28"/>
          <w:szCs w:val="28"/>
        </w:rPr>
        <w:t>" option specify in the client's /etc/lustre/</w:t>
      </w:r>
      <w:proofErr w:type="spellStart"/>
      <w:r w:rsidRPr="00591043">
        <w:rPr>
          <w:sz w:val="28"/>
          <w:szCs w:val="28"/>
        </w:rPr>
        <w:t>client.conf</w:t>
      </w:r>
      <w:proofErr w:type="spellEnd"/>
      <w:r w:rsidRPr="00591043">
        <w:rPr>
          <w:sz w:val="28"/>
          <w:szCs w:val="28"/>
        </w:rPr>
        <w:t xml:space="preserve"> file?</w:t>
      </w:r>
    </w:p>
    <w:p w14:paraId="3ACB482B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211176">
        <w:rPr>
          <w:sz w:val="28"/>
          <w:szCs w:val="28"/>
          <w:highlight w:val="yellow"/>
        </w:rPr>
        <w:t>- A) The network address of the Lustre metadata server (MDS)</w:t>
      </w:r>
    </w:p>
    <w:p w14:paraId="239C7CA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The number of Lustre metadata targets (MDTs) in the file system</w:t>
      </w:r>
    </w:p>
    <w:p w14:paraId="4567D7A2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The size of the Lustre metadata cache on the client</w:t>
      </w:r>
    </w:p>
    <w:p w14:paraId="3BC83313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The number of metadata operations the client can perform concurrently</w:t>
      </w:r>
    </w:p>
    <w:p w14:paraId="0A5C35D9" w14:textId="77777777" w:rsidR="00591043" w:rsidRPr="00591043" w:rsidRDefault="00591043" w:rsidP="00591043">
      <w:pPr>
        <w:rPr>
          <w:sz w:val="28"/>
          <w:szCs w:val="28"/>
        </w:rPr>
      </w:pPr>
    </w:p>
    <w:p w14:paraId="0E8A866C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The network address of the Lustre metadata server (MDS)</w:t>
      </w:r>
    </w:p>
    <w:p w14:paraId="7353A6BC" w14:textId="77777777" w:rsidR="00591043" w:rsidRPr="00591043" w:rsidRDefault="00591043" w:rsidP="00591043">
      <w:pPr>
        <w:rPr>
          <w:sz w:val="28"/>
          <w:szCs w:val="28"/>
        </w:rPr>
      </w:pPr>
    </w:p>
    <w:p w14:paraId="6B3081C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9.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the "recovery" option in the Lustre configuration file (/proc/fs/lustre/</w:t>
      </w:r>
      <w:proofErr w:type="spellStart"/>
      <w:r w:rsidRPr="00591043">
        <w:rPr>
          <w:sz w:val="28"/>
          <w:szCs w:val="28"/>
        </w:rPr>
        <w:t>llite</w:t>
      </w:r>
      <w:proofErr w:type="spellEnd"/>
      <w:r w:rsidRPr="00591043">
        <w:rPr>
          <w:sz w:val="28"/>
          <w:szCs w:val="28"/>
        </w:rPr>
        <w:t>/</w:t>
      </w:r>
      <w:proofErr w:type="spellStart"/>
      <w:r w:rsidRPr="00591043">
        <w:rPr>
          <w:sz w:val="28"/>
          <w:szCs w:val="28"/>
        </w:rPr>
        <w:t>lustre_mount_point</w:t>
      </w:r>
      <w:proofErr w:type="spellEnd"/>
      <w:r w:rsidRPr="00591043">
        <w:rPr>
          <w:sz w:val="28"/>
          <w:szCs w:val="28"/>
        </w:rPr>
        <w:t>)?</w:t>
      </w:r>
    </w:p>
    <w:p w14:paraId="3EEF25A1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</w:t>
      </w:r>
      <w:r w:rsidRPr="00D75FEA">
        <w:rPr>
          <w:sz w:val="28"/>
          <w:szCs w:val="28"/>
          <w:highlight w:val="yellow"/>
        </w:rPr>
        <w:t>- A) To enable/disable Lustre client recovery mechanisms after a crash</w:t>
      </w:r>
    </w:p>
    <w:p w14:paraId="77835AD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B) To configure the Lustre metadata server (MDS) recovery process</w:t>
      </w:r>
    </w:p>
    <w:p w14:paraId="0540E3A5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C) To set the Lustre client's local recovery cache size</w:t>
      </w:r>
    </w:p>
    <w:p w14:paraId="2569D608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- D) To enable/disable Lustre object storage server (OSS) recovery</w:t>
      </w:r>
    </w:p>
    <w:p w14:paraId="6844C75F" w14:textId="77777777" w:rsidR="00591043" w:rsidRPr="00591043" w:rsidRDefault="00591043" w:rsidP="00591043">
      <w:pPr>
        <w:rPr>
          <w:sz w:val="28"/>
          <w:szCs w:val="28"/>
        </w:rPr>
      </w:pPr>
    </w:p>
    <w:p w14:paraId="31A178E1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To enable/disable Lustre client recovery mechanisms after a crash</w:t>
      </w:r>
    </w:p>
    <w:p w14:paraId="1AA722C3" w14:textId="77777777" w:rsidR="00591043" w:rsidRPr="00591043" w:rsidRDefault="00591043" w:rsidP="00591043">
      <w:pPr>
        <w:rPr>
          <w:sz w:val="28"/>
          <w:szCs w:val="28"/>
        </w:rPr>
      </w:pPr>
    </w:p>
    <w:p w14:paraId="18ED5035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10.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How is Lustre configured to use specific network interfaces for communication?</w:t>
      </w:r>
    </w:p>
    <w:p w14:paraId="632AD206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By using the "</w:t>
      </w:r>
      <w:proofErr w:type="spellStart"/>
      <w:r w:rsidRPr="00591043">
        <w:rPr>
          <w:sz w:val="28"/>
          <w:szCs w:val="28"/>
        </w:rPr>
        <w:t>lustre_iface</w:t>
      </w:r>
      <w:proofErr w:type="spellEnd"/>
      <w:r w:rsidRPr="00591043">
        <w:rPr>
          <w:sz w:val="28"/>
          <w:szCs w:val="28"/>
        </w:rPr>
        <w:t>" option in the Lustre client configuration file</w:t>
      </w:r>
    </w:p>
    <w:p w14:paraId="7CC8290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By configuring the network interfaces with specific IP addresses for Lustre traffic</w:t>
      </w:r>
    </w:p>
    <w:p w14:paraId="25DB3DF3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By using the "</w:t>
      </w:r>
      <w:proofErr w:type="spellStart"/>
      <w:r w:rsidRPr="00591043">
        <w:rPr>
          <w:sz w:val="28"/>
          <w:szCs w:val="28"/>
        </w:rPr>
        <w:t>lustre_net</w:t>
      </w:r>
      <w:proofErr w:type="spellEnd"/>
      <w:r w:rsidRPr="00591043">
        <w:rPr>
          <w:sz w:val="28"/>
          <w:szCs w:val="28"/>
        </w:rPr>
        <w:t>" option in the Lustre file system configuration file</w:t>
      </w:r>
    </w:p>
    <w:p w14:paraId="66E45A88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Lustre automatically detects and uses all available network interfaces.</w:t>
      </w:r>
    </w:p>
    <w:p w14:paraId="617209A4" w14:textId="77777777" w:rsidR="00591043" w:rsidRPr="00591043" w:rsidRDefault="00591043" w:rsidP="00591043">
      <w:pPr>
        <w:rPr>
          <w:sz w:val="28"/>
          <w:szCs w:val="28"/>
        </w:rPr>
      </w:pPr>
    </w:p>
    <w:p w14:paraId="6EE8CA8B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By configuring the network interfaces with specific IP addresses for Lustre traffic</w:t>
      </w:r>
    </w:p>
    <w:p w14:paraId="73AF1AE6" w14:textId="77777777" w:rsidR="00591043" w:rsidRPr="00591043" w:rsidRDefault="00591043" w:rsidP="00591043">
      <w:pPr>
        <w:rPr>
          <w:sz w:val="28"/>
          <w:szCs w:val="28"/>
        </w:rPr>
      </w:pPr>
    </w:p>
    <w:p w14:paraId="1FA7D2A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11.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the Lustre configuration, what is the role of the "</w:t>
      </w:r>
      <w:proofErr w:type="spellStart"/>
      <w:r w:rsidRPr="00591043">
        <w:rPr>
          <w:sz w:val="28"/>
          <w:szCs w:val="28"/>
        </w:rPr>
        <w:t>obdfilter</w:t>
      </w:r>
      <w:proofErr w:type="spellEnd"/>
      <w:r w:rsidRPr="00591043">
        <w:rPr>
          <w:sz w:val="28"/>
          <w:szCs w:val="28"/>
        </w:rPr>
        <w:t>" module?</w:t>
      </w:r>
    </w:p>
    <w:p w14:paraId="044A310F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handle Lustre client authentication and authorization</w:t>
      </w:r>
    </w:p>
    <w:p w14:paraId="2D48C9B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provide Lustre file system security through encryption</w:t>
      </w:r>
    </w:p>
    <w:p w14:paraId="5C7047D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5A3141">
        <w:rPr>
          <w:sz w:val="28"/>
          <w:szCs w:val="28"/>
          <w:highlight w:val="yellow"/>
        </w:rPr>
        <w:t>- C) To intercept and filter Lustre file system I/O operations</w:t>
      </w:r>
    </w:p>
    <w:p w14:paraId="5A8066A2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"</w:t>
      </w:r>
      <w:proofErr w:type="spellStart"/>
      <w:r w:rsidRPr="00591043">
        <w:rPr>
          <w:sz w:val="28"/>
          <w:szCs w:val="28"/>
        </w:rPr>
        <w:t>obdfilter</w:t>
      </w:r>
      <w:proofErr w:type="spellEnd"/>
      <w:r w:rsidRPr="00591043">
        <w:rPr>
          <w:sz w:val="28"/>
          <w:szCs w:val="28"/>
        </w:rPr>
        <w:t>" module is not related to Lustre configuration.</w:t>
      </w:r>
    </w:p>
    <w:p w14:paraId="0AEE2DCC" w14:textId="77777777" w:rsidR="00591043" w:rsidRPr="00591043" w:rsidRDefault="00591043" w:rsidP="00591043">
      <w:pPr>
        <w:rPr>
          <w:sz w:val="28"/>
          <w:szCs w:val="28"/>
        </w:rPr>
      </w:pPr>
    </w:p>
    <w:p w14:paraId="6E5F8F86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C) To intercept and filter Lustre file system I/O operations</w:t>
      </w:r>
    </w:p>
    <w:p w14:paraId="6311EC28" w14:textId="77777777" w:rsidR="00591043" w:rsidRPr="00591043" w:rsidRDefault="00591043" w:rsidP="00591043">
      <w:pPr>
        <w:rPr>
          <w:sz w:val="28"/>
          <w:szCs w:val="28"/>
        </w:rPr>
      </w:pPr>
    </w:p>
    <w:p w14:paraId="419DAAB3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12.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 configuration, how is the size of the MDS (Metadata Server) recovery cache set?</w:t>
      </w:r>
    </w:p>
    <w:p w14:paraId="58AA6BA5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By modifying the "</w:t>
      </w:r>
      <w:proofErr w:type="spellStart"/>
      <w:r w:rsidRPr="00591043">
        <w:rPr>
          <w:sz w:val="28"/>
          <w:szCs w:val="28"/>
        </w:rPr>
        <w:t>mdt_replay_cache_size</w:t>
      </w:r>
      <w:proofErr w:type="spellEnd"/>
      <w:r w:rsidRPr="00591043">
        <w:rPr>
          <w:sz w:val="28"/>
          <w:szCs w:val="28"/>
        </w:rPr>
        <w:t>" option in the Lustre client configuration file</w:t>
      </w:r>
    </w:p>
    <w:p w14:paraId="1CF071E2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51025B">
        <w:rPr>
          <w:sz w:val="28"/>
          <w:szCs w:val="28"/>
          <w:highlight w:val="yellow"/>
        </w:rPr>
        <w:t>- B) By setting the "</w:t>
      </w:r>
      <w:proofErr w:type="spellStart"/>
      <w:r w:rsidRPr="0051025B">
        <w:rPr>
          <w:sz w:val="28"/>
          <w:szCs w:val="28"/>
          <w:highlight w:val="yellow"/>
        </w:rPr>
        <w:t>recovery_cache_size</w:t>
      </w:r>
      <w:proofErr w:type="spellEnd"/>
      <w:r w:rsidRPr="0051025B">
        <w:rPr>
          <w:sz w:val="28"/>
          <w:szCs w:val="28"/>
          <w:highlight w:val="yellow"/>
        </w:rPr>
        <w:t>" parameter in the Lustre server configuration file</w:t>
      </w:r>
    </w:p>
    <w:p w14:paraId="4F4DB5E1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By adjusting the "</w:t>
      </w:r>
      <w:proofErr w:type="spellStart"/>
      <w:r w:rsidRPr="00591043">
        <w:rPr>
          <w:sz w:val="28"/>
          <w:szCs w:val="28"/>
        </w:rPr>
        <w:t>max_rpcs_in_flight</w:t>
      </w:r>
      <w:proofErr w:type="spellEnd"/>
      <w:r w:rsidRPr="00591043">
        <w:rPr>
          <w:sz w:val="28"/>
          <w:szCs w:val="28"/>
        </w:rPr>
        <w:t>" parameter in the Lustre metadata server (MDS) configuration</w:t>
      </w:r>
    </w:p>
    <w:p w14:paraId="73475D3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MDS recovery cache size is not configurable.</w:t>
      </w:r>
    </w:p>
    <w:p w14:paraId="13CFF714" w14:textId="77777777" w:rsidR="00591043" w:rsidRPr="00591043" w:rsidRDefault="00591043" w:rsidP="00591043">
      <w:pPr>
        <w:rPr>
          <w:sz w:val="28"/>
          <w:szCs w:val="28"/>
        </w:rPr>
      </w:pPr>
    </w:p>
    <w:p w14:paraId="2C46638D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By setting the "</w:t>
      </w:r>
      <w:proofErr w:type="spellStart"/>
      <w:r w:rsidRPr="00591043">
        <w:rPr>
          <w:sz w:val="28"/>
          <w:szCs w:val="28"/>
        </w:rPr>
        <w:t>recovery_cache_size</w:t>
      </w:r>
      <w:proofErr w:type="spellEnd"/>
      <w:r w:rsidRPr="00591043">
        <w:rPr>
          <w:sz w:val="28"/>
          <w:szCs w:val="28"/>
        </w:rPr>
        <w:t>" parameter in the Lustre server configuration file</w:t>
      </w:r>
    </w:p>
    <w:p w14:paraId="2365F549" w14:textId="77777777" w:rsidR="00591043" w:rsidRPr="00591043" w:rsidRDefault="00591043" w:rsidP="00591043">
      <w:pPr>
        <w:rPr>
          <w:sz w:val="28"/>
          <w:szCs w:val="28"/>
        </w:rPr>
      </w:pPr>
    </w:p>
    <w:p w14:paraId="197FBBED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13.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How is Lustre configured to use specific Lustre metadata targets (MDTs)?</w:t>
      </w:r>
    </w:p>
    <w:p w14:paraId="545934BC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By using the "</w:t>
      </w:r>
      <w:proofErr w:type="spellStart"/>
      <w:r w:rsidRPr="00591043">
        <w:rPr>
          <w:sz w:val="28"/>
          <w:szCs w:val="28"/>
        </w:rPr>
        <w:t>mdt</w:t>
      </w:r>
      <w:proofErr w:type="spellEnd"/>
      <w:r w:rsidRPr="00591043">
        <w:rPr>
          <w:sz w:val="28"/>
          <w:szCs w:val="28"/>
        </w:rPr>
        <w:t>" option in the Lustre client configuration file</w:t>
      </w:r>
    </w:p>
    <w:p w14:paraId="7D48EEA1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C11FB">
        <w:rPr>
          <w:sz w:val="28"/>
          <w:szCs w:val="28"/>
          <w:highlight w:val="yellow"/>
        </w:rPr>
        <w:t>- B) By specifying the MDT devices in the Lustre server configuration file</w:t>
      </w:r>
    </w:p>
    <w:p w14:paraId="71F78AA0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lastRenderedPageBreak/>
        <w:t xml:space="preserve">    - C) By setting the "</w:t>
      </w:r>
      <w:proofErr w:type="spellStart"/>
      <w:r w:rsidRPr="00591043">
        <w:rPr>
          <w:sz w:val="28"/>
          <w:szCs w:val="28"/>
        </w:rPr>
        <w:t>mdt_dev_list</w:t>
      </w:r>
      <w:proofErr w:type="spellEnd"/>
      <w:r w:rsidRPr="00591043">
        <w:rPr>
          <w:sz w:val="28"/>
          <w:szCs w:val="28"/>
        </w:rPr>
        <w:t>" parameter in the Lustre metadata server (MDS) configuration</w:t>
      </w:r>
    </w:p>
    <w:p w14:paraId="408E0AF2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Lustre automatically assigns MDTs during the file system creation process.</w:t>
      </w:r>
    </w:p>
    <w:p w14:paraId="2446B245" w14:textId="77777777" w:rsidR="00591043" w:rsidRPr="00591043" w:rsidRDefault="00591043" w:rsidP="00591043">
      <w:pPr>
        <w:rPr>
          <w:sz w:val="28"/>
          <w:szCs w:val="28"/>
        </w:rPr>
      </w:pPr>
    </w:p>
    <w:p w14:paraId="4731B810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By specifying the MDT devices in the Lustre server configuration file</w:t>
      </w:r>
    </w:p>
    <w:p w14:paraId="596F2417" w14:textId="77777777" w:rsidR="00591043" w:rsidRPr="00591043" w:rsidRDefault="00591043" w:rsidP="00591043">
      <w:pPr>
        <w:rPr>
          <w:sz w:val="28"/>
          <w:szCs w:val="28"/>
        </w:rPr>
      </w:pPr>
    </w:p>
    <w:p w14:paraId="17C85DE0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14.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the "</w:t>
      </w:r>
      <w:proofErr w:type="spellStart"/>
      <w:r w:rsidRPr="00591043">
        <w:rPr>
          <w:sz w:val="28"/>
          <w:szCs w:val="28"/>
        </w:rPr>
        <w:t>lnet</w:t>
      </w:r>
      <w:proofErr w:type="spellEnd"/>
      <w:r w:rsidRPr="00591043">
        <w:rPr>
          <w:sz w:val="28"/>
          <w:szCs w:val="28"/>
        </w:rPr>
        <w:t>" configuration in Lustre?</w:t>
      </w:r>
    </w:p>
    <w:p w14:paraId="7CC613D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C11FB">
        <w:rPr>
          <w:sz w:val="28"/>
          <w:szCs w:val="28"/>
          <w:highlight w:val="yellow"/>
        </w:rPr>
        <w:t>- A) To enable Lustre's networking functionality</w:t>
      </w:r>
    </w:p>
    <w:p w14:paraId="55F42B85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configure Lustre client-side caching</w:t>
      </w:r>
    </w:p>
    <w:p w14:paraId="13367672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manage Lustre clients' network connections</w:t>
      </w:r>
    </w:p>
    <w:p w14:paraId="2B6AA0D2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"</w:t>
      </w:r>
      <w:proofErr w:type="spellStart"/>
      <w:r w:rsidRPr="00591043">
        <w:rPr>
          <w:sz w:val="28"/>
          <w:szCs w:val="28"/>
        </w:rPr>
        <w:t>lnet</w:t>
      </w:r>
      <w:proofErr w:type="spellEnd"/>
      <w:r w:rsidRPr="00591043">
        <w:rPr>
          <w:sz w:val="28"/>
          <w:szCs w:val="28"/>
        </w:rPr>
        <w:t>" configuration is not specific to Lustre.</w:t>
      </w:r>
    </w:p>
    <w:p w14:paraId="34A874FA" w14:textId="77777777" w:rsidR="00591043" w:rsidRPr="00591043" w:rsidRDefault="00591043" w:rsidP="00591043">
      <w:pPr>
        <w:rPr>
          <w:sz w:val="28"/>
          <w:szCs w:val="28"/>
        </w:rPr>
      </w:pPr>
    </w:p>
    <w:p w14:paraId="3D9C68BF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To enable Lustre's networking functionality</w:t>
      </w:r>
    </w:p>
    <w:p w14:paraId="346B3DA1" w14:textId="77777777" w:rsidR="00591043" w:rsidRPr="00591043" w:rsidRDefault="00591043" w:rsidP="00591043">
      <w:pPr>
        <w:rPr>
          <w:sz w:val="28"/>
          <w:szCs w:val="28"/>
        </w:rPr>
      </w:pPr>
    </w:p>
    <w:p w14:paraId="112825F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15.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 configuration, what does the "mgs" option specify in the client's /etc/lustre/</w:t>
      </w:r>
      <w:proofErr w:type="spellStart"/>
      <w:r w:rsidRPr="00591043">
        <w:rPr>
          <w:sz w:val="28"/>
          <w:szCs w:val="28"/>
        </w:rPr>
        <w:t>client.conf</w:t>
      </w:r>
      <w:proofErr w:type="spellEnd"/>
      <w:r w:rsidRPr="00591043">
        <w:rPr>
          <w:sz w:val="28"/>
          <w:szCs w:val="28"/>
        </w:rPr>
        <w:t xml:space="preserve"> file?</w:t>
      </w:r>
    </w:p>
    <w:p w14:paraId="4C44BAA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The number of Lustre metadata servers</w:t>
      </w:r>
    </w:p>
    <w:p w14:paraId="03B9C801" w14:textId="77777777" w:rsidR="00591043" w:rsidRPr="00591043" w:rsidRDefault="00591043" w:rsidP="00591043">
      <w:pPr>
        <w:rPr>
          <w:sz w:val="28"/>
          <w:szCs w:val="28"/>
        </w:rPr>
      </w:pPr>
    </w:p>
    <w:p w14:paraId="093A835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(MDS) in the file system</w:t>
      </w:r>
    </w:p>
    <w:p w14:paraId="24CD6431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</w:t>
      </w:r>
      <w:r w:rsidRPr="00FE44FB">
        <w:rPr>
          <w:sz w:val="28"/>
          <w:szCs w:val="28"/>
          <w:highlight w:val="yellow"/>
        </w:rPr>
        <w:t>- B) The network address of the Lustre metadata and management server (MGS)</w:t>
      </w:r>
    </w:p>
    <w:p w14:paraId="76897F7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The Lustre object storage server (OSS) on the client</w:t>
      </w:r>
    </w:p>
    <w:p w14:paraId="13ED00DC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Lustre client's local metadata cache size</w:t>
      </w:r>
    </w:p>
    <w:p w14:paraId="0646A39C" w14:textId="77777777" w:rsidR="00591043" w:rsidRPr="00591043" w:rsidRDefault="00591043" w:rsidP="00591043">
      <w:pPr>
        <w:rPr>
          <w:sz w:val="28"/>
          <w:szCs w:val="28"/>
        </w:rPr>
      </w:pPr>
    </w:p>
    <w:p w14:paraId="5EFF472D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The network address of the Lustre metadata and management server (MGS)</w:t>
      </w:r>
    </w:p>
    <w:p w14:paraId="025A6956" w14:textId="77777777" w:rsidR="00591043" w:rsidRPr="00591043" w:rsidRDefault="00591043" w:rsidP="00591043">
      <w:pPr>
        <w:rPr>
          <w:sz w:val="28"/>
          <w:szCs w:val="28"/>
        </w:rPr>
      </w:pPr>
    </w:p>
    <w:p w14:paraId="6187AF81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16.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the "</w:t>
      </w:r>
      <w:proofErr w:type="spellStart"/>
      <w:r w:rsidRPr="00591043">
        <w:rPr>
          <w:sz w:val="28"/>
          <w:szCs w:val="28"/>
        </w:rPr>
        <w:t>lustre_mount_point</w:t>
      </w:r>
      <w:proofErr w:type="spellEnd"/>
      <w:r w:rsidRPr="00591043">
        <w:rPr>
          <w:sz w:val="28"/>
          <w:szCs w:val="28"/>
        </w:rPr>
        <w:t>" parameter in Lustre configuration?</w:t>
      </w:r>
    </w:p>
    <w:p w14:paraId="2D64C89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specify the Lustre client's mount point in the file system</w:t>
      </w:r>
    </w:p>
    <w:p w14:paraId="0E70732C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configure the Lustre object storage targets (OSTs)</w:t>
      </w:r>
    </w:p>
    <w:p w14:paraId="0AFF0D72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set the Lustre striping factor for files</w:t>
      </w:r>
    </w:p>
    <w:p w14:paraId="75B37333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"</w:t>
      </w:r>
      <w:proofErr w:type="spellStart"/>
      <w:r w:rsidRPr="00591043">
        <w:rPr>
          <w:sz w:val="28"/>
          <w:szCs w:val="28"/>
        </w:rPr>
        <w:t>lustre_mount_point</w:t>
      </w:r>
      <w:proofErr w:type="spellEnd"/>
      <w:r w:rsidRPr="00591043">
        <w:rPr>
          <w:sz w:val="28"/>
          <w:szCs w:val="28"/>
        </w:rPr>
        <w:t>" parameter is not part of Lustre configuration.</w:t>
      </w:r>
    </w:p>
    <w:p w14:paraId="005772DA" w14:textId="77777777" w:rsidR="00591043" w:rsidRPr="00591043" w:rsidRDefault="00591043" w:rsidP="00591043">
      <w:pPr>
        <w:rPr>
          <w:sz w:val="28"/>
          <w:szCs w:val="28"/>
        </w:rPr>
      </w:pPr>
    </w:p>
    <w:p w14:paraId="35DDCA78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To specify the Lustre client's mount point in the file system</w:t>
      </w:r>
    </w:p>
    <w:p w14:paraId="18AD3D0E" w14:textId="77777777" w:rsidR="00591043" w:rsidRPr="00591043" w:rsidRDefault="00591043" w:rsidP="00591043">
      <w:pPr>
        <w:rPr>
          <w:sz w:val="28"/>
          <w:szCs w:val="28"/>
        </w:rPr>
      </w:pPr>
    </w:p>
    <w:p w14:paraId="490C13AF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17.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 configuration, what is the purpose of the "mdc" option?</w:t>
      </w:r>
    </w:p>
    <w:p w14:paraId="6F5BF2FE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configure the Lustre metadata cache size on the client</w:t>
      </w:r>
    </w:p>
    <w:p w14:paraId="3585F2FC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specify the network address of the Lustre metadata server (MDS)</w:t>
      </w:r>
    </w:p>
    <w:p w14:paraId="6EC778FF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control the Lustre striping factor for files</w:t>
      </w:r>
    </w:p>
    <w:p w14:paraId="7579CB7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To manage Lustre client connections</w:t>
      </w:r>
    </w:p>
    <w:p w14:paraId="5C7F85BF" w14:textId="77777777" w:rsidR="00591043" w:rsidRPr="00591043" w:rsidRDefault="00591043" w:rsidP="00591043">
      <w:pPr>
        <w:rPr>
          <w:sz w:val="28"/>
          <w:szCs w:val="28"/>
        </w:rPr>
      </w:pPr>
    </w:p>
    <w:p w14:paraId="233AD16C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To configure the Lustre metadata cache size on the client</w:t>
      </w:r>
    </w:p>
    <w:p w14:paraId="2280D854" w14:textId="77777777" w:rsidR="00591043" w:rsidRPr="00591043" w:rsidRDefault="00591043" w:rsidP="00591043">
      <w:pPr>
        <w:rPr>
          <w:sz w:val="28"/>
          <w:szCs w:val="28"/>
        </w:rPr>
      </w:pPr>
    </w:p>
    <w:p w14:paraId="43F7DBEB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18.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purpose of the "</w:t>
      </w:r>
      <w:proofErr w:type="spellStart"/>
      <w:r w:rsidRPr="00591043">
        <w:rPr>
          <w:sz w:val="28"/>
          <w:szCs w:val="28"/>
        </w:rPr>
        <w:t>obdfilter_xxx</w:t>
      </w:r>
      <w:proofErr w:type="spellEnd"/>
      <w:r w:rsidRPr="00591043">
        <w:rPr>
          <w:sz w:val="28"/>
          <w:szCs w:val="28"/>
        </w:rPr>
        <w:t>" configuration options in Lustre?</w:t>
      </w:r>
    </w:p>
    <w:p w14:paraId="16BC923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enable/disable specific Lustre features</w:t>
      </w:r>
    </w:p>
    <w:p w14:paraId="5B41817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set Lustre client-side caching parameters</w:t>
      </w:r>
    </w:p>
    <w:p w14:paraId="7B10DBB7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define Lustre file system quotas</w:t>
      </w:r>
    </w:p>
    <w:p w14:paraId="50C9F6BD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To configure Lustre object storage targets (OSTs)</w:t>
      </w:r>
    </w:p>
    <w:p w14:paraId="6F0B82DB" w14:textId="77777777" w:rsidR="00591043" w:rsidRPr="00591043" w:rsidRDefault="00591043" w:rsidP="00591043">
      <w:pPr>
        <w:rPr>
          <w:sz w:val="28"/>
          <w:szCs w:val="28"/>
        </w:rPr>
      </w:pPr>
    </w:p>
    <w:p w14:paraId="27A7EF5D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A) To enable/disable specific Lustre features</w:t>
      </w:r>
    </w:p>
    <w:p w14:paraId="70969A86" w14:textId="77777777" w:rsidR="00591043" w:rsidRPr="00591043" w:rsidRDefault="00591043" w:rsidP="00591043">
      <w:pPr>
        <w:rPr>
          <w:sz w:val="28"/>
          <w:szCs w:val="28"/>
        </w:rPr>
      </w:pPr>
    </w:p>
    <w:p w14:paraId="5CB2FB6B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19.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In Lustre configuration, what does the "</w:t>
      </w:r>
      <w:proofErr w:type="spellStart"/>
      <w:r w:rsidRPr="00591043">
        <w:rPr>
          <w:sz w:val="28"/>
          <w:szCs w:val="28"/>
        </w:rPr>
        <w:t>max_dirty_mb_per_target</w:t>
      </w:r>
      <w:proofErr w:type="spellEnd"/>
      <w:r w:rsidRPr="00591043">
        <w:rPr>
          <w:sz w:val="28"/>
          <w:szCs w:val="28"/>
        </w:rPr>
        <w:t>" parameter control?</w:t>
      </w:r>
    </w:p>
    <w:p w14:paraId="596411B5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The maximum Lustre file size that can be created</w:t>
      </w:r>
    </w:p>
    <w:p w14:paraId="6F0844C9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The amount of data a Lustre client can write before flushing to disk</w:t>
      </w:r>
    </w:p>
    <w:p w14:paraId="2B43D2C6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The maximum number of Lustre object storage targets (OSTs) allowed</w:t>
      </w:r>
    </w:p>
    <w:p w14:paraId="63F9C43A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Lustre striping factor for files</w:t>
      </w:r>
    </w:p>
    <w:p w14:paraId="7FE9DE27" w14:textId="77777777" w:rsidR="00591043" w:rsidRPr="00591043" w:rsidRDefault="00591043" w:rsidP="00591043">
      <w:pPr>
        <w:rPr>
          <w:sz w:val="28"/>
          <w:szCs w:val="28"/>
        </w:rPr>
      </w:pPr>
    </w:p>
    <w:p w14:paraId="49FC6C63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The amount of data a Lustre client can write before flushing to disk</w:t>
      </w:r>
    </w:p>
    <w:p w14:paraId="73D6F34B" w14:textId="77777777" w:rsidR="00591043" w:rsidRPr="00591043" w:rsidRDefault="00591043" w:rsidP="00591043">
      <w:pPr>
        <w:rPr>
          <w:sz w:val="28"/>
          <w:szCs w:val="28"/>
        </w:rPr>
      </w:pPr>
    </w:p>
    <w:p w14:paraId="1840829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>20. **</w:t>
      </w:r>
      <w:proofErr w:type="gramStart"/>
      <w:r w:rsidRPr="00591043">
        <w:rPr>
          <w:sz w:val="28"/>
          <w:szCs w:val="28"/>
        </w:rPr>
        <w:t>Question:*</w:t>
      </w:r>
      <w:proofErr w:type="gramEnd"/>
      <w:r w:rsidRPr="00591043">
        <w:rPr>
          <w:sz w:val="28"/>
          <w:szCs w:val="28"/>
        </w:rPr>
        <w:t>* What is the role of the "lustre" module in the Lustre configuration?</w:t>
      </w:r>
    </w:p>
    <w:p w14:paraId="7DDE24D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A) To handle Lustre file system security through encryption</w:t>
      </w:r>
    </w:p>
    <w:p w14:paraId="4E37DAA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B) To provide Lustre client authentication and authorization</w:t>
      </w:r>
    </w:p>
    <w:p w14:paraId="4FCBA8B5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C) To manage Lustre's metadata operations</w:t>
      </w:r>
    </w:p>
    <w:p w14:paraId="53140D81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- D) The "lustre" module is not directly related to Lustre configuration.</w:t>
      </w:r>
    </w:p>
    <w:p w14:paraId="43570154" w14:textId="77777777" w:rsidR="00591043" w:rsidRPr="00591043" w:rsidRDefault="00591043" w:rsidP="00591043">
      <w:pPr>
        <w:rPr>
          <w:sz w:val="28"/>
          <w:szCs w:val="28"/>
        </w:rPr>
      </w:pPr>
    </w:p>
    <w:p w14:paraId="7BDAC9D4" w14:textId="77777777" w:rsidR="00591043" w:rsidRPr="00591043" w:rsidRDefault="00591043" w:rsidP="00591043">
      <w:pPr>
        <w:rPr>
          <w:sz w:val="28"/>
          <w:szCs w:val="28"/>
        </w:rPr>
      </w:pPr>
      <w:r w:rsidRPr="00591043">
        <w:rPr>
          <w:sz w:val="28"/>
          <w:szCs w:val="28"/>
        </w:rPr>
        <w:t xml:space="preserve">    **</w:t>
      </w:r>
      <w:proofErr w:type="gramStart"/>
      <w:r w:rsidRPr="00591043">
        <w:rPr>
          <w:sz w:val="28"/>
          <w:szCs w:val="28"/>
        </w:rPr>
        <w:t>Answer:*</w:t>
      </w:r>
      <w:proofErr w:type="gramEnd"/>
      <w:r w:rsidRPr="00591043">
        <w:rPr>
          <w:sz w:val="28"/>
          <w:szCs w:val="28"/>
        </w:rPr>
        <w:t>* B) To provide Lustre client authentication and authorization</w:t>
      </w:r>
    </w:p>
    <w:sectPr w:rsidR="00591043" w:rsidRPr="0059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90"/>
    <w:rsid w:val="000953E1"/>
    <w:rsid w:val="000B1ADE"/>
    <w:rsid w:val="00120AF6"/>
    <w:rsid w:val="00211176"/>
    <w:rsid w:val="00211F32"/>
    <w:rsid w:val="002749A1"/>
    <w:rsid w:val="002A48AC"/>
    <w:rsid w:val="002F06BD"/>
    <w:rsid w:val="00475B93"/>
    <w:rsid w:val="0051025B"/>
    <w:rsid w:val="00591043"/>
    <w:rsid w:val="00592ED4"/>
    <w:rsid w:val="005A3141"/>
    <w:rsid w:val="006048B3"/>
    <w:rsid w:val="00671451"/>
    <w:rsid w:val="00735A31"/>
    <w:rsid w:val="00762508"/>
    <w:rsid w:val="00802090"/>
    <w:rsid w:val="00852648"/>
    <w:rsid w:val="008A2EC2"/>
    <w:rsid w:val="00976318"/>
    <w:rsid w:val="00AD4D4C"/>
    <w:rsid w:val="00B11473"/>
    <w:rsid w:val="00B66739"/>
    <w:rsid w:val="00BB1113"/>
    <w:rsid w:val="00C1535C"/>
    <w:rsid w:val="00C7043A"/>
    <w:rsid w:val="00CB663F"/>
    <w:rsid w:val="00CC43CE"/>
    <w:rsid w:val="00CE0B87"/>
    <w:rsid w:val="00CF5F04"/>
    <w:rsid w:val="00D75FEA"/>
    <w:rsid w:val="00DD5CCD"/>
    <w:rsid w:val="00E45BED"/>
    <w:rsid w:val="00F07A92"/>
    <w:rsid w:val="00F1007E"/>
    <w:rsid w:val="00F501EC"/>
    <w:rsid w:val="00F64AF3"/>
    <w:rsid w:val="00F9614E"/>
    <w:rsid w:val="00FC11FB"/>
    <w:rsid w:val="00FD11A6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66D6"/>
  <w15:chartTrackingRefBased/>
  <w15:docId w15:val="{1F70C8FA-0B8B-4625-8DA4-82C79AEB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29</Pages>
  <Words>4598</Words>
  <Characters>26209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41</cp:revision>
  <dcterms:created xsi:type="dcterms:W3CDTF">2023-08-07T17:37:00Z</dcterms:created>
  <dcterms:modified xsi:type="dcterms:W3CDTF">2023-08-07T18:20:00Z</dcterms:modified>
</cp:coreProperties>
</file>