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BD04F" w14:textId="4577AA90" w:rsidR="00DF1A76" w:rsidRPr="005A0D61" w:rsidRDefault="00DF1A76" w:rsidP="00DF1A76">
      <w:pPr>
        <w:rPr>
          <w:b/>
          <w:bCs/>
          <w:sz w:val="32"/>
          <w:szCs w:val="32"/>
        </w:rPr>
      </w:pPr>
      <w:r w:rsidRPr="005A0D61">
        <w:rPr>
          <w:b/>
          <w:bCs/>
          <w:sz w:val="32"/>
          <w:szCs w:val="32"/>
          <w:highlight w:val="yellow"/>
        </w:rPr>
        <w:t>von Neumann architecture along with their answers:</w:t>
      </w:r>
    </w:p>
    <w:p w14:paraId="27834ABB" w14:textId="77777777" w:rsidR="00DF1A76" w:rsidRDefault="00DF1A76" w:rsidP="00DF1A76"/>
    <w:p w14:paraId="72D6AE4A" w14:textId="77777777" w:rsidR="00DF1A76" w:rsidRDefault="00DF1A76" w:rsidP="00DF1A76">
      <w:r>
        <w:t>1. Who proposed the von Neumann architecture?</w:t>
      </w:r>
    </w:p>
    <w:p w14:paraId="30E93C3A" w14:textId="77777777" w:rsidR="00DF1A76" w:rsidRDefault="00DF1A76" w:rsidP="00DF1A76">
      <w:r>
        <w:t xml:space="preserve">   a) Alan Turing</w:t>
      </w:r>
    </w:p>
    <w:p w14:paraId="7EB853E9" w14:textId="77777777" w:rsidR="00DF1A76" w:rsidRDefault="00DF1A76" w:rsidP="00DF1A76">
      <w:r>
        <w:t xml:space="preserve">   </w:t>
      </w:r>
      <w:r w:rsidRPr="00583553">
        <w:rPr>
          <w:highlight w:val="yellow"/>
        </w:rPr>
        <w:t>b) John von Neumann</w:t>
      </w:r>
    </w:p>
    <w:p w14:paraId="0077FF7E" w14:textId="77777777" w:rsidR="00DF1A76" w:rsidRDefault="00DF1A76" w:rsidP="00DF1A76">
      <w:r>
        <w:t xml:space="preserve">   c) Charles Babbage</w:t>
      </w:r>
    </w:p>
    <w:p w14:paraId="16914357" w14:textId="77777777" w:rsidR="00DF1A76" w:rsidRDefault="00DF1A76" w:rsidP="00DF1A76">
      <w:r>
        <w:t xml:space="preserve">   d) Alan Kay</w:t>
      </w:r>
    </w:p>
    <w:p w14:paraId="5DD12DC8" w14:textId="77777777" w:rsidR="00DF1A76" w:rsidRDefault="00DF1A76" w:rsidP="00DF1A76">
      <w:r>
        <w:t xml:space="preserve">   Answer: b) John von Neumann</w:t>
      </w:r>
    </w:p>
    <w:p w14:paraId="3CD63A72" w14:textId="77777777" w:rsidR="00DF1A76" w:rsidRDefault="00DF1A76" w:rsidP="00DF1A76"/>
    <w:p w14:paraId="018CEF0D" w14:textId="77777777" w:rsidR="00DF1A76" w:rsidRDefault="00DF1A76" w:rsidP="00DF1A76">
      <w:r>
        <w:t>2. The von Neumann architecture is characterized by the separation of:</w:t>
      </w:r>
    </w:p>
    <w:p w14:paraId="16BB6BB7" w14:textId="77777777" w:rsidR="00DF1A76" w:rsidRDefault="00DF1A76" w:rsidP="00DF1A76">
      <w:r>
        <w:t xml:space="preserve">   a) Control Unit and ALU</w:t>
      </w:r>
    </w:p>
    <w:p w14:paraId="2F20027B" w14:textId="77777777" w:rsidR="00DF1A76" w:rsidRDefault="00DF1A76" w:rsidP="00DF1A76">
      <w:r>
        <w:t xml:space="preserve">   b) RAM and ROM</w:t>
      </w:r>
    </w:p>
    <w:p w14:paraId="7A0BF419" w14:textId="77777777" w:rsidR="00DF1A76" w:rsidRDefault="00DF1A76" w:rsidP="00DF1A76">
      <w:r>
        <w:t xml:space="preserve">   </w:t>
      </w:r>
      <w:r w:rsidRPr="00583553">
        <w:rPr>
          <w:highlight w:val="yellow"/>
        </w:rPr>
        <w:t>c) Data and instructions</w:t>
      </w:r>
    </w:p>
    <w:p w14:paraId="37A0493F" w14:textId="77777777" w:rsidR="00DF1A76" w:rsidRDefault="00DF1A76" w:rsidP="00DF1A76">
      <w:r>
        <w:t xml:space="preserve">   d) CPU and GPU</w:t>
      </w:r>
    </w:p>
    <w:p w14:paraId="1B26D62C" w14:textId="77777777" w:rsidR="00DF1A76" w:rsidRDefault="00DF1A76" w:rsidP="00DF1A76">
      <w:r>
        <w:t xml:space="preserve">   Answer: c) Data and instructions</w:t>
      </w:r>
    </w:p>
    <w:p w14:paraId="3BF3191F" w14:textId="77777777" w:rsidR="00DF1A76" w:rsidRDefault="00DF1A76" w:rsidP="00DF1A76"/>
    <w:p w14:paraId="78178A82" w14:textId="77777777" w:rsidR="00DF1A76" w:rsidRDefault="00DF1A76" w:rsidP="00DF1A76">
      <w:r>
        <w:t>3. In the von Neumann architecture, data and instructions are stored in:</w:t>
      </w:r>
    </w:p>
    <w:p w14:paraId="3A298BAC" w14:textId="77777777" w:rsidR="00DF1A76" w:rsidRDefault="00DF1A76" w:rsidP="00DF1A76">
      <w:r>
        <w:t xml:space="preserve">   a) Registers</w:t>
      </w:r>
    </w:p>
    <w:p w14:paraId="66E0156E" w14:textId="77777777" w:rsidR="00DF1A76" w:rsidRDefault="00DF1A76" w:rsidP="00DF1A76">
      <w:r>
        <w:t xml:space="preserve">   b) Cache memory</w:t>
      </w:r>
    </w:p>
    <w:p w14:paraId="3DA315E5" w14:textId="77777777" w:rsidR="00DF1A76" w:rsidRDefault="00DF1A76" w:rsidP="00DF1A76">
      <w:r>
        <w:t xml:space="preserve">   c) CPU</w:t>
      </w:r>
    </w:p>
    <w:p w14:paraId="348BD27A" w14:textId="77777777" w:rsidR="00DF1A76" w:rsidRDefault="00DF1A76" w:rsidP="00DF1A76">
      <w:r>
        <w:t xml:space="preserve">   d) Main memory</w:t>
      </w:r>
    </w:p>
    <w:p w14:paraId="73165574" w14:textId="77777777" w:rsidR="00DF1A76" w:rsidRDefault="00DF1A76" w:rsidP="00DF1A76">
      <w:r>
        <w:t xml:space="preserve">   Answer: d) Main memory</w:t>
      </w:r>
    </w:p>
    <w:p w14:paraId="3AD939C1" w14:textId="77777777" w:rsidR="00DF1A76" w:rsidRDefault="00DF1A76" w:rsidP="00DF1A76"/>
    <w:p w14:paraId="3A896945" w14:textId="77777777" w:rsidR="00DF1A76" w:rsidRDefault="00DF1A76" w:rsidP="00DF1A76">
      <w:r>
        <w:t>4. The von Neumann architecture is based on which number system?</w:t>
      </w:r>
    </w:p>
    <w:p w14:paraId="449852D5" w14:textId="77777777" w:rsidR="00DF1A76" w:rsidRDefault="00DF1A76" w:rsidP="00DF1A76">
      <w:r>
        <w:t xml:space="preserve">   a) Decimal</w:t>
      </w:r>
    </w:p>
    <w:p w14:paraId="22AE9C42" w14:textId="77777777" w:rsidR="00DF1A76" w:rsidRDefault="00DF1A76" w:rsidP="00DF1A76">
      <w:r>
        <w:t xml:space="preserve">   b) Octal</w:t>
      </w:r>
    </w:p>
    <w:p w14:paraId="1FAD5284" w14:textId="77777777" w:rsidR="00DF1A76" w:rsidRDefault="00DF1A76" w:rsidP="00DF1A76">
      <w:r>
        <w:t xml:space="preserve">   c) Binary</w:t>
      </w:r>
    </w:p>
    <w:p w14:paraId="574350D1" w14:textId="77777777" w:rsidR="00DF1A76" w:rsidRDefault="00DF1A76" w:rsidP="00DF1A76">
      <w:r>
        <w:t xml:space="preserve">   d) Hexadecimal</w:t>
      </w:r>
    </w:p>
    <w:p w14:paraId="4C804AFA" w14:textId="77777777" w:rsidR="00DF1A76" w:rsidRDefault="00DF1A76" w:rsidP="00DF1A76">
      <w:r>
        <w:t xml:space="preserve">   Answer: c) Binary</w:t>
      </w:r>
    </w:p>
    <w:p w14:paraId="70C9259F" w14:textId="77777777" w:rsidR="00DF1A76" w:rsidRDefault="00DF1A76" w:rsidP="00DF1A76"/>
    <w:p w14:paraId="6FB52591" w14:textId="77777777" w:rsidR="00DF1A76" w:rsidRDefault="00DF1A76" w:rsidP="00DF1A76">
      <w:r>
        <w:t>5. Which component of the von Neumann architecture is responsible for executing instructions?</w:t>
      </w:r>
    </w:p>
    <w:p w14:paraId="136F1F98" w14:textId="77777777" w:rsidR="00DF1A76" w:rsidRDefault="00DF1A76" w:rsidP="00DF1A76">
      <w:r>
        <w:lastRenderedPageBreak/>
        <w:t xml:space="preserve">   a) ALU</w:t>
      </w:r>
    </w:p>
    <w:p w14:paraId="291BBDB2" w14:textId="77777777" w:rsidR="00DF1A76" w:rsidRDefault="00DF1A76" w:rsidP="00DF1A76">
      <w:r>
        <w:t xml:space="preserve">   b) Control Unit</w:t>
      </w:r>
    </w:p>
    <w:p w14:paraId="28492756" w14:textId="77777777" w:rsidR="00DF1A76" w:rsidRDefault="00DF1A76" w:rsidP="00DF1A76">
      <w:r>
        <w:t xml:space="preserve">   c) Cache memory</w:t>
      </w:r>
    </w:p>
    <w:p w14:paraId="1976E7A2" w14:textId="77777777" w:rsidR="00DF1A76" w:rsidRDefault="00DF1A76" w:rsidP="00DF1A76">
      <w:r>
        <w:t xml:space="preserve">   d) RAM</w:t>
      </w:r>
    </w:p>
    <w:p w14:paraId="01A10015" w14:textId="77777777" w:rsidR="00DF1A76" w:rsidRDefault="00DF1A76" w:rsidP="00DF1A76">
      <w:r>
        <w:t xml:space="preserve">   Answer: a) ALU</w:t>
      </w:r>
    </w:p>
    <w:p w14:paraId="188CCB05" w14:textId="77777777" w:rsidR="00DF1A76" w:rsidRDefault="00DF1A76" w:rsidP="00DF1A76"/>
    <w:p w14:paraId="6C554ACB" w14:textId="77777777" w:rsidR="00DF1A76" w:rsidRDefault="00DF1A76" w:rsidP="00DF1A76">
      <w:r>
        <w:t>6. Which of the following is NOT a characteristic of the von Neumann architecture?</w:t>
      </w:r>
    </w:p>
    <w:p w14:paraId="1F233A22" w14:textId="77777777" w:rsidR="00DF1A76" w:rsidRDefault="00DF1A76" w:rsidP="00DF1A76">
      <w:r>
        <w:t xml:space="preserve">   a) Stored-program concept</w:t>
      </w:r>
    </w:p>
    <w:p w14:paraId="2579E745" w14:textId="77777777" w:rsidR="00DF1A76" w:rsidRDefault="00DF1A76" w:rsidP="00DF1A76">
      <w:r>
        <w:t xml:space="preserve">   b) Harvard architecture</w:t>
      </w:r>
    </w:p>
    <w:p w14:paraId="50AA0F64" w14:textId="77777777" w:rsidR="00DF1A76" w:rsidRDefault="00DF1A76" w:rsidP="00DF1A76">
      <w:r>
        <w:t xml:space="preserve">   c) Single data and instruction bus</w:t>
      </w:r>
    </w:p>
    <w:p w14:paraId="271D5A8D" w14:textId="77777777" w:rsidR="00DF1A76" w:rsidRDefault="00DF1A76" w:rsidP="00DF1A76">
      <w:r>
        <w:t xml:space="preserve">   d) Sequential execution of instructions</w:t>
      </w:r>
    </w:p>
    <w:p w14:paraId="2C27AA4A" w14:textId="77777777" w:rsidR="00DF1A76" w:rsidRDefault="00DF1A76" w:rsidP="00DF1A76">
      <w:r>
        <w:t xml:space="preserve">   Answer: b) Harvard architecture</w:t>
      </w:r>
    </w:p>
    <w:p w14:paraId="08BCB546" w14:textId="77777777" w:rsidR="00DF1A76" w:rsidRDefault="00DF1A76" w:rsidP="00DF1A76"/>
    <w:p w14:paraId="4A82F07B" w14:textId="77777777" w:rsidR="00DF1A76" w:rsidRDefault="00DF1A76" w:rsidP="00DF1A76">
      <w:r>
        <w:t>7. The instruction cycle in the von Neumann architecture consists of which stages?</w:t>
      </w:r>
    </w:p>
    <w:p w14:paraId="1C50856A" w14:textId="77777777" w:rsidR="00DF1A76" w:rsidRDefault="00DF1A76" w:rsidP="00DF1A76">
      <w:r>
        <w:t xml:space="preserve">   a) Fetch, Execute, Decode, Writeback</w:t>
      </w:r>
    </w:p>
    <w:p w14:paraId="581AE81B" w14:textId="77777777" w:rsidR="00DF1A76" w:rsidRDefault="00DF1A76" w:rsidP="00DF1A76">
      <w:r>
        <w:t xml:space="preserve">   b) Fetch, Decode, Execute, Writeback</w:t>
      </w:r>
    </w:p>
    <w:p w14:paraId="1B474148" w14:textId="77777777" w:rsidR="00DF1A76" w:rsidRDefault="00DF1A76" w:rsidP="00DF1A76">
      <w:r>
        <w:t xml:space="preserve">   c) Decode, Fetch, Execute, Writeback</w:t>
      </w:r>
    </w:p>
    <w:p w14:paraId="17A02919" w14:textId="77777777" w:rsidR="00DF1A76" w:rsidRDefault="00DF1A76" w:rsidP="00DF1A76">
      <w:r>
        <w:t xml:space="preserve">   d) Fetch, Decode, Writeback, Execute</w:t>
      </w:r>
    </w:p>
    <w:p w14:paraId="7655518F" w14:textId="77777777" w:rsidR="00DF1A76" w:rsidRDefault="00DF1A76" w:rsidP="00DF1A76">
      <w:r>
        <w:t xml:space="preserve">   Answer: b) Fetch, Decode, Execute, Writeback</w:t>
      </w:r>
    </w:p>
    <w:p w14:paraId="4226E4F8" w14:textId="77777777" w:rsidR="00DF1A76" w:rsidRDefault="00DF1A76" w:rsidP="00DF1A76"/>
    <w:p w14:paraId="692AC80C" w14:textId="77777777" w:rsidR="00DF1A76" w:rsidRDefault="00DF1A76" w:rsidP="00DF1A76">
      <w:r>
        <w:t>8. The program counter (PC) is used to:</w:t>
      </w:r>
    </w:p>
    <w:p w14:paraId="294958EA" w14:textId="77777777" w:rsidR="00DF1A76" w:rsidRDefault="00DF1A76" w:rsidP="00DF1A76">
      <w:r>
        <w:t xml:space="preserve">   a) Store data temporarily</w:t>
      </w:r>
    </w:p>
    <w:p w14:paraId="7DE4D9B4" w14:textId="77777777" w:rsidR="00DF1A76" w:rsidRDefault="00DF1A76" w:rsidP="00DF1A76">
      <w:r>
        <w:t xml:space="preserve">   b) Store the current instruction being executed</w:t>
      </w:r>
    </w:p>
    <w:p w14:paraId="4F80C048" w14:textId="77777777" w:rsidR="00DF1A76" w:rsidRDefault="00DF1A76" w:rsidP="00DF1A76">
      <w:r>
        <w:t xml:space="preserve">   c) Store the address of the next instruction to be fetched</w:t>
      </w:r>
    </w:p>
    <w:p w14:paraId="195D6798" w14:textId="77777777" w:rsidR="00DF1A76" w:rsidRDefault="00DF1A76" w:rsidP="00DF1A76">
      <w:r>
        <w:t xml:space="preserve">   d) Store the result of arithmetic operations</w:t>
      </w:r>
    </w:p>
    <w:p w14:paraId="2F5BF91A" w14:textId="77777777" w:rsidR="00DF1A76" w:rsidRDefault="00DF1A76" w:rsidP="00DF1A76">
      <w:r>
        <w:t xml:space="preserve">   Answer: c) Store the address of the next instruction to be fetched</w:t>
      </w:r>
    </w:p>
    <w:p w14:paraId="76702DD6" w14:textId="77777777" w:rsidR="00DF1A76" w:rsidRDefault="00DF1A76" w:rsidP="00DF1A76"/>
    <w:p w14:paraId="489B7150" w14:textId="77777777" w:rsidR="00DF1A76" w:rsidRDefault="00DF1A76" w:rsidP="00DF1A76">
      <w:r>
        <w:t>9. In the von Neumann architecture, the data and instruction bus are combined into a single bus known as the:</w:t>
      </w:r>
    </w:p>
    <w:p w14:paraId="0E56EC99" w14:textId="77777777" w:rsidR="00DF1A76" w:rsidRDefault="00DF1A76" w:rsidP="00DF1A76">
      <w:r>
        <w:t xml:space="preserve">   a) System bus</w:t>
      </w:r>
    </w:p>
    <w:p w14:paraId="37BF5797" w14:textId="77777777" w:rsidR="00DF1A76" w:rsidRDefault="00DF1A76" w:rsidP="00DF1A76">
      <w:r>
        <w:t xml:space="preserve">   b) Address bus</w:t>
      </w:r>
    </w:p>
    <w:p w14:paraId="42900390" w14:textId="77777777" w:rsidR="00DF1A76" w:rsidRDefault="00DF1A76" w:rsidP="00DF1A76">
      <w:r>
        <w:lastRenderedPageBreak/>
        <w:t xml:space="preserve">   c) Control bus</w:t>
      </w:r>
    </w:p>
    <w:p w14:paraId="29E57EA2" w14:textId="77777777" w:rsidR="00DF1A76" w:rsidRDefault="00DF1A76" w:rsidP="00DF1A76">
      <w:r>
        <w:t xml:space="preserve">   d) Data bus</w:t>
      </w:r>
    </w:p>
    <w:p w14:paraId="6437E617" w14:textId="77777777" w:rsidR="00DF1A76" w:rsidRDefault="00DF1A76" w:rsidP="00DF1A76">
      <w:r>
        <w:t xml:space="preserve">   Answer: d) Data bus</w:t>
      </w:r>
    </w:p>
    <w:p w14:paraId="4F82E702" w14:textId="77777777" w:rsidR="00DF1A76" w:rsidRDefault="00DF1A76" w:rsidP="00DF1A76"/>
    <w:p w14:paraId="6BE50BB8" w14:textId="77777777" w:rsidR="00DF1A76" w:rsidRDefault="00DF1A76" w:rsidP="00DF1A76">
      <w:r>
        <w:t>10. Which component is responsible for fetching instructions from memory in the von Neumann architecture?</w:t>
      </w:r>
    </w:p>
    <w:p w14:paraId="4CFF836F" w14:textId="77777777" w:rsidR="00DF1A76" w:rsidRDefault="00DF1A76" w:rsidP="00DF1A76">
      <w:r>
        <w:t xml:space="preserve">    a) Control Unit</w:t>
      </w:r>
    </w:p>
    <w:p w14:paraId="01622141" w14:textId="77777777" w:rsidR="00DF1A76" w:rsidRDefault="00DF1A76" w:rsidP="00DF1A76">
      <w:r>
        <w:t xml:space="preserve">    b) ALU</w:t>
      </w:r>
    </w:p>
    <w:p w14:paraId="2CA26B9E" w14:textId="77777777" w:rsidR="00DF1A76" w:rsidRDefault="00DF1A76" w:rsidP="00DF1A76">
      <w:r>
        <w:t xml:space="preserve">    c) Program Counter (PC)</w:t>
      </w:r>
    </w:p>
    <w:p w14:paraId="6E075E4B" w14:textId="77777777" w:rsidR="00DF1A76" w:rsidRDefault="00DF1A76" w:rsidP="00DF1A76">
      <w:r>
        <w:t xml:space="preserve">    d) Instruction Register (IR)</w:t>
      </w:r>
    </w:p>
    <w:p w14:paraId="2BB95D0B" w14:textId="77777777" w:rsidR="00DF1A76" w:rsidRDefault="00DF1A76" w:rsidP="00DF1A76">
      <w:r>
        <w:t xml:space="preserve">    Answer: c) Program Counter (PC)</w:t>
      </w:r>
    </w:p>
    <w:p w14:paraId="01333F8C" w14:textId="77777777" w:rsidR="00DF1A76" w:rsidRDefault="00DF1A76" w:rsidP="00DF1A76"/>
    <w:p w14:paraId="26199B74" w14:textId="77777777" w:rsidR="00DF1A76" w:rsidRDefault="00DF1A76" w:rsidP="00DF1A76">
      <w:r>
        <w:t>11. The von Neumann architecture is used in which type of computers?</w:t>
      </w:r>
    </w:p>
    <w:p w14:paraId="3F6D7075" w14:textId="77777777" w:rsidR="00DF1A76" w:rsidRDefault="00DF1A76" w:rsidP="00DF1A76">
      <w:r>
        <w:t xml:space="preserve">    a) Mainframes</w:t>
      </w:r>
    </w:p>
    <w:p w14:paraId="64800A23" w14:textId="77777777" w:rsidR="00DF1A76" w:rsidRDefault="00DF1A76" w:rsidP="00DF1A76">
      <w:r>
        <w:t xml:space="preserve">    b) Supercomputers</w:t>
      </w:r>
    </w:p>
    <w:p w14:paraId="1F11C9C4" w14:textId="77777777" w:rsidR="00DF1A76" w:rsidRDefault="00DF1A76" w:rsidP="00DF1A76">
      <w:r>
        <w:t xml:space="preserve">    c) Personal Computers (PCs)</w:t>
      </w:r>
    </w:p>
    <w:p w14:paraId="08763102" w14:textId="77777777" w:rsidR="00DF1A76" w:rsidRDefault="00DF1A76" w:rsidP="00DF1A76">
      <w:r>
        <w:t xml:space="preserve">    d) Smartphones</w:t>
      </w:r>
    </w:p>
    <w:p w14:paraId="3942D42C" w14:textId="77777777" w:rsidR="00DF1A76" w:rsidRDefault="00DF1A76" w:rsidP="00DF1A76">
      <w:r>
        <w:t xml:space="preserve">    Answer: c) Personal Computers (PCs)</w:t>
      </w:r>
    </w:p>
    <w:p w14:paraId="53D26989" w14:textId="77777777" w:rsidR="00DF1A76" w:rsidRDefault="00DF1A76" w:rsidP="00DF1A76"/>
    <w:p w14:paraId="4A278689" w14:textId="77777777" w:rsidR="00DF1A76" w:rsidRDefault="00DF1A76" w:rsidP="00DF1A76">
      <w:r>
        <w:t>12. The "stored-program concept" in the von Neumann architecture refers to:</w:t>
      </w:r>
    </w:p>
    <w:p w14:paraId="69610079" w14:textId="77777777" w:rsidR="00DF1A76" w:rsidRDefault="00DF1A76" w:rsidP="00DF1A76">
      <w:r>
        <w:t xml:space="preserve">    a) The use of registers to store data temporarily</w:t>
      </w:r>
    </w:p>
    <w:p w14:paraId="495BFF78" w14:textId="77777777" w:rsidR="00DF1A76" w:rsidRDefault="00DF1A76" w:rsidP="00DF1A76">
      <w:r>
        <w:t xml:space="preserve">    b) The use of RAM to store data permanently</w:t>
      </w:r>
    </w:p>
    <w:p w14:paraId="69646C71" w14:textId="77777777" w:rsidR="00DF1A76" w:rsidRDefault="00DF1A76" w:rsidP="00DF1A76">
      <w:r>
        <w:t xml:space="preserve">    c) Storing data and instructions in the same memory</w:t>
      </w:r>
    </w:p>
    <w:p w14:paraId="4CA120B0" w14:textId="77777777" w:rsidR="00DF1A76" w:rsidRDefault="00DF1A76" w:rsidP="00DF1A76">
      <w:r>
        <w:t xml:space="preserve">    d) Storing data and instructions in separate memory units</w:t>
      </w:r>
    </w:p>
    <w:p w14:paraId="5C6FE085" w14:textId="77777777" w:rsidR="00DF1A76" w:rsidRDefault="00DF1A76" w:rsidP="00DF1A76">
      <w:r>
        <w:t xml:space="preserve">    Answer: c) Storing data and instructions in the same memory</w:t>
      </w:r>
    </w:p>
    <w:p w14:paraId="4B052D53" w14:textId="77777777" w:rsidR="00DF1A76" w:rsidRDefault="00DF1A76" w:rsidP="00DF1A76"/>
    <w:p w14:paraId="20A8AF48" w14:textId="77777777" w:rsidR="00DF1A76" w:rsidRDefault="00DF1A76" w:rsidP="00DF1A76">
      <w:r>
        <w:t>13. The instruction register (IR) in the von Neumann architecture holds:</w:t>
      </w:r>
    </w:p>
    <w:p w14:paraId="025926BD" w14:textId="77777777" w:rsidR="00DF1A76" w:rsidRDefault="00DF1A76" w:rsidP="00DF1A76">
      <w:r>
        <w:t xml:space="preserve">    a) The current instruction being executed</w:t>
      </w:r>
    </w:p>
    <w:p w14:paraId="312FE260" w14:textId="77777777" w:rsidR="00DF1A76" w:rsidRDefault="00DF1A76" w:rsidP="00DF1A76">
      <w:r>
        <w:t xml:space="preserve">    b) The address of the next instruction to be fetched</w:t>
      </w:r>
    </w:p>
    <w:p w14:paraId="150C3BD2" w14:textId="77777777" w:rsidR="00DF1A76" w:rsidRDefault="00DF1A76" w:rsidP="00DF1A76">
      <w:r>
        <w:t xml:space="preserve">    c) The result of an arithmetic operation</w:t>
      </w:r>
    </w:p>
    <w:p w14:paraId="115FA196" w14:textId="77777777" w:rsidR="00DF1A76" w:rsidRDefault="00DF1A76" w:rsidP="00DF1A76">
      <w:r>
        <w:t xml:space="preserve">    d) The data fetched from memory</w:t>
      </w:r>
    </w:p>
    <w:p w14:paraId="1CC6B71C" w14:textId="77777777" w:rsidR="00DF1A76" w:rsidRDefault="00DF1A76" w:rsidP="00DF1A76">
      <w:r>
        <w:lastRenderedPageBreak/>
        <w:t xml:space="preserve">    Answer: a) The current instruction being executed</w:t>
      </w:r>
    </w:p>
    <w:p w14:paraId="0E6B68D1" w14:textId="77777777" w:rsidR="00DF1A76" w:rsidRDefault="00DF1A76" w:rsidP="00DF1A76"/>
    <w:p w14:paraId="49A0E3E1" w14:textId="77777777" w:rsidR="00DF1A76" w:rsidRDefault="00DF1A76" w:rsidP="00DF1A76">
      <w:r>
        <w:t>14. The von Neumann architecture allows for:</w:t>
      </w:r>
    </w:p>
    <w:p w14:paraId="3C53134B" w14:textId="77777777" w:rsidR="00DF1A76" w:rsidRDefault="00DF1A76" w:rsidP="00DF1A76">
      <w:r>
        <w:t xml:space="preserve">    a) Parallel processing</w:t>
      </w:r>
    </w:p>
    <w:p w14:paraId="5A17F4F1" w14:textId="77777777" w:rsidR="00DF1A76" w:rsidRDefault="00DF1A76" w:rsidP="00DF1A76">
      <w:r>
        <w:t xml:space="preserve">    b) Simultaneous execution of multiple instructions</w:t>
      </w:r>
    </w:p>
    <w:p w14:paraId="641CB371" w14:textId="77777777" w:rsidR="00DF1A76" w:rsidRDefault="00DF1A76" w:rsidP="00DF1A76">
      <w:r>
        <w:t xml:space="preserve">    c) Sequential execution of instructions</w:t>
      </w:r>
    </w:p>
    <w:p w14:paraId="3C1CD37D" w14:textId="77777777" w:rsidR="00DF1A76" w:rsidRDefault="00DF1A76" w:rsidP="00DF1A76">
      <w:r>
        <w:t xml:space="preserve">    d) Direct execution of high-level programming languages</w:t>
      </w:r>
    </w:p>
    <w:p w14:paraId="38EA294B" w14:textId="77777777" w:rsidR="00DF1A76" w:rsidRDefault="00DF1A76" w:rsidP="00DF1A76">
      <w:r>
        <w:t xml:space="preserve">    Answer: c) Sequential execution of instructions</w:t>
      </w:r>
    </w:p>
    <w:p w14:paraId="0A3EF5A5" w14:textId="77777777" w:rsidR="00DF1A76" w:rsidRDefault="00DF1A76" w:rsidP="00DF1A76"/>
    <w:p w14:paraId="2C6274CA" w14:textId="77777777" w:rsidR="00DF1A76" w:rsidRDefault="00DF1A76" w:rsidP="00DF1A76">
      <w:r>
        <w:t>15. Which component of the von Neumann architecture is responsible for controlling the flow of data and instructions?</w:t>
      </w:r>
    </w:p>
    <w:p w14:paraId="5827258D" w14:textId="77777777" w:rsidR="00DF1A76" w:rsidRDefault="00DF1A76" w:rsidP="00DF1A76">
      <w:r>
        <w:t xml:space="preserve">    a) ALU</w:t>
      </w:r>
    </w:p>
    <w:p w14:paraId="70D86697" w14:textId="77777777" w:rsidR="00DF1A76" w:rsidRDefault="00DF1A76" w:rsidP="00DF1A76">
      <w:r>
        <w:t xml:space="preserve">    b) Control Unit</w:t>
      </w:r>
    </w:p>
    <w:p w14:paraId="38E49CED" w14:textId="77777777" w:rsidR="00DF1A76" w:rsidRDefault="00DF1A76" w:rsidP="00DF1A76">
      <w:r>
        <w:t xml:space="preserve">    c) Memory Unit</w:t>
      </w:r>
    </w:p>
    <w:p w14:paraId="3565037E" w14:textId="77777777" w:rsidR="00DF1A76" w:rsidRDefault="00DF1A76" w:rsidP="00DF1A76">
      <w:r>
        <w:t xml:space="preserve">    d) Input/Output Unit</w:t>
      </w:r>
    </w:p>
    <w:p w14:paraId="7F43D8FA" w14:textId="77777777" w:rsidR="00DF1A76" w:rsidRDefault="00DF1A76" w:rsidP="00DF1A76">
      <w:r>
        <w:t xml:space="preserve">    Answer: b) Control Unit</w:t>
      </w:r>
    </w:p>
    <w:p w14:paraId="68E7F7B6" w14:textId="77777777" w:rsidR="00DF1A76" w:rsidRDefault="00DF1A76" w:rsidP="00DF1A76"/>
    <w:p w14:paraId="2616FBED" w14:textId="77777777" w:rsidR="00DF1A76" w:rsidRDefault="00DF1A76" w:rsidP="00DF1A76">
      <w:r>
        <w:t>16. The von Neumann architecture was first proposed in:</w:t>
      </w:r>
    </w:p>
    <w:p w14:paraId="5ACB81C5" w14:textId="77777777" w:rsidR="00DF1A76" w:rsidRDefault="00DF1A76" w:rsidP="00DF1A76">
      <w:r>
        <w:t xml:space="preserve">    a) 1940s</w:t>
      </w:r>
    </w:p>
    <w:p w14:paraId="4C3E5821" w14:textId="77777777" w:rsidR="00DF1A76" w:rsidRDefault="00DF1A76" w:rsidP="00DF1A76">
      <w:r>
        <w:t xml:space="preserve">    b) 1950s</w:t>
      </w:r>
    </w:p>
    <w:p w14:paraId="0EC7C39B" w14:textId="77777777" w:rsidR="00DF1A76" w:rsidRDefault="00DF1A76" w:rsidP="00DF1A76">
      <w:r>
        <w:t xml:space="preserve">    c) 1960s</w:t>
      </w:r>
    </w:p>
    <w:p w14:paraId="20A7CE14" w14:textId="77777777" w:rsidR="00DF1A76" w:rsidRDefault="00DF1A76" w:rsidP="00DF1A76">
      <w:r>
        <w:t xml:space="preserve">    d) 1970s</w:t>
      </w:r>
    </w:p>
    <w:p w14:paraId="609994A7" w14:textId="77777777" w:rsidR="00DF1A76" w:rsidRDefault="00DF1A76" w:rsidP="00DF1A76">
      <w:r>
        <w:t xml:space="preserve">    Answer: b) 1950s</w:t>
      </w:r>
    </w:p>
    <w:p w14:paraId="7EE8BE21" w14:textId="77777777" w:rsidR="00DF1A76" w:rsidRDefault="00DF1A76" w:rsidP="00DF1A76"/>
    <w:p w14:paraId="41D2F4AB" w14:textId="77777777" w:rsidR="00DF1A76" w:rsidRDefault="00DF1A76" w:rsidP="00DF1A76">
      <w:r>
        <w:t>17. Which component is responsible for temporarily holding data and instructions during processing in the von Neumann architecture?</w:t>
      </w:r>
    </w:p>
    <w:p w14:paraId="5501278D" w14:textId="77777777" w:rsidR="00DF1A76" w:rsidRDefault="00DF1A76" w:rsidP="00DF1A76">
      <w:r>
        <w:t xml:space="preserve">    a) Cache memory</w:t>
      </w:r>
    </w:p>
    <w:p w14:paraId="2857277D" w14:textId="77777777" w:rsidR="00DF1A76" w:rsidRDefault="00DF1A76" w:rsidP="00DF1A76">
      <w:r>
        <w:t xml:space="preserve">    b) Registers</w:t>
      </w:r>
    </w:p>
    <w:p w14:paraId="3292A307" w14:textId="77777777" w:rsidR="00DF1A76" w:rsidRDefault="00DF1A76" w:rsidP="00DF1A76">
      <w:r>
        <w:t xml:space="preserve">    c) Hard Disk Drive (HDD)</w:t>
      </w:r>
    </w:p>
    <w:p w14:paraId="3E851B5C" w14:textId="77777777" w:rsidR="00DF1A76" w:rsidRDefault="00DF1A76" w:rsidP="00DF1A76">
      <w:r>
        <w:t xml:space="preserve">    d) Control Unit</w:t>
      </w:r>
    </w:p>
    <w:p w14:paraId="13776DC5" w14:textId="77777777" w:rsidR="00DF1A76" w:rsidRDefault="00DF1A76" w:rsidP="00DF1A76">
      <w:r>
        <w:t xml:space="preserve">    Answer: a) Cache memory</w:t>
      </w:r>
    </w:p>
    <w:p w14:paraId="67BACDC5" w14:textId="77777777" w:rsidR="00DF1A76" w:rsidRDefault="00DF1A76" w:rsidP="00DF1A76"/>
    <w:p w14:paraId="0474E90B" w14:textId="77777777" w:rsidR="00DF1A76" w:rsidRDefault="00DF1A76" w:rsidP="00DF1A76">
      <w:r>
        <w:lastRenderedPageBreak/>
        <w:t>18. The von Neumann architecture is a type of:</w:t>
      </w:r>
    </w:p>
    <w:p w14:paraId="141D02BF" w14:textId="77777777" w:rsidR="00DF1A76" w:rsidRDefault="00DF1A76" w:rsidP="00DF1A76">
      <w:r>
        <w:t xml:space="preserve">    a) Parallel architecture</w:t>
      </w:r>
    </w:p>
    <w:p w14:paraId="37FF1242" w14:textId="77777777" w:rsidR="00DF1A76" w:rsidRDefault="00DF1A76" w:rsidP="00DF1A76">
      <w:r>
        <w:t xml:space="preserve">    b) Distributed architecture</w:t>
      </w:r>
    </w:p>
    <w:p w14:paraId="4F6C42A5" w14:textId="77777777" w:rsidR="00DF1A76" w:rsidRDefault="00DF1A76" w:rsidP="00DF1A76">
      <w:r>
        <w:t xml:space="preserve">    c) Sequential architecture</w:t>
      </w:r>
    </w:p>
    <w:p w14:paraId="07459786" w14:textId="77777777" w:rsidR="00DF1A76" w:rsidRDefault="00DF1A76" w:rsidP="00DF1A76">
      <w:r>
        <w:t xml:space="preserve">    d) Hierarchical architecture</w:t>
      </w:r>
    </w:p>
    <w:p w14:paraId="13D2B285" w14:textId="77777777" w:rsidR="00DF1A76" w:rsidRDefault="00DF1A76" w:rsidP="00DF1A76">
      <w:r>
        <w:t xml:space="preserve">    Answer: c) Sequential architecture</w:t>
      </w:r>
    </w:p>
    <w:p w14:paraId="15174CB2" w14:textId="77777777" w:rsidR="00DF1A76" w:rsidRDefault="00DF1A76" w:rsidP="00DF1A76"/>
    <w:p w14:paraId="39E5FADE" w14:textId="77777777" w:rsidR="00DF1A76" w:rsidRDefault="00DF1A76" w:rsidP="00DF1A76">
      <w:r>
        <w:t>19. The concept of "fetch-execute cycle" is fundamental to the operation of the von Neumann architecture. What does it mean?</w:t>
      </w:r>
    </w:p>
    <w:p w14:paraId="46D5E4F3" w14:textId="77777777" w:rsidR="00DF1A76" w:rsidRDefault="00DF1A76" w:rsidP="00DF1A76">
      <w:r>
        <w:t xml:space="preserve">    a) The CPU fetches data from the main memory and executes it directly.</w:t>
      </w:r>
    </w:p>
    <w:p w14:paraId="16BD1100" w14:textId="77777777" w:rsidR="00DF1A76" w:rsidRDefault="00DF1A76" w:rsidP="00DF1A76">
      <w:r>
        <w:t xml:space="preserve">    b) The CPU fetches an instruction, executes it, and then fetches the next instruction.</w:t>
      </w:r>
    </w:p>
    <w:p w14:paraId="6E41F4DB" w14:textId="77777777" w:rsidR="00DF1A76" w:rsidRDefault="00DF1A76" w:rsidP="00DF1A76">
      <w:r>
        <w:t xml:space="preserve">    c) The CPU fetches instructions from the cache memory only.</w:t>
      </w:r>
    </w:p>
    <w:p w14:paraId="735B56D0" w14:textId="77777777" w:rsidR="00DF1A76" w:rsidRDefault="00DF1A76" w:rsidP="00DF1A76">
      <w:r>
        <w:t xml:space="preserve">    d) The CPU executes all instructions simultaneously.</w:t>
      </w:r>
    </w:p>
    <w:p w14:paraId="121E6114" w14:textId="77777777" w:rsidR="00DF1A76" w:rsidRDefault="00DF1A76" w:rsidP="00DF1A76">
      <w:r>
        <w:t xml:space="preserve">    Answer: b) The CPU fetches an instruction, executes it, and then fetches the next instruction.</w:t>
      </w:r>
    </w:p>
    <w:p w14:paraId="327EE4F4" w14:textId="77777777" w:rsidR="00DF1A76" w:rsidRDefault="00DF1A76" w:rsidP="00DF1A76"/>
    <w:p w14:paraId="49223051" w14:textId="77777777" w:rsidR="00DF1A76" w:rsidRDefault="00DF1A76" w:rsidP="00DF1A76">
      <w:r>
        <w:t>20. Which component is responsible for holding the intermediate results of arithmetic operations in the von Neumann architecture?</w:t>
      </w:r>
    </w:p>
    <w:p w14:paraId="3FA47ECC" w14:textId="77777777" w:rsidR="00DF1A76" w:rsidRDefault="00DF1A76" w:rsidP="00DF1A76">
      <w:r>
        <w:t xml:space="preserve">    a) Cache memory</w:t>
      </w:r>
    </w:p>
    <w:p w14:paraId="24A13D1D" w14:textId="77777777" w:rsidR="00DF1A76" w:rsidRDefault="00DF1A76" w:rsidP="00DF1A76">
      <w:r>
        <w:t xml:space="preserve">    b) Input/Output Unit</w:t>
      </w:r>
    </w:p>
    <w:p w14:paraId="58B255AE" w14:textId="77777777" w:rsidR="00DF1A76" w:rsidRDefault="00DF1A76" w:rsidP="00DF1A76">
      <w:r>
        <w:t xml:space="preserve">    c) Accumulator</w:t>
      </w:r>
    </w:p>
    <w:p w14:paraId="4C8DCD60" w14:textId="77777777" w:rsidR="00DF1A76" w:rsidRDefault="00DF1A76" w:rsidP="00DF1A76">
      <w:r>
        <w:t xml:space="preserve">    d) Program Counter (PC)</w:t>
      </w:r>
    </w:p>
    <w:p w14:paraId="770CBB8E" w14:textId="77777777" w:rsidR="00DF1A76" w:rsidRDefault="00DF1A76" w:rsidP="00DF1A76">
      <w:r>
        <w:t xml:space="preserve">    Answer: c) Accumulator</w:t>
      </w:r>
    </w:p>
    <w:p w14:paraId="3E843511" w14:textId="77777777" w:rsidR="00DF1A76" w:rsidRDefault="00DF1A76" w:rsidP="00DF1A76"/>
    <w:p w14:paraId="70F49807" w14:textId="77777777" w:rsidR="00DF1A76" w:rsidRDefault="00DF1A76" w:rsidP="00DF1A76">
      <w:r>
        <w:t>21. The von Neumann architecture is a theoretical model of a computer that can be implemented in both hardware and:</w:t>
      </w:r>
    </w:p>
    <w:p w14:paraId="72792FFD" w14:textId="77777777" w:rsidR="00DF1A76" w:rsidRDefault="00DF1A76" w:rsidP="00DF1A76">
      <w:r>
        <w:t xml:space="preserve">    a) Software</w:t>
      </w:r>
    </w:p>
    <w:p w14:paraId="2E32E908" w14:textId="77777777" w:rsidR="00DF1A76" w:rsidRDefault="00DF1A76" w:rsidP="00DF1A76">
      <w:r>
        <w:t xml:space="preserve">    b) Firmware</w:t>
      </w:r>
    </w:p>
    <w:p w14:paraId="7222B5F0" w14:textId="77777777" w:rsidR="00DF1A76" w:rsidRDefault="00DF1A76" w:rsidP="00DF1A76">
      <w:r>
        <w:t xml:space="preserve">    c) ASIC</w:t>
      </w:r>
    </w:p>
    <w:p w14:paraId="38AAB6D1" w14:textId="77777777" w:rsidR="00DF1A76" w:rsidRDefault="00DF1A76" w:rsidP="00DF1A76">
      <w:r>
        <w:t xml:space="preserve">    d) FPGA</w:t>
      </w:r>
    </w:p>
    <w:p w14:paraId="083448DF" w14:textId="77777777" w:rsidR="00DF1A76" w:rsidRDefault="00DF1A76" w:rsidP="00DF1A76">
      <w:r>
        <w:t xml:space="preserve">    Answer: a) Software</w:t>
      </w:r>
    </w:p>
    <w:p w14:paraId="58DC376D" w14:textId="77777777" w:rsidR="00DF1A76" w:rsidRDefault="00DF1A76" w:rsidP="00DF1A76"/>
    <w:p w14:paraId="13473514" w14:textId="77777777" w:rsidR="00DF1A76" w:rsidRDefault="00DF1A76" w:rsidP="00DF1A76">
      <w:r>
        <w:t>22. The control unit in the von Neumann architecture is responsible for:</w:t>
      </w:r>
    </w:p>
    <w:p w14:paraId="2DCC09FF" w14:textId="77777777" w:rsidR="00DF1A76" w:rsidRDefault="00DF1A76" w:rsidP="00DF1A76">
      <w:r>
        <w:lastRenderedPageBreak/>
        <w:t xml:space="preserve">    a) Executing instructions</w:t>
      </w:r>
    </w:p>
    <w:p w14:paraId="07A84B4A" w14:textId="77777777" w:rsidR="00DF1A76" w:rsidRDefault="00DF1A76" w:rsidP="00DF1A76">
      <w:r>
        <w:t xml:space="preserve">    b) Performing arithmetic operations</w:t>
      </w:r>
    </w:p>
    <w:p w14:paraId="5E5D0C94" w14:textId="77777777" w:rsidR="00DF1A76" w:rsidRDefault="00DF1A76" w:rsidP="00DF1A76">
      <w:r>
        <w:t xml:space="preserve">    c) Managing the flow of data and instructions</w:t>
      </w:r>
    </w:p>
    <w:p w14:paraId="32B87A89" w14:textId="77777777" w:rsidR="00DF1A76" w:rsidRDefault="00DF1A76" w:rsidP="00DF1A76">
      <w:r>
        <w:t xml:space="preserve">    d) Storing data temporarily</w:t>
      </w:r>
    </w:p>
    <w:p w14:paraId="6A419B68" w14:textId="77777777" w:rsidR="00DF1A76" w:rsidRDefault="00DF1A76" w:rsidP="00DF1A76">
      <w:r>
        <w:t xml:space="preserve">    Answer: c) Managing the flow of data and instructions</w:t>
      </w:r>
    </w:p>
    <w:p w14:paraId="71F3C31D" w14:textId="77777777" w:rsidR="00DF1A76" w:rsidRDefault="00DF1A76" w:rsidP="00DF1A76"/>
    <w:p w14:paraId="2F9123AD" w14:textId="77777777" w:rsidR="00DF1A76" w:rsidRDefault="00DF1A76" w:rsidP="00DF1A76">
      <w:r>
        <w:t>23. The von Neumann architecture provides a clear separation between data and instructions, enabling the concept of:</w:t>
      </w:r>
    </w:p>
    <w:p w14:paraId="6E126C4D" w14:textId="77777777" w:rsidR="00DF1A76" w:rsidRDefault="00DF1A76" w:rsidP="00DF1A76">
      <w:r>
        <w:t xml:space="preserve">    a) Data mining</w:t>
      </w:r>
    </w:p>
    <w:p w14:paraId="53D1B89D" w14:textId="77777777" w:rsidR="00DF1A76" w:rsidRDefault="00DF1A76" w:rsidP="00DF1A76">
      <w:r>
        <w:t xml:space="preserve">    b) Memory hierarchy</w:t>
      </w:r>
    </w:p>
    <w:p w14:paraId="2FA43594" w14:textId="77777777" w:rsidR="00DF1A76" w:rsidRDefault="00DF1A76" w:rsidP="00DF1A76">
      <w:r>
        <w:t xml:space="preserve">    c) Stored-program concept</w:t>
      </w:r>
    </w:p>
    <w:p w14:paraId="49A840BD" w14:textId="77777777" w:rsidR="00DF1A76" w:rsidRDefault="00DF1A76" w:rsidP="00DF1A76">
      <w:r>
        <w:t xml:space="preserve">    d) Parallel processing</w:t>
      </w:r>
    </w:p>
    <w:p w14:paraId="56C8618F" w14:textId="77777777" w:rsidR="00DF1A76" w:rsidRDefault="00DF1A76" w:rsidP="00DF1A76">
      <w:r>
        <w:t xml:space="preserve">    Answer: c) Stored-program concept</w:t>
      </w:r>
    </w:p>
    <w:p w14:paraId="60538F0D" w14:textId="77777777" w:rsidR="00DF1A76" w:rsidRDefault="00DF1A76" w:rsidP="00DF1A76"/>
    <w:p w14:paraId="00A3D957" w14:textId="77777777" w:rsidR="00DF1A76" w:rsidRDefault="00DF1A76" w:rsidP="00DF1A76">
      <w:r>
        <w:t>24. Which component of the von Neumann architecture is responsible for temporarily storing operands during arithmetic operations?</w:t>
      </w:r>
    </w:p>
    <w:p w14:paraId="28D59C7F" w14:textId="77777777" w:rsidR="00DF1A76" w:rsidRDefault="00DF1A76" w:rsidP="00DF1A76">
      <w:r>
        <w:t xml:space="preserve">    a) Cache memory</w:t>
      </w:r>
    </w:p>
    <w:p w14:paraId="25E18F54" w14:textId="77777777" w:rsidR="00DF1A76" w:rsidRDefault="00DF1A76" w:rsidP="00DF1A76">
      <w:r>
        <w:t xml:space="preserve">    b) Registers</w:t>
      </w:r>
    </w:p>
    <w:p w14:paraId="59444AAA" w14:textId="77777777" w:rsidR="00DF1A76" w:rsidRDefault="00DF1A76" w:rsidP="00DF1A76">
      <w:r>
        <w:t xml:space="preserve">    c) Hard Disk Drive (HDD)</w:t>
      </w:r>
    </w:p>
    <w:p w14:paraId="2BF14658" w14:textId="77777777" w:rsidR="00DF1A76" w:rsidRDefault="00DF1A76" w:rsidP="00DF1A76">
      <w:r>
        <w:t xml:space="preserve">    d) Control Unit</w:t>
      </w:r>
    </w:p>
    <w:p w14:paraId="62247363" w14:textId="77777777" w:rsidR="00DF1A76" w:rsidRDefault="00DF1A76" w:rsidP="00DF1A76">
      <w:r>
        <w:t xml:space="preserve">    Answer: b) Registers</w:t>
      </w:r>
    </w:p>
    <w:p w14:paraId="2B6B7981" w14:textId="77777777" w:rsidR="00DF1A76" w:rsidRDefault="00DF1A76" w:rsidP="00DF1A76"/>
    <w:p w14:paraId="552109DA" w14:textId="77777777" w:rsidR="00DF1A76" w:rsidRDefault="00DF1A76" w:rsidP="00DF1A76">
      <w:r>
        <w:t>25. The von Neumann architecture allows the computer to store and execute different programs by:</w:t>
      </w:r>
    </w:p>
    <w:p w14:paraId="6F83CEAD" w14:textId="77777777" w:rsidR="00DF1A76" w:rsidRDefault="00DF1A76" w:rsidP="00DF1A76">
      <w:r>
        <w:t xml:space="preserve">    a) Reconfiguring the hardware components</w:t>
      </w:r>
    </w:p>
    <w:p w14:paraId="2E9CC4ED" w14:textId="77777777" w:rsidR="00DF1A76" w:rsidRDefault="00DF1A76" w:rsidP="00DF1A76">
      <w:r>
        <w:t xml:space="preserve">    b) Changing the operating system</w:t>
      </w:r>
    </w:p>
    <w:p w14:paraId="4F3B7829" w14:textId="77777777" w:rsidR="00DF1A76" w:rsidRDefault="00DF1A76" w:rsidP="00DF1A76">
      <w:r>
        <w:t xml:space="preserve">    c) Loading new programs into the main memory</w:t>
      </w:r>
    </w:p>
    <w:p w14:paraId="377DA259" w14:textId="77777777" w:rsidR="00DF1A76" w:rsidRDefault="00DF1A76" w:rsidP="00DF1A76">
      <w:r>
        <w:t xml:space="preserve">    d) Increasing the clock speed of the CPU</w:t>
      </w:r>
    </w:p>
    <w:p w14:paraId="69CA07EC" w14:textId="77777777" w:rsidR="00DF1A76" w:rsidRDefault="00DF1A76" w:rsidP="00DF1A76">
      <w:r>
        <w:t xml:space="preserve">    Answer: c) Loading new programs into the main memory</w:t>
      </w:r>
    </w:p>
    <w:p w14:paraId="069ECF8A" w14:textId="77777777" w:rsidR="00DF1A76" w:rsidRDefault="00DF1A76" w:rsidP="00DF1A76"/>
    <w:p w14:paraId="158C9CB4" w14:textId="77777777" w:rsidR="00DF1A76" w:rsidRDefault="00DF1A76" w:rsidP="00DF1A76">
      <w:r>
        <w:t>26. Which component of the von Neumann architecture is responsible for holding the current instruction being executed?</w:t>
      </w:r>
    </w:p>
    <w:p w14:paraId="4E646860" w14:textId="77777777" w:rsidR="00DF1A76" w:rsidRDefault="00DF1A76" w:rsidP="00DF1A76">
      <w:r>
        <w:t xml:space="preserve">    a) Control Unit</w:t>
      </w:r>
    </w:p>
    <w:p w14:paraId="7D05138C" w14:textId="77777777" w:rsidR="00DF1A76" w:rsidRDefault="00DF1A76" w:rsidP="00DF1A76">
      <w:r>
        <w:lastRenderedPageBreak/>
        <w:t xml:space="preserve">    b) ALU</w:t>
      </w:r>
    </w:p>
    <w:p w14:paraId="46CBD88C" w14:textId="77777777" w:rsidR="00DF1A76" w:rsidRDefault="00DF1A76" w:rsidP="00DF1A76">
      <w:r>
        <w:t xml:space="preserve">    c</w:t>
      </w:r>
    </w:p>
    <w:p w14:paraId="153F41E9" w14:textId="77777777" w:rsidR="00DF1A76" w:rsidRDefault="00DF1A76" w:rsidP="00DF1A76"/>
    <w:p w14:paraId="36D05353" w14:textId="77777777" w:rsidR="00DF1A76" w:rsidRDefault="00DF1A76" w:rsidP="00DF1A76">
      <w:r>
        <w:t>) Program Counter (PC)</w:t>
      </w:r>
    </w:p>
    <w:p w14:paraId="71195C29" w14:textId="77777777" w:rsidR="00DF1A76" w:rsidRDefault="00DF1A76" w:rsidP="00DF1A76">
      <w:r>
        <w:t xml:space="preserve">    d) Instruction Register (IR)</w:t>
      </w:r>
    </w:p>
    <w:p w14:paraId="74F175E5" w14:textId="77777777" w:rsidR="00DF1A76" w:rsidRDefault="00DF1A76" w:rsidP="00DF1A76">
      <w:r>
        <w:t xml:space="preserve">    Answer: d) Instruction Register (IR)</w:t>
      </w:r>
    </w:p>
    <w:p w14:paraId="6E44CCB2" w14:textId="77777777" w:rsidR="00DF1A76" w:rsidRDefault="00DF1A76" w:rsidP="00DF1A76"/>
    <w:p w14:paraId="606DC844" w14:textId="77777777" w:rsidR="00DF1A76" w:rsidRDefault="00DF1A76" w:rsidP="00DF1A76">
      <w:r>
        <w:t>27. The von Neumann architecture is based on the principle of:</w:t>
      </w:r>
    </w:p>
    <w:p w14:paraId="6EA8BF6D" w14:textId="77777777" w:rsidR="00DF1A76" w:rsidRDefault="00DF1A76" w:rsidP="00DF1A76">
      <w:r>
        <w:t xml:space="preserve">    a) Random access memory</w:t>
      </w:r>
    </w:p>
    <w:p w14:paraId="5AC4B9EC" w14:textId="77777777" w:rsidR="00DF1A76" w:rsidRDefault="00DF1A76" w:rsidP="00DF1A76">
      <w:r>
        <w:t xml:space="preserve">    b) Cache memory</w:t>
      </w:r>
    </w:p>
    <w:p w14:paraId="481D805B" w14:textId="77777777" w:rsidR="00DF1A76" w:rsidRDefault="00DF1A76" w:rsidP="00DF1A76">
      <w:r>
        <w:t xml:space="preserve">    c) Addressability</w:t>
      </w:r>
    </w:p>
    <w:p w14:paraId="2ED1F2EF" w14:textId="77777777" w:rsidR="00DF1A76" w:rsidRDefault="00DF1A76" w:rsidP="00DF1A76">
      <w:r>
        <w:t xml:space="preserve">    d) Sequential execution</w:t>
      </w:r>
    </w:p>
    <w:p w14:paraId="4761866D" w14:textId="77777777" w:rsidR="00DF1A76" w:rsidRDefault="00DF1A76" w:rsidP="00DF1A76">
      <w:r>
        <w:t xml:space="preserve">    Answer: d) Sequential execution</w:t>
      </w:r>
    </w:p>
    <w:p w14:paraId="036EE801" w14:textId="77777777" w:rsidR="00DF1A76" w:rsidRDefault="00DF1A76" w:rsidP="00DF1A76"/>
    <w:p w14:paraId="50C73120" w14:textId="77777777" w:rsidR="00DF1A76" w:rsidRDefault="00DF1A76" w:rsidP="00DF1A76">
      <w:r>
        <w:t>28. The von Neumann architecture allows for easy programming and modification of instructions because:</w:t>
      </w:r>
    </w:p>
    <w:p w14:paraId="04B46C66" w14:textId="77777777" w:rsidR="00DF1A76" w:rsidRDefault="00DF1A76" w:rsidP="00DF1A76">
      <w:r>
        <w:t xml:space="preserve">    a) The memory is non-volatile</w:t>
      </w:r>
    </w:p>
    <w:p w14:paraId="18AF3B61" w14:textId="77777777" w:rsidR="00DF1A76" w:rsidRDefault="00DF1A76" w:rsidP="00DF1A76">
      <w:r>
        <w:t xml:space="preserve">    b) The instruction set is fixed</w:t>
      </w:r>
    </w:p>
    <w:p w14:paraId="1585C62B" w14:textId="77777777" w:rsidR="00DF1A76" w:rsidRDefault="00DF1A76" w:rsidP="00DF1A76">
      <w:r>
        <w:t xml:space="preserve">    c) The stored-program concept allows data and instructions to be treated the same way</w:t>
      </w:r>
    </w:p>
    <w:p w14:paraId="48100F80" w14:textId="77777777" w:rsidR="00DF1A76" w:rsidRDefault="00DF1A76" w:rsidP="00DF1A76">
      <w:r>
        <w:t xml:space="preserve">    d) The control unit is optimized for specific tasks</w:t>
      </w:r>
    </w:p>
    <w:p w14:paraId="2B2F7DF7" w14:textId="77777777" w:rsidR="00DF1A76" w:rsidRDefault="00DF1A76" w:rsidP="00DF1A76">
      <w:r>
        <w:t xml:space="preserve">    Answer: c) The stored-program concept allows data and instructions to be treated the same way</w:t>
      </w:r>
    </w:p>
    <w:p w14:paraId="580025C0" w14:textId="77777777" w:rsidR="00DF1A76" w:rsidRDefault="00DF1A76" w:rsidP="00DF1A76"/>
    <w:p w14:paraId="18B5195C" w14:textId="77777777" w:rsidR="00DF1A76" w:rsidRDefault="00DF1A76" w:rsidP="00DF1A76">
      <w:r>
        <w:t>29. The "control unit" in the von Neumann architecture is responsible for:</w:t>
      </w:r>
    </w:p>
    <w:p w14:paraId="769A9365" w14:textId="77777777" w:rsidR="00DF1A76" w:rsidRDefault="00DF1A76" w:rsidP="00DF1A76">
      <w:r>
        <w:t xml:space="preserve">    a) Executing instructions</w:t>
      </w:r>
    </w:p>
    <w:p w14:paraId="231573A4" w14:textId="77777777" w:rsidR="00DF1A76" w:rsidRDefault="00DF1A76" w:rsidP="00DF1A76">
      <w:r>
        <w:t xml:space="preserve">    b) Storing data</w:t>
      </w:r>
    </w:p>
    <w:p w14:paraId="09022E6D" w14:textId="77777777" w:rsidR="00DF1A76" w:rsidRDefault="00DF1A76" w:rsidP="00DF1A76">
      <w:r>
        <w:t xml:space="preserve">    c) Managing the flow of data and instructions</w:t>
      </w:r>
    </w:p>
    <w:p w14:paraId="33BBC8E4" w14:textId="77777777" w:rsidR="00DF1A76" w:rsidRDefault="00DF1A76" w:rsidP="00DF1A76">
      <w:r>
        <w:t xml:space="preserve">    d) Performing arithmetic operations</w:t>
      </w:r>
    </w:p>
    <w:p w14:paraId="46169CA2" w14:textId="77777777" w:rsidR="00DF1A76" w:rsidRDefault="00DF1A76" w:rsidP="00DF1A76">
      <w:r>
        <w:t xml:space="preserve">    Answer: c) Managing the flow of data and instructions</w:t>
      </w:r>
    </w:p>
    <w:p w14:paraId="6C83C977" w14:textId="77777777" w:rsidR="00DF1A76" w:rsidRDefault="00DF1A76" w:rsidP="00DF1A76"/>
    <w:p w14:paraId="16D4D989" w14:textId="77777777" w:rsidR="00DF1A76" w:rsidRDefault="00DF1A76" w:rsidP="00DF1A76">
      <w:r>
        <w:t>30. Which of the following is NOT a limitation of the von Neumann architecture?</w:t>
      </w:r>
    </w:p>
    <w:p w14:paraId="7EAA279F" w14:textId="77777777" w:rsidR="00DF1A76" w:rsidRDefault="00DF1A76" w:rsidP="00DF1A76">
      <w:r>
        <w:t xml:space="preserve">    a) Bottleneck in the data bus</w:t>
      </w:r>
    </w:p>
    <w:p w14:paraId="60BEEA35" w14:textId="77777777" w:rsidR="00DF1A76" w:rsidRDefault="00DF1A76" w:rsidP="00DF1A76">
      <w:r>
        <w:lastRenderedPageBreak/>
        <w:t xml:space="preserve">    b) Limited scalability for parallel processing</w:t>
      </w:r>
    </w:p>
    <w:p w14:paraId="172BDF61" w14:textId="77777777" w:rsidR="00DF1A76" w:rsidRDefault="00DF1A76" w:rsidP="00DF1A76">
      <w:r>
        <w:t xml:space="preserve">    c) Difficulty in modifying instructions</w:t>
      </w:r>
    </w:p>
    <w:p w14:paraId="092543D7" w14:textId="77777777" w:rsidR="00DF1A76" w:rsidRDefault="00DF1A76" w:rsidP="00DF1A76">
      <w:r>
        <w:t xml:space="preserve">    d) Lack of memory hierarchy</w:t>
      </w:r>
    </w:p>
    <w:p w14:paraId="75A83A09" w14:textId="77777777" w:rsidR="00DF1A76" w:rsidRDefault="00DF1A76" w:rsidP="00DF1A76">
      <w:r>
        <w:t xml:space="preserve">    Answer: d) Lack of memory hierarchy</w:t>
      </w:r>
    </w:p>
    <w:p w14:paraId="51C76E8B" w14:textId="77777777" w:rsidR="00DF1A76" w:rsidRDefault="00DF1A76" w:rsidP="00DF1A76"/>
    <w:p w14:paraId="6AE8AD53" w14:textId="77777777" w:rsidR="00DF1A76" w:rsidRDefault="00DF1A76" w:rsidP="00DF1A76">
      <w:r>
        <w:t>31. Which of the following statements best describes the von Neumann bottleneck?</w:t>
      </w:r>
    </w:p>
    <w:p w14:paraId="7B4E3964" w14:textId="77777777" w:rsidR="00DF1A76" w:rsidRDefault="00DF1A76" w:rsidP="00DF1A76">
      <w:r>
        <w:t xml:space="preserve">    a) The limitation in the data transfer rate between CPU and memory due to a shared bus.</w:t>
      </w:r>
    </w:p>
    <w:p w14:paraId="02FCB56E" w14:textId="77777777" w:rsidR="00DF1A76" w:rsidRDefault="00DF1A76" w:rsidP="00DF1A76">
      <w:r>
        <w:t xml:space="preserve">    b) The limited processing power of the ALU in the von Neumann architecture.</w:t>
      </w:r>
    </w:p>
    <w:p w14:paraId="33C8F96E" w14:textId="77777777" w:rsidR="00DF1A76" w:rsidRDefault="00DF1A76" w:rsidP="00DF1A76">
      <w:r>
        <w:t xml:space="preserve">    c) The difficulty in executing instructions in parallel in the von Neumann architecture.</w:t>
      </w:r>
    </w:p>
    <w:p w14:paraId="4015BAD8" w14:textId="77777777" w:rsidR="00DF1A76" w:rsidRDefault="00DF1A76" w:rsidP="00DF1A76">
      <w:r>
        <w:t xml:space="preserve">    d) The lack of scalability in the number of registers in the CPU.</w:t>
      </w:r>
    </w:p>
    <w:p w14:paraId="1CADBEB2" w14:textId="77777777" w:rsidR="00DF1A76" w:rsidRDefault="00DF1A76" w:rsidP="00DF1A76">
      <w:r>
        <w:t xml:space="preserve">    Answer: a) The limitation in the data transfer rate between CPU and memory due to a shared bus.</w:t>
      </w:r>
    </w:p>
    <w:p w14:paraId="50797E6A" w14:textId="77777777" w:rsidR="00DF1A76" w:rsidRDefault="00DF1A76" w:rsidP="00DF1A76"/>
    <w:p w14:paraId="5FF39AD9" w14:textId="77777777" w:rsidR="00DF1A76" w:rsidRDefault="00DF1A76" w:rsidP="00DF1A76">
      <w:r>
        <w:t>32. The instruction cycle in the von Neumann architecture consists of the following stages, in order:</w:t>
      </w:r>
    </w:p>
    <w:p w14:paraId="1F8857B7" w14:textId="77777777" w:rsidR="00DF1A76" w:rsidRDefault="00DF1A76" w:rsidP="00DF1A76">
      <w:r>
        <w:t xml:space="preserve">    a) Fetch, Decode, Writeback, Execute</w:t>
      </w:r>
    </w:p>
    <w:p w14:paraId="4C99DC00" w14:textId="77777777" w:rsidR="00DF1A76" w:rsidRDefault="00DF1A76" w:rsidP="00DF1A76">
      <w:r>
        <w:t xml:space="preserve">    b) Decode, Fetch, Execute, Writeback</w:t>
      </w:r>
    </w:p>
    <w:p w14:paraId="4599C1A5" w14:textId="77777777" w:rsidR="00DF1A76" w:rsidRDefault="00DF1A76" w:rsidP="00DF1A76">
      <w:r>
        <w:t xml:space="preserve">    c) Fetch, Execute, Decode, Writeback</w:t>
      </w:r>
    </w:p>
    <w:p w14:paraId="36A6A205" w14:textId="77777777" w:rsidR="00DF1A76" w:rsidRDefault="00DF1A76" w:rsidP="00DF1A76">
      <w:r>
        <w:t xml:space="preserve">    d) Fetch, Decode, Execute, Writeback</w:t>
      </w:r>
    </w:p>
    <w:p w14:paraId="31A273CE" w14:textId="77777777" w:rsidR="00DF1A76" w:rsidRDefault="00DF1A76" w:rsidP="00DF1A76">
      <w:r>
        <w:t xml:space="preserve">    Answer: d) Fetch, Decode, Execute, Writeback</w:t>
      </w:r>
    </w:p>
    <w:p w14:paraId="40418572" w14:textId="77777777" w:rsidR="00DF1A76" w:rsidRDefault="00DF1A76" w:rsidP="00DF1A76"/>
    <w:p w14:paraId="2CA93790" w14:textId="77777777" w:rsidR="00DF1A76" w:rsidRDefault="00DF1A76" w:rsidP="00DF1A76">
      <w:r>
        <w:t>33. Which component is responsible for holding the address of the next instruction to be fetched in the von Neumann architecture?</w:t>
      </w:r>
    </w:p>
    <w:p w14:paraId="72C55E49" w14:textId="77777777" w:rsidR="00DF1A76" w:rsidRDefault="00DF1A76" w:rsidP="00DF1A76">
      <w:r>
        <w:t xml:space="preserve">    a) Control Unit</w:t>
      </w:r>
    </w:p>
    <w:p w14:paraId="18BF0198" w14:textId="77777777" w:rsidR="00DF1A76" w:rsidRDefault="00DF1A76" w:rsidP="00DF1A76">
      <w:r>
        <w:t xml:space="preserve">    b) ALU</w:t>
      </w:r>
    </w:p>
    <w:p w14:paraId="72ACED6C" w14:textId="77777777" w:rsidR="00DF1A76" w:rsidRDefault="00DF1A76" w:rsidP="00DF1A76">
      <w:r>
        <w:t xml:space="preserve">    c) Program Counter (PC)</w:t>
      </w:r>
    </w:p>
    <w:p w14:paraId="6F1D33D4" w14:textId="77777777" w:rsidR="00DF1A76" w:rsidRDefault="00DF1A76" w:rsidP="00DF1A76">
      <w:r>
        <w:t xml:space="preserve">    d) Instruction Register (IR)</w:t>
      </w:r>
    </w:p>
    <w:p w14:paraId="4E5A45EC" w14:textId="77777777" w:rsidR="00DF1A76" w:rsidRDefault="00DF1A76" w:rsidP="00DF1A76">
      <w:r>
        <w:t xml:space="preserve">    Answer: c) Program Counter (PC)</w:t>
      </w:r>
    </w:p>
    <w:p w14:paraId="78395CF3" w14:textId="77777777" w:rsidR="00DF1A76" w:rsidRDefault="00DF1A76" w:rsidP="00DF1A76"/>
    <w:p w14:paraId="4BAFDDE6" w14:textId="77777777" w:rsidR="00DF1A76" w:rsidRDefault="00DF1A76" w:rsidP="00DF1A76">
      <w:r>
        <w:t>34. In the von Neumann architecture, what does the "fetch" stage of the instruction cycle involve?</w:t>
      </w:r>
    </w:p>
    <w:p w14:paraId="34E091B4" w14:textId="77777777" w:rsidR="00DF1A76" w:rsidRDefault="00DF1A76" w:rsidP="00DF1A76">
      <w:r>
        <w:t xml:space="preserve">    a) The CPU retrieves the data from the main memory.</w:t>
      </w:r>
    </w:p>
    <w:p w14:paraId="2642755E" w14:textId="77777777" w:rsidR="00DF1A76" w:rsidRDefault="00DF1A76" w:rsidP="00DF1A76">
      <w:r>
        <w:t xml:space="preserve">    b) The CPU decodes the instruction and determines the operation to be performed.</w:t>
      </w:r>
    </w:p>
    <w:p w14:paraId="5E9D5BDB" w14:textId="77777777" w:rsidR="00DF1A76" w:rsidRDefault="00DF1A76" w:rsidP="00DF1A76">
      <w:r>
        <w:t xml:space="preserve">    c) The CPU loads the next instruction into the instruction register from the main memory.</w:t>
      </w:r>
    </w:p>
    <w:p w14:paraId="55D9D00D" w14:textId="77777777" w:rsidR="00DF1A76" w:rsidRDefault="00DF1A76" w:rsidP="00DF1A76">
      <w:r>
        <w:lastRenderedPageBreak/>
        <w:t xml:space="preserve">    d) The CPU executes the current instruction.</w:t>
      </w:r>
    </w:p>
    <w:p w14:paraId="200F675B" w14:textId="77777777" w:rsidR="00DF1A76" w:rsidRDefault="00DF1A76" w:rsidP="00DF1A76">
      <w:r>
        <w:t xml:space="preserve">    Answer: c) The CPU loads the next instruction into the instruction register from the main memory.</w:t>
      </w:r>
    </w:p>
    <w:p w14:paraId="09FCBF5D" w14:textId="77777777" w:rsidR="00DF1A76" w:rsidRDefault="00DF1A76" w:rsidP="00DF1A76"/>
    <w:p w14:paraId="40461A31" w14:textId="77777777" w:rsidR="00DF1A76" w:rsidRDefault="00DF1A76" w:rsidP="00DF1A76">
      <w:r>
        <w:t>35. The von Neumann architecture is based on the principle of:</w:t>
      </w:r>
    </w:p>
    <w:p w14:paraId="5C67A79C" w14:textId="77777777" w:rsidR="00DF1A76" w:rsidRDefault="00DF1A76" w:rsidP="00DF1A76">
      <w:r>
        <w:t xml:space="preserve">    a) Data parallelism</w:t>
      </w:r>
    </w:p>
    <w:p w14:paraId="0F95F566" w14:textId="77777777" w:rsidR="00DF1A76" w:rsidRDefault="00DF1A76" w:rsidP="00DF1A76">
      <w:r>
        <w:t xml:space="preserve">    b) Instruction parallelism</w:t>
      </w:r>
    </w:p>
    <w:p w14:paraId="06F408D9" w14:textId="77777777" w:rsidR="00DF1A76" w:rsidRDefault="00DF1A76" w:rsidP="00DF1A76">
      <w:r>
        <w:t xml:space="preserve">    c) Sequential execution</w:t>
      </w:r>
    </w:p>
    <w:p w14:paraId="5B04288C" w14:textId="77777777" w:rsidR="00DF1A76" w:rsidRDefault="00DF1A76" w:rsidP="00DF1A76">
      <w:r>
        <w:t xml:space="preserve">    d) Data locality</w:t>
      </w:r>
    </w:p>
    <w:p w14:paraId="49947A25" w14:textId="77777777" w:rsidR="00DF1A76" w:rsidRDefault="00DF1A76" w:rsidP="00DF1A76">
      <w:r>
        <w:t xml:space="preserve">    Answer: c) Sequential execution</w:t>
      </w:r>
    </w:p>
    <w:p w14:paraId="601EBDDF" w14:textId="77777777" w:rsidR="00DF1A76" w:rsidRDefault="00DF1A76" w:rsidP="00DF1A76"/>
    <w:p w14:paraId="16670B73" w14:textId="77777777" w:rsidR="00DF1A76" w:rsidRDefault="00DF1A76" w:rsidP="00DF1A76">
      <w:r>
        <w:t>36. Which of the following statements best describes the Harvard architecture?</w:t>
      </w:r>
    </w:p>
    <w:p w14:paraId="0A2F02C9" w14:textId="77777777" w:rsidR="00DF1A76" w:rsidRDefault="00DF1A76" w:rsidP="00DF1A76">
      <w:r>
        <w:t xml:space="preserve">    a) It is a type of von Neumann architecture with separate data and instruction buses.</w:t>
      </w:r>
    </w:p>
    <w:p w14:paraId="488AA1DA" w14:textId="77777777" w:rsidR="00DF1A76" w:rsidRDefault="00DF1A76" w:rsidP="00DF1A76">
      <w:r>
        <w:t xml:space="preserve">    b) It is a type of parallel processing architecture.</w:t>
      </w:r>
    </w:p>
    <w:p w14:paraId="096FF0F4" w14:textId="77777777" w:rsidR="00DF1A76" w:rsidRDefault="00DF1A76" w:rsidP="00DF1A76">
      <w:r>
        <w:t xml:space="preserve">    c) It uses a single bus for both data and instructions.</w:t>
      </w:r>
    </w:p>
    <w:p w14:paraId="267B826E" w14:textId="77777777" w:rsidR="00DF1A76" w:rsidRDefault="00DF1A76" w:rsidP="00DF1A76">
      <w:r>
        <w:t xml:space="preserve">    d) It allows for the execution of multiple instructions simultaneously.</w:t>
      </w:r>
    </w:p>
    <w:p w14:paraId="6B477BDE" w14:textId="77777777" w:rsidR="00DF1A76" w:rsidRDefault="00DF1A76" w:rsidP="00DF1A76">
      <w:r>
        <w:t xml:space="preserve">    Answer: a) It is a type of von Neumann architecture with separate data and instruction buses.</w:t>
      </w:r>
    </w:p>
    <w:p w14:paraId="3067DF8C" w14:textId="77777777" w:rsidR="00DF1A76" w:rsidRDefault="00DF1A76" w:rsidP="00DF1A76"/>
    <w:p w14:paraId="1BF7C6EB" w14:textId="77777777" w:rsidR="00DF1A76" w:rsidRDefault="00DF1A76" w:rsidP="00DF1A76">
      <w:r>
        <w:t>37. The von Neumann architecture allows for easy programming and modification of instructions because:</w:t>
      </w:r>
    </w:p>
    <w:p w14:paraId="0B96DCAC" w14:textId="77777777" w:rsidR="00DF1A76" w:rsidRDefault="00DF1A76" w:rsidP="00DF1A76">
      <w:r>
        <w:t xml:space="preserve">    a) The memory is non-volatile</w:t>
      </w:r>
    </w:p>
    <w:p w14:paraId="359C67E9" w14:textId="77777777" w:rsidR="00DF1A76" w:rsidRDefault="00DF1A76" w:rsidP="00DF1A76">
      <w:r>
        <w:t xml:space="preserve">    b) The instruction set is fixed</w:t>
      </w:r>
    </w:p>
    <w:p w14:paraId="4C4B1CAD" w14:textId="77777777" w:rsidR="00DF1A76" w:rsidRDefault="00DF1A76" w:rsidP="00DF1A76">
      <w:r>
        <w:t xml:space="preserve">    c) The stored-program concept allows data and instructions to be treated the same way</w:t>
      </w:r>
    </w:p>
    <w:p w14:paraId="7897FA2D" w14:textId="77777777" w:rsidR="00DF1A76" w:rsidRDefault="00DF1A76" w:rsidP="00DF1A76">
      <w:r>
        <w:t xml:space="preserve">    d) The control unit is optimized for specific tasks</w:t>
      </w:r>
    </w:p>
    <w:p w14:paraId="79658EAC" w14:textId="77777777" w:rsidR="00DF1A76" w:rsidRDefault="00DF1A76" w:rsidP="00DF1A76">
      <w:r>
        <w:t xml:space="preserve">    Answer: c) The stored-program concept allows data and instructions to be treated the same way</w:t>
      </w:r>
    </w:p>
    <w:p w14:paraId="481F6647" w14:textId="77777777" w:rsidR="00DF1A76" w:rsidRDefault="00DF1A76" w:rsidP="00DF1A76"/>
    <w:p w14:paraId="77A38D21" w14:textId="77777777" w:rsidR="00DF1A76" w:rsidRDefault="00DF1A76" w:rsidP="00DF1A76">
      <w:r>
        <w:t>38. Which component of the von Neumann architecture is responsible for managing the flow of data and instructions between the CPU and memory?</w:t>
      </w:r>
    </w:p>
    <w:p w14:paraId="586A14F0" w14:textId="77777777" w:rsidR="00DF1A76" w:rsidRDefault="00DF1A76" w:rsidP="00DF1A76">
      <w:r>
        <w:t xml:space="preserve">    a) Control Unit</w:t>
      </w:r>
    </w:p>
    <w:p w14:paraId="78B20F07" w14:textId="77777777" w:rsidR="00DF1A76" w:rsidRDefault="00DF1A76" w:rsidP="00DF1A76">
      <w:r>
        <w:t xml:space="preserve">    b) ALU</w:t>
      </w:r>
    </w:p>
    <w:p w14:paraId="61F7898F" w14:textId="77777777" w:rsidR="00DF1A76" w:rsidRDefault="00DF1A76" w:rsidP="00DF1A76">
      <w:r>
        <w:t xml:space="preserve">    c) Program Counter (PC)</w:t>
      </w:r>
    </w:p>
    <w:p w14:paraId="70652344" w14:textId="77777777" w:rsidR="00DF1A76" w:rsidRDefault="00DF1A76" w:rsidP="00DF1A76">
      <w:r>
        <w:t xml:space="preserve">    d) Data bus</w:t>
      </w:r>
    </w:p>
    <w:p w14:paraId="7306CC41" w14:textId="77777777" w:rsidR="00DF1A76" w:rsidRDefault="00DF1A76" w:rsidP="00DF1A76">
      <w:r>
        <w:t xml:space="preserve">    Answer: a) Control Unit</w:t>
      </w:r>
    </w:p>
    <w:p w14:paraId="66D6D0D2" w14:textId="77777777" w:rsidR="00DF1A76" w:rsidRDefault="00DF1A76" w:rsidP="00DF1A76"/>
    <w:p w14:paraId="5A160831" w14:textId="77777777" w:rsidR="00DF1A76" w:rsidRDefault="00DF1A76" w:rsidP="00DF1A76">
      <w:r>
        <w:t>39. Which component of the von Neumann architecture is responsible for performing arithmetic and logical operations?</w:t>
      </w:r>
    </w:p>
    <w:p w14:paraId="1A451BF7" w14:textId="77777777" w:rsidR="00DF1A76" w:rsidRDefault="00DF1A76" w:rsidP="00DF1A76">
      <w:r>
        <w:t xml:space="preserve">    a) Control Unit</w:t>
      </w:r>
    </w:p>
    <w:p w14:paraId="684E963D" w14:textId="77777777" w:rsidR="00DF1A76" w:rsidRDefault="00DF1A76" w:rsidP="00DF1A76">
      <w:r>
        <w:t xml:space="preserve">    b) ALU</w:t>
      </w:r>
    </w:p>
    <w:p w14:paraId="29E69540" w14:textId="77777777" w:rsidR="00DF1A76" w:rsidRDefault="00DF1A76" w:rsidP="00DF1A76">
      <w:r>
        <w:t xml:space="preserve">    c) Program Counter (PC)</w:t>
      </w:r>
    </w:p>
    <w:p w14:paraId="0DF89218" w14:textId="77777777" w:rsidR="00DF1A76" w:rsidRDefault="00DF1A76" w:rsidP="00DF1A76">
      <w:r>
        <w:t xml:space="preserve">    d) Data bus</w:t>
      </w:r>
    </w:p>
    <w:p w14:paraId="14094E08" w14:textId="77777777" w:rsidR="00DF1A76" w:rsidRDefault="00DF1A76" w:rsidP="00DF1A76">
      <w:r>
        <w:t xml:space="preserve">    Answer: b) ALU</w:t>
      </w:r>
    </w:p>
    <w:p w14:paraId="44033BEF" w14:textId="77777777" w:rsidR="00DF1A76" w:rsidRDefault="00DF1A76" w:rsidP="00DF1A76"/>
    <w:p w14:paraId="4B1F0E0D" w14:textId="77777777" w:rsidR="00DF1A76" w:rsidRDefault="00DF1A76" w:rsidP="00DF1A76">
      <w:r>
        <w:t>40. The von Neumann architecture is characterized by the separation of:</w:t>
      </w:r>
    </w:p>
    <w:p w14:paraId="016AD47B" w14:textId="77777777" w:rsidR="00DF1A76" w:rsidRDefault="00DF1A76" w:rsidP="00DF1A76">
      <w:r>
        <w:t xml:space="preserve">    a) Control Unit and ALU</w:t>
      </w:r>
    </w:p>
    <w:p w14:paraId="7A66184B" w14:textId="77777777" w:rsidR="00DF1A76" w:rsidRDefault="00DF1A76" w:rsidP="00DF1A76">
      <w:r>
        <w:t xml:space="preserve">    b) RAM and ROM</w:t>
      </w:r>
    </w:p>
    <w:p w14:paraId="39BEFC7E" w14:textId="77777777" w:rsidR="00DF1A76" w:rsidRDefault="00DF1A76" w:rsidP="00DF1A76">
      <w:r>
        <w:t xml:space="preserve">    c) Data and instructions</w:t>
      </w:r>
    </w:p>
    <w:p w14:paraId="6EE94DE7" w14:textId="77777777" w:rsidR="00DF1A76" w:rsidRDefault="00DF1A76" w:rsidP="00DF1A76">
      <w:r>
        <w:t xml:space="preserve">    d) CPU and GPU</w:t>
      </w:r>
    </w:p>
    <w:p w14:paraId="075E98D9" w14:textId="77777777" w:rsidR="00DF1A76" w:rsidRDefault="00DF1A76" w:rsidP="00DF1A76">
      <w:r>
        <w:t xml:space="preserve">    Answer: c) Data and instructions</w:t>
      </w:r>
    </w:p>
    <w:p w14:paraId="531A6F1C" w14:textId="77777777" w:rsidR="00DF1A76" w:rsidRDefault="00DF1A76" w:rsidP="00DF1A76"/>
    <w:p w14:paraId="38255A71" w14:textId="77777777" w:rsidR="00DF1A76" w:rsidRDefault="00DF1A76" w:rsidP="00DF1A76">
      <w:r>
        <w:t>41. Which of the following is NOT a characteristic of the von Neumann architecture?</w:t>
      </w:r>
    </w:p>
    <w:p w14:paraId="0C0B6FA7" w14:textId="77777777" w:rsidR="00DF1A76" w:rsidRDefault="00DF1A76" w:rsidP="00DF1A76">
      <w:r>
        <w:t xml:space="preserve">    a) Stored-program concept</w:t>
      </w:r>
    </w:p>
    <w:p w14:paraId="2DC721E6" w14:textId="77777777" w:rsidR="00DF1A76" w:rsidRDefault="00DF1A76" w:rsidP="00DF1A76">
      <w:r>
        <w:t xml:space="preserve">    b) Harvard architecture</w:t>
      </w:r>
    </w:p>
    <w:p w14:paraId="4B6C524A" w14:textId="77777777" w:rsidR="00DF1A76" w:rsidRDefault="00DF1A76" w:rsidP="00DF1A76">
      <w:r>
        <w:t xml:space="preserve">    c) Single data and instruction bus</w:t>
      </w:r>
    </w:p>
    <w:p w14:paraId="159DC3A4" w14:textId="77777777" w:rsidR="00DF1A76" w:rsidRDefault="00DF1A76" w:rsidP="00DF1A76">
      <w:r>
        <w:t xml:space="preserve">    d) Sequential execution of instructions</w:t>
      </w:r>
    </w:p>
    <w:p w14:paraId="60672D7D" w14:textId="77777777" w:rsidR="00DF1A76" w:rsidRDefault="00DF1A76" w:rsidP="00DF1A76">
      <w:r>
        <w:t xml:space="preserve">    Answer: b) Harvard architecture</w:t>
      </w:r>
    </w:p>
    <w:p w14:paraId="7148F61D" w14:textId="77777777" w:rsidR="00DF1A76" w:rsidRDefault="00DF1A76" w:rsidP="00DF1A76"/>
    <w:p w14:paraId="1716B158" w14:textId="77777777" w:rsidR="00DF1A76" w:rsidRDefault="00DF1A76" w:rsidP="00DF1A76">
      <w:r>
        <w:t>42. The "stored-program concept" in the von Neumann architecture refers to:</w:t>
      </w:r>
    </w:p>
    <w:p w14:paraId="5C9E4BB8" w14:textId="77777777" w:rsidR="00DF1A76" w:rsidRDefault="00DF1A76" w:rsidP="00DF1A76">
      <w:r>
        <w:t xml:space="preserve">    a) The use of registers to store data temporarily</w:t>
      </w:r>
    </w:p>
    <w:p w14:paraId="3FCBA803" w14:textId="77777777" w:rsidR="00DF1A76" w:rsidRDefault="00DF1A76" w:rsidP="00DF1A76">
      <w:r>
        <w:t xml:space="preserve">    b) The use of RAM to store data permanently</w:t>
      </w:r>
    </w:p>
    <w:p w14:paraId="02F95096" w14:textId="77777777" w:rsidR="00DF1A76" w:rsidRDefault="00DF1A76" w:rsidP="00DF1A76">
      <w:r>
        <w:t xml:space="preserve">    c) Storing data and instructions in the same memory</w:t>
      </w:r>
    </w:p>
    <w:p w14:paraId="319547A3" w14:textId="77777777" w:rsidR="00DF1A76" w:rsidRDefault="00DF1A76" w:rsidP="00DF1A76">
      <w:r>
        <w:t xml:space="preserve">    d) Storing data and instructions in separate memory units</w:t>
      </w:r>
    </w:p>
    <w:p w14:paraId="46E9F416" w14:textId="77777777" w:rsidR="00DF1A76" w:rsidRDefault="00DF1A76" w:rsidP="00DF1A76">
      <w:r>
        <w:t xml:space="preserve">    Answer: c) Storing data and instructions in the same memory</w:t>
      </w:r>
    </w:p>
    <w:p w14:paraId="1845BF7E" w14:textId="77777777" w:rsidR="00DF1A76" w:rsidRDefault="00DF1A76" w:rsidP="00DF1A76"/>
    <w:p w14:paraId="46D013E6" w14:textId="77777777" w:rsidR="00DF1A76" w:rsidRDefault="00DF1A76" w:rsidP="00DF1A76">
      <w:r>
        <w:t>43. Which component is responsible for fetching instructions from memory in the von Neumann architecture?</w:t>
      </w:r>
    </w:p>
    <w:p w14:paraId="37983134" w14:textId="77777777" w:rsidR="00DF1A76" w:rsidRDefault="00DF1A76" w:rsidP="00DF1A76">
      <w:r>
        <w:lastRenderedPageBreak/>
        <w:t xml:space="preserve">    a) Control Unit</w:t>
      </w:r>
    </w:p>
    <w:p w14:paraId="64A458C7" w14:textId="77777777" w:rsidR="00DF1A76" w:rsidRDefault="00DF1A76" w:rsidP="00DF1A76">
      <w:r>
        <w:t xml:space="preserve">    b) ALU</w:t>
      </w:r>
    </w:p>
    <w:p w14:paraId="0FEEAFAD" w14:textId="77777777" w:rsidR="00DF1A76" w:rsidRDefault="00DF1A76" w:rsidP="00DF1A76">
      <w:r>
        <w:t xml:space="preserve">    c) Program Counter (PC)</w:t>
      </w:r>
    </w:p>
    <w:p w14:paraId="52D62A1B" w14:textId="77777777" w:rsidR="00DF1A76" w:rsidRDefault="00DF1A76" w:rsidP="00DF1A76">
      <w:r>
        <w:t xml:space="preserve">    d) Instruction Register (IR)</w:t>
      </w:r>
    </w:p>
    <w:p w14:paraId="7D1A38BA" w14:textId="77777777" w:rsidR="00DF1A76" w:rsidRDefault="00DF1A76" w:rsidP="00DF1A76">
      <w:r>
        <w:t xml:space="preserve">    Answer: c) Program Counter (PC)</w:t>
      </w:r>
    </w:p>
    <w:p w14:paraId="71FF3F7D" w14:textId="77777777" w:rsidR="00DF1A76" w:rsidRDefault="00DF1A76" w:rsidP="00DF1A76"/>
    <w:p w14:paraId="68338B6E" w14:textId="77777777" w:rsidR="00DF1A76" w:rsidRDefault="00DF1A76" w:rsidP="00DF1A76">
      <w:r>
        <w:t>44. The von Neumann architecture is used in which type of computers?</w:t>
      </w:r>
    </w:p>
    <w:p w14:paraId="1C78DFE4" w14:textId="77777777" w:rsidR="00DF1A76" w:rsidRDefault="00DF1A76" w:rsidP="00DF1A76">
      <w:r>
        <w:t xml:space="preserve">    a) Mainframes</w:t>
      </w:r>
    </w:p>
    <w:p w14:paraId="6431FB01" w14:textId="77777777" w:rsidR="00DF1A76" w:rsidRDefault="00DF1A76" w:rsidP="00DF1A76">
      <w:r>
        <w:t xml:space="preserve">    b) Supercomputers</w:t>
      </w:r>
    </w:p>
    <w:p w14:paraId="6C7732A6" w14:textId="77777777" w:rsidR="00DF1A76" w:rsidRDefault="00DF1A76" w:rsidP="00DF1A76">
      <w:r>
        <w:t xml:space="preserve">    c) Personal Computers (PCs)</w:t>
      </w:r>
    </w:p>
    <w:p w14:paraId="33DEE99D" w14:textId="77777777" w:rsidR="00DF1A76" w:rsidRDefault="00DF1A76" w:rsidP="00DF1A76">
      <w:r>
        <w:t xml:space="preserve">    d) Smartphones</w:t>
      </w:r>
    </w:p>
    <w:p w14:paraId="09B507AD" w14:textId="77777777" w:rsidR="00DF1A76" w:rsidRDefault="00DF1A76" w:rsidP="00DF1A76">
      <w:r>
        <w:t xml:space="preserve">    Answer: c) Personal Computers (PCs)</w:t>
      </w:r>
    </w:p>
    <w:p w14:paraId="00F430F2" w14:textId="77777777" w:rsidR="00DF1A76" w:rsidRDefault="00DF1A76" w:rsidP="00DF1A76"/>
    <w:p w14:paraId="33067720" w14:textId="77777777" w:rsidR="00DF1A76" w:rsidRDefault="00DF1A76" w:rsidP="00DF1A76">
      <w:r>
        <w:t>45. The "control unit" in the von Neumann architecture is responsible for:</w:t>
      </w:r>
    </w:p>
    <w:p w14:paraId="1A14DDD8" w14:textId="77777777" w:rsidR="00DF1A76" w:rsidRDefault="00DF1A76" w:rsidP="00DF1A76">
      <w:r>
        <w:t xml:space="preserve">    a) Executing instructions</w:t>
      </w:r>
    </w:p>
    <w:p w14:paraId="2D8F76EF" w14:textId="77777777" w:rsidR="00DF1A76" w:rsidRDefault="00DF1A76" w:rsidP="00DF1A76">
      <w:r>
        <w:t xml:space="preserve">    b) Storing data</w:t>
      </w:r>
    </w:p>
    <w:p w14:paraId="73D26748" w14:textId="77777777" w:rsidR="00DF1A76" w:rsidRDefault="00DF1A76" w:rsidP="00DF1A76">
      <w:r>
        <w:t xml:space="preserve">    c) Managing the flow of data and instructions</w:t>
      </w:r>
    </w:p>
    <w:p w14:paraId="69D11D0B" w14:textId="77777777" w:rsidR="00DF1A76" w:rsidRDefault="00DF1A76" w:rsidP="00DF1A76">
      <w:r>
        <w:t xml:space="preserve">    d) Performing arithmetic operations</w:t>
      </w:r>
    </w:p>
    <w:p w14:paraId="1654162D" w14:textId="77777777" w:rsidR="00DF1A76" w:rsidRDefault="00DF1A76" w:rsidP="00DF1A76">
      <w:r>
        <w:t xml:space="preserve">    Answer: c) Managing the flow of data and instructions</w:t>
      </w:r>
    </w:p>
    <w:p w14:paraId="32E37465" w14:textId="77777777" w:rsidR="00DF1A76" w:rsidRDefault="00DF1A76" w:rsidP="00DF1A76"/>
    <w:p w14:paraId="5AF51B6F" w14:textId="77777777" w:rsidR="00DF1A76" w:rsidRDefault="00DF1A76" w:rsidP="00DF1A76">
      <w:r>
        <w:t>46. Which component of the von Neumann architecture is responsible for temporarily holding data and instructions during processing?</w:t>
      </w:r>
    </w:p>
    <w:p w14:paraId="082A5BE0" w14:textId="77777777" w:rsidR="00DF1A76" w:rsidRDefault="00DF1A76" w:rsidP="00DF1A76">
      <w:r>
        <w:t xml:space="preserve">    a) Cache memory</w:t>
      </w:r>
    </w:p>
    <w:p w14:paraId="5C135F17" w14:textId="77777777" w:rsidR="00DF1A76" w:rsidRDefault="00DF1A76" w:rsidP="00DF1A76">
      <w:r>
        <w:t xml:space="preserve">    b) Registers</w:t>
      </w:r>
    </w:p>
    <w:p w14:paraId="6E33D077" w14:textId="77777777" w:rsidR="00DF1A76" w:rsidRDefault="00DF1A76" w:rsidP="00DF1A76">
      <w:r>
        <w:t xml:space="preserve">    c) Hard Disk Drive (HDD)</w:t>
      </w:r>
    </w:p>
    <w:p w14:paraId="54D160A3" w14:textId="77777777" w:rsidR="00DF1A76" w:rsidRDefault="00DF1A76" w:rsidP="00DF1A76">
      <w:r>
        <w:t xml:space="preserve">    d) Control Unit</w:t>
      </w:r>
    </w:p>
    <w:p w14:paraId="7F752D58" w14:textId="77777777" w:rsidR="00DF1A76" w:rsidRDefault="00DF1A76" w:rsidP="00DF1A76">
      <w:r>
        <w:t xml:space="preserve">    Answer: a) Cache memory</w:t>
      </w:r>
    </w:p>
    <w:p w14:paraId="4D598AE5" w14:textId="77777777" w:rsidR="00DF1A76" w:rsidRDefault="00DF1A76" w:rsidP="00DF1A76"/>
    <w:p w14:paraId="7F324BD4" w14:textId="77777777" w:rsidR="00DF1A76" w:rsidRDefault="00DF1A76" w:rsidP="00DF1A76">
      <w:r>
        <w:t>47. Which component is responsible for holding the intermediate results of arithmetic operations in the von Neumann architecture?</w:t>
      </w:r>
    </w:p>
    <w:p w14:paraId="4793FFA6" w14:textId="77777777" w:rsidR="00DF1A76" w:rsidRDefault="00DF1A76" w:rsidP="00DF1A76">
      <w:r>
        <w:t xml:space="preserve">    a) Cache memory</w:t>
      </w:r>
    </w:p>
    <w:p w14:paraId="13C3520F" w14:textId="77777777" w:rsidR="00DF1A76" w:rsidRDefault="00DF1A76" w:rsidP="00DF1A76">
      <w:r>
        <w:t xml:space="preserve">    b) Input/Output Unit</w:t>
      </w:r>
    </w:p>
    <w:p w14:paraId="472FB941" w14:textId="77777777" w:rsidR="00DF1A76" w:rsidRDefault="00DF1A76" w:rsidP="00DF1A76">
      <w:r>
        <w:lastRenderedPageBreak/>
        <w:t xml:space="preserve">    c) Accumulator</w:t>
      </w:r>
    </w:p>
    <w:p w14:paraId="0CE2C81C" w14:textId="77777777" w:rsidR="00DF1A76" w:rsidRDefault="00DF1A76" w:rsidP="00DF1A76">
      <w:r>
        <w:t xml:space="preserve">    d) Program Counter (PC)</w:t>
      </w:r>
    </w:p>
    <w:p w14:paraId="73239750" w14:textId="77777777" w:rsidR="00DF1A76" w:rsidRDefault="00DF1A76" w:rsidP="00DF1A76">
      <w:r>
        <w:t xml:space="preserve">    Answer: c) Accumulator</w:t>
      </w:r>
    </w:p>
    <w:p w14:paraId="3770BA4B" w14:textId="77777777" w:rsidR="00DF1A76" w:rsidRDefault="00DF1A76" w:rsidP="00DF1A76"/>
    <w:p w14:paraId="7AA7AE2D" w14:textId="77777777" w:rsidR="00DF1A76" w:rsidRDefault="00DF1A76" w:rsidP="00DF1A76">
      <w:r>
        <w:t>48. The von Neumann architecture is based on the principle of:</w:t>
      </w:r>
    </w:p>
    <w:p w14:paraId="0DD1F9E0" w14:textId="77777777" w:rsidR="00DF1A76" w:rsidRDefault="00DF1A76" w:rsidP="00DF1A76">
      <w:r>
        <w:t xml:space="preserve">    a) Random access memory</w:t>
      </w:r>
    </w:p>
    <w:p w14:paraId="4B6BADDD" w14:textId="77777777" w:rsidR="00DF1A76" w:rsidRDefault="00DF1A76" w:rsidP="00DF1A76">
      <w:r>
        <w:t xml:space="preserve">    b) Cache memory</w:t>
      </w:r>
    </w:p>
    <w:p w14:paraId="7CF9C68E" w14:textId="77777777" w:rsidR="00DF1A76" w:rsidRDefault="00DF1A76" w:rsidP="00DF1A76">
      <w:r>
        <w:t xml:space="preserve">    c) Addressability</w:t>
      </w:r>
    </w:p>
    <w:p w14:paraId="15433C89" w14:textId="77777777" w:rsidR="00DF1A76" w:rsidRDefault="00DF1A76" w:rsidP="00DF1A76">
      <w:r>
        <w:t xml:space="preserve">    d) Sequential execution</w:t>
      </w:r>
    </w:p>
    <w:p w14:paraId="4F760C7D" w14:textId="77777777" w:rsidR="00DF1A76" w:rsidRDefault="00DF1A76" w:rsidP="00DF1A76">
      <w:r>
        <w:t xml:space="preserve">    Answer: d) Sequential execution</w:t>
      </w:r>
    </w:p>
    <w:p w14:paraId="7ECA0481" w14:textId="77777777" w:rsidR="00DF1A76" w:rsidRDefault="00DF1A76" w:rsidP="00DF1A76"/>
    <w:p w14:paraId="271BB4B0" w14:textId="77777777" w:rsidR="00DF1A76" w:rsidRDefault="00DF1A76" w:rsidP="00DF1A76">
      <w:r>
        <w:t>49. In the von Neumann architecture, what does the "fetch" stage of the instruction cycle involve?</w:t>
      </w:r>
    </w:p>
    <w:p w14:paraId="6CEF8619" w14:textId="77777777" w:rsidR="00DF1A76" w:rsidRDefault="00DF1A76" w:rsidP="00DF1A76">
      <w:r>
        <w:t xml:space="preserve">    a) The CPU retrieves the data from the main memory.</w:t>
      </w:r>
    </w:p>
    <w:p w14:paraId="3BF855D5" w14:textId="77777777" w:rsidR="00DF1A76" w:rsidRDefault="00DF1A76" w:rsidP="00DF1A76">
      <w:r>
        <w:t xml:space="preserve">    b) The CPU decodes</w:t>
      </w:r>
    </w:p>
    <w:p w14:paraId="4101A3D2" w14:textId="77777777" w:rsidR="00DF1A76" w:rsidRDefault="00DF1A76" w:rsidP="00DF1A76"/>
    <w:p w14:paraId="76F68827" w14:textId="77777777" w:rsidR="00DF1A76" w:rsidRDefault="00DF1A76" w:rsidP="00DF1A76">
      <w:r>
        <w:t xml:space="preserve"> the instruction and determines the operation to be performed.</w:t>
      </w:r>
    </w:p>
    <w:p w14:paraId="6AD22A57" w14:textId="77777777" w:rsidR="00DF1A76" w:rsidRDefault="00DF1A76" w:rsidP="00DF1A76">
      <w:r>
        <w:t xml:space="preserve">    c) The CPU loads the next instruction into the instruction register from the main memory.</w:t>
      </w:r>
    </w:p>
    <w:p w14:paraId="1BAF3448" w14:textId="77777777" w:rsidR="00DF1A76" w:rsidRDefault="00DF1A76" w:rsidP="00DF1A76">
      <w:r>
        <w:t xml:space="preserve">    d) The CPU executes the current instruction.</w:t>
      </w:r>
    </w:p>
    <w:p w14:paraId="2B757E8E" w14:textId="77777777" w:rsidR="00DF1A76" w:rsidRDefault="00DF1A76" w:rsidP="00DF1A76">
      <w:r>
        <w:t xml:space="preserve">    Answer: c) The CPU loads the next instruction into the instruction register from the main memory.</w:t>
      </w:r>
    </w:p>
    <w:p w14:paraId="5584E39A" w14:textId="77777777" w:rsidR="00DF1A76" w:rsidRDefault="00DF1A76" w:rsidP="00DF1A76"/>
    <w:p w14:paraId="661C78DD" w14:textId="77777777" w:rsidR="00DF1A76" w:rsidRDefault="00DF1A76" w:rsidP="00DF1A76">
      <w:r>
        <w:t>50. Which component is responsible for holding the address of the next instruction to be fetched in the von Neumann architecture?</w:t>
      </w:r>
    </w:p>
    <w:p w14:paraId="6D55A208" w14:textId="77777777" w:rsidR="00DF1A76" w:rsidRDefault="00DF1A76" w:rsidP="00DF1A76">
      <w:r>
        <w:t xml:space="preserve">    a) Control Unit</w:t>
      </w:r>
    </w:p>
    <w:p w14:paraId="0935EE64" w14:textId="77777777" w:rsidR="00DF1A76" w:rsidRDefault="00DF1A76" w:rsidP="00DF1A76">
      <w:r>
        <w:t xml:space="preserve">    b) ALU</w:t>
      </w:r>
    </w:p>
    <w:p w14:paraId="750731F0" w14:textId="77777777" w:rsidR="00DF1A76" w:rsidRDefault="00DF1A76" w:rsidP="00DF1A76">
      <w:r>
        <w:t xml:space="preserve">    c) Program Counter (PC)</w:t>
      </w:r>
    </w:p>
    <w:p w14:paraId="3013CC8F" w14:textId="77777777" w:rsidR="00DF1A76" w:rsidRDefault="00DF1A76" w:rsidP="00DF1A76">
      <w:r>
        <w:t xml:space="preserve">    d) Instruction Register (IR)</w:t>
      </w:r>
    </w:p>
    <w:p w14:paraId="029B53E8" w14:textId="77777777" w:rsidR="00DF1A76" w:rsidRDefault="00DF1A76" w:rsidP="00DF1A76">
      <w:r>
        <w:t xml:space="preserve">    Answer: c) Program Counter (PC)</w:t>
      </w:r>
    </w:p>
    <w:p w14:paraId="1BEEA979" w14:textId="77777777" w:rsidR="00DF1A76" w:rsidRDefault="00DF1A76" w:rsidP="00DF1A76"/>
    <w:sectPr w:rsidR="00DF1A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8BA"/>
    <w:rsid w:val="00583553"/>
    <w:rsid w:val="005A0D61"/>
    <w:rsid w:val="007008BA"/>
    <w:rsid w:val="00976318"/>
    <w:rsid w:val="00DF1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2F830C-21DF-43F8-A1DD-68F1D714D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2050</Words>
  <Characters>11688</Characters>
  <Application>Microsoft Office Word</Application>
  <DocSecurity>0</DocSecurity>
  <Lines>97</Lines>
  <Paragraphs>27</Paragraphs>
  <ScaleCrop>false</ScaleCrop>
  <Company/>
  <LinksUpToDate>false</LinksUpToDate>
  <CharactersWithSpaces>13711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Rai</dc:creator>
  <cp:keywords/>
  <dc:description/>
  <cp:lastModifiedBy>Aman Rai</cp:lastModifiedBy>
  <cp:revision>5</cp:revision>
  <dcterms:created xsi:type="dcterms:W3CDTF">2023-08-05T04:33:00Z</dcterms:created>
  <dcterms:modified xsi:type="dcterms:W3CDTF">2023-08-05T04:39:00Z</dcterms:modified>
</cp:coreProperties>
</file>