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F96FA" w14:textId="77777777" w:rsidR="00C17E32" w:rsidRDefault="00C17E32" w:rsidP="00C17E32">
      <w:r>
        <w:t>As an AI language model, I can provide you with a list of 50 multiple-choice questions related to Harvard architecture, but I won't be able to provide the answers in a multiple-choice format. However, I can give you the correct answers along with brief explanations. Here's the list of questions:</w:t>
      </w:r>
    </w:p>
    <w:p w14:paraId="266FB4BD" w14:textId="77777777" w:rsidR="00C17E32" w:rsidRDefault="00C17E32" w:rsidP="00C17E32"/>
    <w:p w14:paraId="26757ED1" w14:textId="77777777" w:rsidR="00C17E32" w:rsidRDefault="00C17E32" w:rsidP="00C17E32">
      <w:r>
        <w:t>1. What is the main characteristic of Harvard architecture?</w:t>
      </w:r>
    </w:p>
    <w:p w14:paraId="048EEEB2" w14:textId="77777777" w:rsidR="00C17E32" w:rsidRDefault="00C17E32" w:rsidP="00C17E32">
      <w:r>
        <w:t xml:space="preserve">   a) Separate instruction and data buses</w:t>
      </w:r>
    </w:p>
    <w:p w14:paraId="7A67E32D" w14:textId="77777777" w:rsidR="00C17E32" w:rsidRDefault="00C17E32" w:rsidP="00C17E32">
      <w:r>
        <w:t xml:space="preserve">   b) Shared instruction and data buses</w:t>
      </w:r>
    </w:p>
    <w:p w14:paraId="7E831E3E" w14:textId="77777777" w:rsidR="00C17E32" w:rsidRDefault="00C17E32" w:rsidP="00C17E32">
      <w:r>
        <w:t xml:space="preserve">   c) Parallel processing capabilities</w:t>
      </w:r>
    </w:p>
    <w:p w14:paraId="072C3C1E" w14:textId="77777777" w:rsidR="00C17E32" w:rsidRDefault="00C17E32" w:rsidP="00C17E32">
      <w:r>
        <w:t xml:space="preserve">   d) None of the above</w:t>
      </w:r>
    </w:p>
    <w:p w14:paraId="470B0DA9" w14:textId="77777777" w:rsidR="00C17E32" w:rsidRDefault="00C17E32" w:rsidP="00C17E32"/>
    <w:p w14:paraId="0E17E02B" w14:textId="77777777" w:rsidR="00C17E32" w:rsidRDefault="00C17E32" w:rsidP="00C17E32">
      <w:r>
        <w:t>2. Which of the following components is unique to Harvard architecture?</w:t>
      </w:r>
    </w:p>
    <w:p w14:paraId="44FF87F2" w14:textId="77777777" w:rsidR="00C17E32" w:rsidRDefault="00C17E32" w:rsidP="00C17E32">
      <w:r>
        <w:t xml:space="preserve">   a) Arithmetic Logic Unit (ALU)</w:t>
      </w:r>
    </w:p>
    <w:p w14:paraId="1A0F1CD8" w14:textId="77777777" w:rsidR="00C17E32" w:rsidRDefault="00C17E32" w:rsidP="00C17E32">
      <w:r>
        <w:t xml:space="preserve">   b) Control Unit (CU)</w:t>
      </w:r>
    </w:p>
    <w:p w14:paraId="50D23A59" w14:textId="77777777" w:rsidR="00C17E32" w:rsidRDefault="00C17E32" w:rsidP="00C17E32">
      <w:r>
        <w:t xml:space="preserve">   c) Instruction Cache</w:t>
      </w:r>
    </w:p>
    <w:p w14:paraId="2C1544CC" w14:textId="77777777" w:rsidR="00C17E32" w:rsidRDefault="00C17E32" w:rsidP="00C17E32">
      <w:r>
        <w:t xml:space="preserve">   d) Data Cache</w:t>
      </w:r>
    </w:p>
    <w:p w14:paraId="46FCFF21" w14:textId="77777777" w:rsidR="00C17E32" w:rsidRDefault="00C17E32" w:rsidP="00C17E32"/>
    <w:p w14:paraId="72D47797" w14:textId="77777777" w:rsidR="00C17E32" w:rsidRDefault="00C17E32" w:rsidP="00C17E32">
      <w:r>
        <w:t>3. The separate instruction and data buses in Harvard architecture allow for:</w:t>
      </w:r>
    </w:p>
    <w:p w14:paraId="5BFCDD8E" w14:textId="77777777" w:rsidR="00C17E32" w:rsidRDefault="00C17E32" w:rsidP="00C17E32">
      <w:r>
        <w:t xml:space="preserve">   a) Simultaneous data and instruction fetches</w:t>
      </w:r>
    </w:p>
    <w:p w14:paraId="0ECC7A9D" w14:textId="77777777" w:rsidR="00C17E32" w:rsidRDefault="00C17E32" w:rsidP="00C17E32">
      <w:r>
        <w:t xml:space="preserve">   b) Lower cost of implementation</w:t>
      </w:r>
    </w:p>
    <w:p w14:paraId="55888D56" w14:textId="77777777" w:rsidR="00C17E32" w:rsidRDefault="00C17E32" w:rsidP="00C17E32">
      <w:r>
        <w:t xml:space="preserve">   c) Slower data transfer rates</w:t>
      </w:r>
    </w:p>
    <w:p w14:paraId="72A2EDD6" w14:textId="77777777" w:rsidR="00C17E32" w:rsidRDefault="00C17E32" w:rsidP="00C17E32">
      <w:r>
        <w:t xml:space="preserve">   d) Increased complexity of the design</w:t>
      </w:r>
    </w:p>
    <w:p w14:paraId="6F8B2386" w14:textId="77777777" w:rsidR="00C17E32" w:rsidRDefault="00C17E32" w:rsidP="00C17E32"/>
    <w:p w14:paraId="47DEC464" w14:textId="77777777" w:rsidR="00C17E32" w:rsidRDefault="00C17E32" w:rsidP="00C17E32">
      <w:r>
        <w:t>4. Harvard architecture is commonly used in:</w:t>
      </w:r>
    </w:p>
    <w:p w14:paraId="4820FBC8" w14:textId="77777777" w:rsidR="00C17E32" w:rsidRDefault="00C17E32" w:rsidP="00C17E32">
      <w:r>
        <w:t xml:space="preserve">   a) Personal computers</w:t>
      </w:r>
    </w:p>
    <w:p w14:paraId="3467FE20" w14:textId="77777777" w:rsidR="00C17E32" w:rsidRDefault="00C17E32" w:rsidP="00C17E32">
      <w:r>
        <w:t xml:space="preserve">   b) Microcontrollers</w:t>
      </w:r>
    </w:p>
    <w:p w14:paraId="148CDCA2" w14:textId="77777777" w:rsidR="00C17E32" w:rsidRDefault="00C17E32" w:rsidP="00C17E32">
      <w:r>
        <w:t xml:space="preserve">   c) Mobile phones</w:t>
      </w:r>
    </w:p>
    <w:p w14:paraId="7AF8DF81" w14:textId="77777777" w:rsidR="00C17E32" w:rsidRDefault="00C17E32" w:rsidP="00C17E32">
      <w:r>
        <w:t xml:space="preserve">   d) All of the above</w:t>
      </w:r>
    </w:p>
    <w:p w14:paraId="38A361F5" w14:textId="77777777" w:rsidR="00C17E32" w:rsidRDefault="00C17E32" w:rsidP="00C17E32"/>
    <w:p w14:paraId="6EF1C4D9" w14:textId="77777777" w:rsidR="00C17E32" w:rsidRDefault="00C17E32" w:rsidP="00C17E32">
      <w:r>
        <w:t>5. In Harvard architecture, instruction and data are stored in separate:</w:t>
      </w:r>
    </w:p>
    <w:p w14:paraId="4C19B8A9" w14:textId="77777777" w:rsidR="00C17E32" w:rsidRDefault="00C17E32" w:rsidP="00C17E32">
      <w:r>
        <w:t xml:space="preserve">   a) Registers</w:t>
      </w:r>
    </w:p>
    <w:p w14:paraId="11CE00BE" w14:textId="77777777" w:rsidR="00C17E32" w:rsidRDefault="00C17E32" w:rsidP="00C17E32">
      <w:r>
        <w:t xml:space="preserve">   b) Memory units</w:t>
      </w:r>
    </w:p>
    <w:p w14:paraId="26FF283B" w14:textId="77777777" w:rsidR="00C17E32" w:rsidRDefault="00C17E32" w:rsidP="00C17E32">
      <w:r>
        <w:lastRenderedPageBreak/>
        <w:t xml:space="preserve">   c) Hard drives</w:t>
      </w:r>
    </w:p>
    <w:p w14:paraId="25B7238C" w14:textId="77777777" w:rsidR="00C17E32" w:rsidRDefault="00C17E32" w:rsidP="00C17E32">
      <w:r>
        <w:t xml:space="preserve">   d) None of the above</w:t>
      </w:r>
    </w:p>
    <w:p w14:paraId="7DDB699A" w14:textId="77777777" w:rsidR="00C17E32" w:rsidRDefault="00C17E32" w:rsidP="00C17E32"/>
    <w:p w14:paraId="656F3E8A" w14:textId="77777777" w:rsidR="00C17E32" w:rsidRDefault="00C17E32" w:rsidP="00C17E32">
      <w:r>
        <w:t>6. The von Neumann bottleneck is avoided in Harvard architecture due to:</w:t>
      </w:r>
    </w:p>
    <w:p w14:paraId="77BF2F3D" w14:textId="77777777" w:rsidR="00C17E32" w:rsidRDefault="00C17E32" w:rsidP="00C17E32">
      <w:r>
        <w:t xml:space="preserve">   a) Separate instruction and data memories</w:t>
      </w:r>
    </w:p>
    <w:p w14:paraId="7C8421B4" w14:textId="77777777" w:rsidR="00C17E32" w:rsidRDefault="00C17E32" w:rsidP="00C17E32">
      <w:r>
        <w:t xml:space="preserve">   b) Larger data buses</w:t>
      </w:r>
    </w:p>
    <w:p w14:paraId="740E01FB" w14:textId="77777777" w:rsidR="00C17E32" w:rsidRDefault="00C17E32" w:rsidP="00C17E32">
      <w:r>
        <w:t xml:space="preserve">   c) Advanced pipelining techniques</w:t>
      </w:r>
    </w:p>
    <w:p w14:paraId="586EE34F" w14:textId="77777777" w:rsidR="00C17E32" w:rsidRDefault="00C17E32" w:rsidP="00C17E32">
      <w:r>
        <w:t xml:space="preserve">   d) None of the above</w:t>
      </w:r>
    </w:p>
    <w:p w14:paraId="3113218C" w14:textId="77777777" w:rsidR="00C17E32" w:rsidRDefault="00C17E32" w:rsidP="00C17E32"/>
    <w:p w14:paraId="45FAB527" w14:textId="77777777" w:rsidR="00C17E32" w:rsidRDefault="00C17E32" w:rsidP="00C17E32">
      <w:r>
        <w:t>7. Which of the following is an advantage of Harvard architecture?</w:t>
      </w:r>
    </w:p>
    <w:p w14:paraId="3E0462F9" w14:textId="77777777" w:rsidR="00C17E32" w:rsidRDefault="00C17E32" w:rsidP="00C17E32">
      <w:r>
        <w:t xml:space="preserve">   a) Lower power consumption</w:t>
      </w:r>
    </w:p>
    <w:p w14:paraId="4955C113" w14:textId="77777777" w:rsidR="00C17E32" w:rsidRDefault="00C17E32" w:rsidP="00C17E32">
      <w:r>
        <w:t xml:space="preserve">   b) Reduced memory access time</w:t>
      </w:r>
    </w:p>
    <w:p w14:paraId="79DCCED7" w14:textId="77777777" w:rsidR="00C17E32" w:rsidRDefault="00C17E32" w:rsidP="00C17E32">
      <w:r>
        <w:t xml:space="preserve">   c) Higher cost-effectiveness</w:t>
      </w:r>
    </w:p>
    <w:p w14:paraId="26F7FF40" w14:textId="77777777" w:rsidR="00C17E32" w:rsidRDefault="00C17E32" w:rsidP="00C17E32">
      <w:r>
        <w:t xml:space="preserve">   d) Limited program storage capacity</w:t>
      </w:r>
    </w:p>
    <w:p w14:paraId="1307F885" w14:textId="77777777" w:rsidR="00C17E32" w:rsidRDefault="00C17E32" w:rsidP="00C17E32"/>
    <w:p w14:paraId="33D5B79F" w14:textId="77777777" w:rsidR="00C17E32" w:rsidRDefault="00C17E32" w:rsidP="00C17E32">
      <w:r>
        <w:t>8. Harvard architecture is more suitable for applications that require:</w:t>
      </w:r>
    </w:p>
    <w:p w14:paraId="28F2162C" w14:textId="77777777" w:rsidR="00C17E32" w:rsidRDefault="00C17E32" w:rsidP="00C17E32">
      <w:r>
        <w:t xml:space="preserve">   a) High computation power</w:t>
      </w:r>
    </w:p>
    <w:p w14:paraId="6A494D6E" w14:textId="77777777" w:rsidR="00C17E32" w:rsidRDefault="00C17E32" w:rsidP="00C17E32">
      <w:r>
        <w:t xml:space="preserve">   b) Frequent data sharing between instruction and data</w:t>
      </w:r>
    </w:p>
    <w:p w14:paraId="192C5EB0" w14:textId="77777777" w:rsidR="00C17E32" w:rsidRDefault="00C17E32" w:rsidP="00C17E32">
      <w:r>
        <w:t xml:space="preserve">   c) Real-time processing</w:t>
      </w:r>
    </w:p>
    <w:p w14:paraId="563944BA" w14:textId="77777777" w:rsidR="00C17E32" w:rsidRDefault="00C17E32" w:rsidP="00C17E32">
      <w:r>
        <w:t xml:space="preserve">   d) Low memory bandwidth</w:t>
      </w:r>
    </w:p>
    <w:p w14:paraId="6E0E75A6" w14:textId="77777777" w:rsidR="00C17E32" w:rsidRDefault="00C17E32" w:rsidP="00C17E32"/>
    <w:p w14:paraId="3BC45897" w14:textId="77777777" w:rsidR="00C17E32" w:rsidRDefault="00C17E32" w:rsidP="00C17E32">
      <w:r>
        <w:t>9. Which of the following is an example of a Harvard architecture-based microcontroller?</w:t>
      </w:r>
    </w:p>
    <w:p w14:paraId="76877949" w14:textId="77777777" w:rsidR="00C17E32" w:rsidRDefault="00C17E32" w:rsidP="00C17E32">
      <w:r>
        <w:t xml:space="preserve">   a) Intel Core i7</w:t>
      </w:r>
    </w:p>
    <w:p w14:paraId="4644DCF5" w14:textId="77777777" w:rsidR="00C17E32" w:rsidRDefault="00C17E32" w:rsidP="00C17E32">
      <w:r>
        <w:t xml:space="preserve">   b) ARM Cortex-M4</w:t>
      </w:r>
    </w:p>
    <w:p w14:paraId="5ADD6B29" w14:textId="77777777" w:rsidR="00C17E32" w:rsidRDefault="00C17E32" w:rsidP="00C17E32">
      <w:r>
        <w:t xml:space="preserve">   c) AMD Ryzen</w:t>
      </w:r>
    </w:p>
    <w:p w14:paraId="7B64DAA8" w14:textId="77777777" w:rsidR="00C17E32" w:rsidRDefault="00C17E32" w:rsidP="00C17E32">
      <w:r>
        <w:t xml:space="preserve">   d) None of the above</w:t>
      </w:r>
    </w:p>
    <w:p w14:paraId="67256C45" w14:textId="77777777" w:rsidR="00C17E32" w:rsidRDefault="00C17E32" w:rsidP="00C17E32"/>
    <w:p w14:paraId="21B77C0B" w14:textId="77777777" w:rsidR="00C17E32" w:rsidRDefault="00C17E32" w:rsidP="00C17E32">
      <w:r>
        <w:t>10. In Harvard architecture, the program memory is typically:</w:t>
      </w:r>
    </w:p>
    <w:p w14:paraId="171E77D5" w14:textId="77777777" w:rsidR="00C17E32" w:rsidRDefault="00C17E32" w:rsidP="00C17E32">
      <w:r>
        <w:t xml:space="preserve">    a) Larger than data memory</w:t>
      </w:r>
    </w:p>
    <w:p w14:paraId="06E7E4F3" w14:textId="77777777" w:rsidR="00C17E32" w:rsidRDefault="00C17E32" w:rsidP="00C17E32">
      <w:r>
        <w:t xml:space="preserve">    b) Smaller than data memory</w:t>
      </w:r>
    </w:p>
    <w:p w14:paraId="0946E518" w14:textId="77777777" w:rsidR="00C17E32" w:rsidRDefault="00C17E32" w:rsidP="00C17E32">
      <w:r>
        <w:t xml:space="preserve">    c) Equal to data memory</w:t>
      </w:r>
    </w:p>
    <w:p w14:paraId="7FCF80A3" w14:textId="77777777" w:rsidR="00C17E32" w:rsidRDefault="00C17E32" w:rsidP="00C17E32">
      <w:r>
        <w:lastRenderedPageBreak/>
        <w:t xml:space="preserve">    d) Unrelated to data memory size</w:t>
      </w:r>
    </w:p>
    <w:p w14:paraId="5686F2E3" w14:textId="77777777" w:rsidR="00C17E32" w:rsidRDefault="00C17E32" w:rsidP="00C17E32"/>
    <w:p w14:paraId="1220CA1B" w14:textId="77777777" w:rsidR="00C17E32" w:rsidRDefault="00C17E32" w:rsidP="00C17E32">
      <w:r>
        <w:t>11. Which of the following statements about Harvard architecture is false?</w:t>
      </w:r>
    </w:p>
    <w:p w14:paraId="0EF626E8" w14:textId="77777777" w:rsidR="00C17E32" w:rsidRDefault="00C17E32" w:rsidP="00C17E32">
      <w:r>
        <w:t xml:space="preserve">    a) It has a separate instruction cache and data cache.</w:t>
      </w:r>
    </w:p>
    <w:p w14:paraId="143F557F" w14:textId="77777777" w:rsidR="00C17E32" w:rsidRDefault="00C17E32" w:rsidP="00C17E32">
      <w:r>
        <w:t xml:space="preserve">    b) It is easier to implement than the von Neumann architecture.</w:t>
      </w:r>
    </w:p>
    <w:p w14:paraId="5CBF99FD" w14:textId="77777777" w:rsidR="00C17E32" w:rsidRDefault="00C17E32" w:rsidP="00C17E32">
      <w:r>
        <w:t xml:space="preserve">    c) It is commonly used in microcontrollers.</w:t>
      </w:r>
    </w:p>
    <w:p w14:paraId="3D83693C" w14:textId="77777777" w:rsidR="00C17E32" w:rsidRDefault="00C17E32" w:rsidP="00C17E32">
      <w:r>
        <w:t xml:space="preserve">    d) The instruction and data buses are shared.</w:t>
      </w:r>
    </w:p>
    <w:p w14:paraId="7568F2F8" w14:textId="77777777" w:rsidR="00C17E32" w:rsidRDefault="00C17E32" w:rsidP="00C17E32"/>
    <w:p w14:paraId="563DFB92" w14:textId="77777777" w:rsidR="00C17E32" w:rsidRDefault="00C17E32" w:rsidP="00C17E32">
      <w:r>
        <w:t>12. Harvard architecture is more immune to certain types of security attacks, such as:</w:t>
      </w:r>
    </w:p>
    <w:p w14:paraId="22E8E409" w14:textId="77777777" w:rsidR="00C17E32" w:rsidRDefault="00C17E32" w:rsidP="00C17E32">
      <w:r>
        <w:t xml:space="preserve">    a) Buffer overflow attacks</w:t>
      </w:r>
    </w:p>
    <w:p w14:paraId="5B80F87F" w14:textId="77777777" w:rsidR="00C17E32" w:rsidRDefault="00C17E32" w:rsidP="00C17E32">
      <w:r>
        <w:t xml:space="preserve">    b) Side-channel attacks</w:t>
      </w:r>
    </w:p>
    <w:p w14:paraId="7DCA080F" w14:textId="77777777" w:rsidR="00C17E32" w:rsidRDefault="00C17E32" w:rsidP="00C17E32">
      <w:r>
        <w:t xml:space="preserve">    c) Software bugs</w:t>
      </w:r>
    </w:p>
    <w:p w14:paraId="4AA4252E" w14:textId="77777777" w:rsidR="00C17E32" w:rsidRDefault="00C17E32" w:rsidP="00C17E32">
      <w:r>
        <w:t xml:space="preserve">    d) All of the above</w:t>
      </w:r>
    </w:p>
    <w:p w14:paraId="163327C3" w14:textId="77777777" w:rsidR="00C17E32" w:rsidRDefault="00C17E32" w:rsidP="00C17E32"/>
    <w:p w14:paraId="43891358" w14:textId="77777777" w:rsidR="00C17E32" w:rsidRDefault="00C17E32" w:rsidP="00C17E32">
      <w:r>
        <w:t>13. The Harvard architecture was named after:</w:t>
      </w:r>
    </w:p>
    <w:p w14:paraId="7CB7F6F3" w14:textId="77777777" w:rsidR="00C17E32" w:rsidRDefault="00C17E32" w:rsidP="00C17E32">
      <w:r>
        <w:t xml:space="preserve">    a) The Harvard University</w:t>
      </w:r>
    </w:p>
    <w:p w14:paraId="3889BC44" w14:textId="77777777" w:rsidR="00C17E32" w:rsidRDefault="00C17E32" w:rsidP="00C17E32">
      <w:r>
        <w:t xml:space="preserve">    b) A famous computer scientist</w:t>
      </w:r>
    </w:p>
    <w:p w14:paraId="17085D70" w14:textId="77777777" w:rsidR="00C17E32" w:rsidRDefault="00C17E32" w:rsidP="00C17E32">
      <w:r>
        <w:t xml:space="preserve">    c) The street in Cambridge, Massachusetts</w:t>
      </w:r>
    </w:p>
    <w:p w14:paraId="36F55845" w14:textId="77777777" w:rsidR="00C17E32" w:rsidRDefault="00C17E32" w:rsidP="00C17E32">
      <w:r>
        <w:t xml:space="preserve">    d) None of the above</w:t>
      </w:r>
    </w:p>
    <w:p w14:paraId="7D482CF3" w14:textId="77777777" w:rsidR="00C17E32" w:rsidRDefault="00C17E32" w:rsidP="00C17E32"/>
    <w:p w14:paraId="54F156F8" w14:textId="77777777" w:rsidR="00C17E32" w:rsidRDefault="00C17E32" w:rsidP="00C17E32">
      <w:r>
        <w:t>14. Which of the following is not a typical application of Harvard architecture?</w:t>
      </w:r>
    </w:p>
    <w:p w14:paraId="49A24920" w14:textId="77777777" w:rsidR="00C17E32" w:rsidRDefault="00C17E32" w:rsidP="00C17E32">
      <w:r>
        <w:t xml:space="preserve">    a) Signal processing</w:t>
      </w:r>
    </w:p>
    <w:p w14:paraId="71DC3314" w14:textId="77777777" w:rsidR="00C17E32" w:rsidRDefault="00C17E32" w:rsidP="00C17E32">
      <w:r>
        <w:t xml:space="preserve">    b) Embedded systems</w:t>
      </w:r>
    </w:p>
    <w:p w14:paraId="27A07A08" w14:textId="77777777" w:rsidR="00C17E32" w:rsidRDefault="00C17E32" w:rsidP="00C17E32">
      <w:r>
        <w:t xml:space="preserve">    c) Web development</w:t>
      </w:r>
    </w:p>
    <w:p w14:paraId="527650CF" w14:textId="77777777" w:rsidR="00C17E32" w:rsidRDefault="00C17E32" w:rsidP="00C17E32">
      <w:r>
        <w:t xml:space="preserve">    d) Image recognition</w:t>
      </w:r>
    </w:p>
    <w:p w14:paraId="2006EF1E" w14:textId="77777777" w:rsidR="00C17E32" w:rsidRDefault="00C17E32" w:rsidP="00C17E32"/>
    <w:p w14:paraId="4510042D" w14:textId="77777777" w:rsidR="00C17E32" w:rsidRDefault="00C17E32" w:rsidP="00C17E32">
      <w:r>
        <w:t>15. The separate buses in Harvard architecture allow for simultaneous:</w:t>
      </w:r>
    </w:p>
    <w:p w14:paraId="127D079F" w14:textId="77777777" w:rsidR="00C17E32" w:rsidRDefault="00C17E32" w:rsidP="00C17E32">
      <w:r>
        <w:t xml:space="preserve">    a) Data and instruction fetching</w:t>
      </w:r>
    </w:p>
    <w:p w14:paraId="619A06FF" w14:textId="77777777" w:rsidR="00C17E32" w:rsidRDefault="00C17E32" w:rsidP="00C17E32">
      <w:r>
        <w:t xml:space="preserve">    b) Data and instruction decoding</w:t>
      </w:r>
    </w:p>
    <w:p w14:paraId="6D0B533A" w14:textId="77777777" w:rsidR="00C17E32" w:rsidRDefault="00C17E32" w:rsidP="00C17E32">
      <w:r>
        <w:t xml:space="preserve">    c) Data and instruction execution</w:t>
      </w:r>
    </w:p>
    <w:p w14:paraId="6684DC2B" w14:textId="77777777" w:rsidR="00C17E32" w:rsidRDefault="00C17E32" w:rsidP="00C17E32">
      <w:r>
        <w:t xml:space="preserve">    d) Data and instruction storage</w:t>
      </w:r>
    </w:p>
    <w:p w14:paraId="11FF4074" w14:textId="77777777" w:rsidR="00C17E32" w:rsidRDefault="00C17E32" w:rsidP="00C17E32"/>
    <w:p w14:paraId="08586C06" w14:textId="77777777" w:rsidR="00C17E32" w:rsidRDefault="00C17E32" w:rsidP="00C17E32">
      <w:r>
        <w:t>16. Which of the following is a drawback of Harvard architecture?</w:t>
      </w:r>
    </w:p>
    <w:p w14:paraId="4334D967" w14:textId="77777777" w:rsidR="00C17E32" w:rsidRDefault="00C17E32" w:rsidP="00C17E32">
      <w:r>
        <w:t xml:space="preserve">    a) Higher complexity</w:t>
      </w:r>
    </w:p>
    <w:p w14:paraId="5D85193C" w14:textId="77777777" w:rsidR="00C17E32" w:rsidRDefault="00C17E32" w:rsidP="00C17E32">
      <w:r>
        <w:t xml:space="preserve">    b) Slower memory access</w:t>
      </w:r>
    </w:p>
    <w:p w14:paraId="56260450" w14:textId="77777777" w:rsidR="00C17E32" w:rsidRDefault="00C17E32" w:rsidP="00C17E32">
      <w:r>
        <w:t xml:space="preserve">    c) Limited program storage capacity</w:t>
      </w:r>
    </w:p>
    <w:p w14:paraId="0B805206" w14:textId="77777777" w:rsidR="00C17E32" w:rsidRDefault="00C17E32" w:rsidP="00C17E32">
      <w:r>
        <w:t xml:space="preserve">    d) All of the above</w:t>
      </w:r>
    </w:p>
    <w:p w14:paraId="54D7654E" w14:textId="77777777" w:rsidR="00C17E32" w:rsidRDefault="00C17E32" w:rsidP="00C17E32"/>
    <w:p w14:paraId="665632DB" w14:textId="77777777" w:rsidR="00C17E32" w:rsidRDefault="00C17E32" w:rsidP="00C17E32">
      <w:r>
        <w:t>17. In Harvard architecture, which memory is responsible for holding program instructions?</w:t>
      </w:r>
    </w:p>
    <w:p w14:paraId="13E9ED61" w14:textId="77777777" w:rsidR="00C17E32" w:rsidRDefault="00C17E32" w:rsidP="00C17E32">
      <w:r>
        <w:t xml:space="preserve">    a) RAM</w:t>
      </w:r>
    </w:p>
    <w:p w14:paraId="10445258" w14:textId="77777777" w:rsidR="00C17E32" w:rsidRDefault="00C17E32" w:rsidP="00C17E32">
      <w:r>
        <w:t xml:space="preserve">    b) ROM</w:t>
      </w:r>
    </w:p>
    <w:p w14:paraId="2817C4F9" w14:textId="77777777" w:rsidR="00C17E32" w:rsidRDefault="00C17E32" w:rsidP="00C17E32">
      <w:r>
        <w:t xml:space="preserve">    c) Cache</w:t>
      </w:r>
    </w:p>
    <w:p w14:paraId="32EC577B" w14:textId="77777777" w:rsidR="00C17E32" w:rsidRDefault="00C17E32" w:rsidP="00C17E32">
      <w:r>
        <w:t xml:space="preserve">    d) Flash memory</w:t>
      </w:r>
    </w:p>
    <w:p w14:paraId="2FE4C70D" w14:textId="77777777" w:rsidR="00C17E32" w:rsidRDefault="00C17E32" w:rsidP="00C17E32"/>
    <w:p w14:paraId="76B50E7E" w14:textId="77777777" w:rsidR="00C17E32" w:rsidRDefault="00C17E32" w:rsidP="00C17E32">
      <w:r>
        <w:t>18. Which architecture is commonly used in modern general-purpose computers and laptops?</w:t>
      </w:r>
    </w:p>
    <w:p w14:paraId="1AF9F0A3" w14:textId="77777777" w:rsidR="00C17E32" w:rsidRDefault="00C17E32" w:rsidP="00C17E32">
      <w:r>
        <w:t xml:space="preserve">    a) Von Neumann architecture</w:t>
      </w:r>
    </w:p>
    <w:p w14:paraId="0191503F" w14:textId="77777777" w:rsidR="00C17E32" w:rsidRDefault="00C17E32" w:rsidP="00C17E32">
      <w:r>
        <w:t xml:space="preserve">    b) Harvard architecture</w:t>
      </w:r>
    </w:p>
    <w:p w14:paraId="3EC028C0" w14:textId="77777777" w:rsidR="00C17E32" w:rsidRDefault="00C17E32" w:rsidP="00C17E32">
      <w:r>
        <w:t xml:space="preserve">    c) RISC architecture</w:t>
      </w:r>
    </w:p>
    <w:p w14:paraId="6CE81980" w14:textId="77777777" w:rsidR="00C17E32" w:rsidRDefault="00C17E32" w:rsidP="00C17E32">
      <w:r>
        <w:t xml:space="preserve">    d) CISC architecture</w:t>
      </w:r>
    </w:p>
    <w:p w14:paraId="1F27414F" w14:textId="77777777" w:rsidR="00C17E32" w:rsidRDefault="00C17E32" w:rsidP="00C17E32"/>
    <w:p w14:paraId="40012647" w14:textId="77777777" w:rsidR="00C17E32" w:rsidRDefault="00C17E32" w:rsidP="00C17E32">
      <w:r>
        <w:t>19. The modified Harvard architecture is also known as:</w:t>
      </w:r>
    </w:p>
    <w:p w14:paraId="07263C93" w14:textId="77777777" w:rsidR="00C17E32" w:rsidRDefault="00C17E32" w:rsidP="00C17E32">
      <w:r>
        <w:t xml:space="preserve">    a) Harvard-RISC architecture</w:t>
      </w:r>
    </w:p>
    <w:p w14:paraId="60EE9184" w14:textId="77777777" w:rsidR="00C17E32" w:rsidRDefault="00C17E32" w:rsidP="00C17E32">
      <w:r>
        <w:t xml:space="preserve">    b) Harvard-CISC architecture</w:t>
      </w:r>
    </w:p>
    <w:p w14:paraId="3B51650C" w14:textId="77777777" w:rsidR="00C17E32" w:rsidRDefault="00C17E32" w:rsidP="00C17E32">
      <w:r>
        <w:t xml:space="preserve">    c) Harvard-von Neumann architecture</w:t>
      </w:r>
    </w:p>
    <w:p w14:paraId="3C9E4D02" w14:textId="77777777" w:rsidR="00C17E32" w:rsidRDefault="00C17E32" w:rsidP="00C17E32">
      <w:r>
        <w:t xml:space="preserve">    d) Harvard-MIPS architecture</w:t>
      </w:r>
    </w:p>
    <w:p w14:paraId="1FFD22CA" w14:textId="77777777" w:rsidR="00C17E32" w:rsidRDefault="00C17E32" w:rsidP="00C17E32"/>
    <w:p w14:paraId="4D2C69C9" w14:textId="77777777" w:rsidR="00C17E32" w:rsidRDefault="00C17E32" w:rsidP="00C17E32">
      <w:r>
        <w:t>20. Harvard architecture provides better performance in situations where:</w:t>
      </w:r>
    </w:p>
    <w:p w14:paraId="3BE32C05" w14:textId="77777777" w:rsidR="00C17E32" w:rsidRDefault="00C17E32" w:rsidP="00C17E32">
      <w:r>
        <w:t xml:space="preserve">    a) The data is larger in size than the instructions</w:t>
      </w:r>
    </w:p>
    <w:p w14:paraId="151C9A27" w14:textId="77777777" w:rsidR="00C17E32" w:rsidRDefault="00C17E32" w:rsidP="00C17E32">
      <w:r>
        <w:t xml:space="preserve">    b) The instructions are larger in size than the data</w:t>
      </w:r>
    </w:p>
    <w:p w14:paraId="055297F3" w14:textId="77777777" w:rsidR="00C17E32" w:rsidRDefault="00C17E32" w:rsidP="00C17E32">
      <w:r>
        <w:t xml:space="preserve">    c) The data and instructions are of equal size</w:t>
      </w:r>
    </w:p>
    <w:p w14:paraId="4C9BE738" w14:textId="77777777" w:rsidR="00C17E32" w:rsidRDefault="00C17E32" w:rsidP="00C17E32">
      <w:r>
        <w:t xml:space="preserve">    d) None of the above</w:t>
      </w:r>
    </w:p>
    <w:p w14:paraId="1402340D" w14:textId="77777777" w:rsidR="00C17E32" w:rsidRDefault="00C17E32" w:rsidP="00C17E32"/>
    <w:p w14:paraId="33938EFF" w14:textId="77777777" w:rsidR="00C17E32" w:rsidRDefault="00C17E32" w:rsidP="00C17E32">
      <w:r>
        <w:lastRenderedPageBreak/>
        <w:t>21. Which of the following is an example of a Harvard architecture-based CPU?</w:t>
      </w:r>
    </w:p>
    <w:p w14:paraId="3EE18FEC" w14:textId="77777777" w:rsidR="00C17E32" w:rsidRDefault="00C17E32" w:rsidP="00C17E32">
      <w:r>
        <w:t xml:space="preserve">    a) Intel Core i5</w:t>
      </w:r>
    </w:p>
    <w:p w14:paraId="6E5B2EEB" w14:textId="77777777" w:rsidR="00C17E32" w:rsidRDefault="00C17E32" w:rsidP="00C17E32">
      <w:r>
        <w:t xml:space="preserve">    b) ARM Cortex-A7</w:t>
      </w:r>
    </w:p>
    <w:p w14:paraId="3B23D393" w14:textId="77777777" w:rsidR="00C17E32" w:rsidRDefault="00C17E32" w:rsidP="00C17E32">
      <w:r>
        <w:t xml:space="preserve">    c) AMD Ryzen 5</w:t>
      </w:r>
    </w:p>
    <w:p w14:paraId="68787EF3" w14:textId="77777777" w:rsidR="00C17E32" w:rsidRDefault="00C17E32" w:rsidP="00C17E32">
      <w:r>
        <w:t xml:space="preserve">    d) None of the above</w:t>
      </w:r>
    </w:p>
    <w:p w14:paraId="71AB143B" w14:textId="77777777" w:rsidR="00C17E32" w:rsidRDefault="00C17E32" w:rsidP="00C17E32"/>
    <w:p w14:paraId="4B34011C" w14:textId="77777777" w:rsidR="00C17E32" w:rsidRDefault="00C17E32" w:rsidP="00C17E32">
      <w:r>
        <w:t>22. Harvard architecture is commonly used in systems that require:</w:t>
      </w:r>
    </w:p>
    <w:p w14:paraId="251B7BBF" w14:textId="77777777" w:rsidR="00C17E32" w:rsidRDefault="00C17E32" w:rsidP="00C17E32">
      <w:r>
        <w:t xml:space="preserve">    a) High clock speeds</w:t>
      </w:r>
    </w:p>
    <w:p w14:paraId="2A67096F" w14:textId="77777777" w:rsidR="00C17E32" w:rsidRDefault="00C17E32" w:rsidP="00C17E32">
      <w:r>
        <w:t xml:space="preserve">    b) Multitasking capabilities</w:t>
      </w:r>
    </w:p>
    <w:p w14:paraId="4DE19FE5" w14:textId="77777777" w:rsidR="00C17E32" w:rsidRDefault="00C17E32" w:rsidP="00C17E32">
      <w:r>
        <w:t xml:space="preserve">    c) Low power consumption</w:t>
      </w:r>
    </w:p>
    <w:p w14:paraId="63BFF359" w14:textId="77777777" w:rsidR="00C17E32" w:rsidRDefault="00C17E32" w:rsidP="00C17E32">
      <w:r>
        <w:t xml:space="preserve">    d) Large instruction sets</w:t>
      </w:r>
    </w:p>
    <w:p w14:paraId="55E79165" w14:textId="77777777" w:rsidR="00C17E32" w:rsidRDefault="00C17E32" w:rsidP="00C17E32"/>
    <w:p w14:paraId="2FC1B765" w14:textId="77777777" w:rsidR="00C17E32" w:rsidRDefault="00C17E32" w:rsidP="00C17E32">
      <w:r>
        <w:t>23. The Harvard architecture separates the memory for instructions and data at the:</w:t>
      </w:r>
    </w:p>
    <w:p w14:paraId="35A56027" w14:textId="77777777" w:rsidR="00C17E32" w:rsidRDefault="00C17E32" w:rsidP="00C17E32">
      <w:r>
        <w:t xml:space="preserve">    a) Processor level</w:t>
      </w:r>
    </w:p>
    <w:p w14:paraId="2466966E" w14:textId="77777777" w:rsidR="00C17E32" w:rsidRDefault="00C17E32" w:rsidP="00C17E32">
      <w:r>
        <w:t xml:space="preserve">    b) Bus level</w:t>
      </w:r>
    </w:p>
    <w:p w14:paraId="0EA5C0C6" w14:textId="77777777" w:rsidR="00C17E32" w:rsidRDefault="00C17E32" w:rsidP="00C17E32">
      <w:r>
        <w:t xml:space="preserve">    c) Cache level</w:t>
      </w:r>
    </w:p>
    <w:p w14:paraId="07E111FF" w14:textId="77777777" w:rsidR="00C17E32" w:rsidRDefault="00C17E32" w:rsidP="00C17E32">
      <w:r>
        <w:t xml:space="preserve">    d) None of the above</w:t>
      </w:r>
    </w:p>
    <w:p w14:paraId="607C219A" w14:textId="77777777" w:rsidR="00C17E32" w:rsidRDefault="00C17E32" w:rsidP="00C17E32"/>
    <w:p w14:paraId="1521F31B" w14:textId="77777777" w:rsidR="00C17E32" w:rsidRDefault="00C17E32" w:rsidP="00C17E32">
      <w:r>
        <w:t>24. Which architecture is typically found in microcontrollers and small embedded systems?</w:t>
      </w:r>
    </w:p>
    <w:p w14:paraId="52780456" w14:textId="77777777" w:rsidR="00C17E32" w:rsidRDefault="00C17E32" w:rsidP="00C17E32">
      <w:r>
        <w:t xml:space="preserve">    a) Harvard architecture</w:t>
      </w:r>
    </w:p>
    <w:p w14:paraId="614B338D" w14:textId="77777777" w:rsidR="00C17E32" w:rsidRDefault="00C17E32" w:rsidP="00C17E32">
      <w:r>
        <w:t xml:space="preserve">    b) Von Neumann architecture</w:t>
      </w:r>
    </w:p>
    <w:p w14:paraId="1D05A009" w14:textId="77777777" w:rsidR="00C17E32" w:rsidRDefault="00C17E32" w:rsidP="00C17E32">
      <w:r>
        <w:t xml:space="preserve">    c) RISC architecture</w:t>
      </w:r>
    </w:p>
    <w:p w14:paraId="7BD93DC0" w14:textId="77777777" w:rsidR="00C17E32" w:rsidRDefault="00C17E32" w:rsidP="00C17E32">
      <w:r>
        <w:t xml:space="preserve">    d) CISC architecture</w:t>
      </w:r>
    </w:p>
    <w:p w14:paraId="5822EFB3" w14:textId="77777777" w:rsidR="00C17E32" w:rsidRDefault="00C17E32" w:rsidP="00C17E32"/>
    <w:p w14:paraId="4F529718" w14:textId="77777777" w:rsidR="00C17E32" w:rsidRDefault="00C17E32" w:rsidP="00C17E32">
      <w:r>
        <w:t>25. The separate instruction and data caches in Harvard architecture lead to:</w:t>
      </w:r>
    </w:p>
    <w:p w14:paraId="2E7B513B" w14:textId="77777777" w:rsidR="00C17E32" w:rsidRDefault="00C17E32" w:rsidP="00C17E32">
      <w:r>
        <w:t xml:space="preserve">    a) Improved power efficiency</w:t>
      </w:r>
    </w:p>
    <w:p w14:paraId="4BE81249" w14:textId="77777777" w:rsidR="00C17E32" w:rsidRDefault="00C17E32" w:rsidP="00C17E32">
      <w:r>
        <w:t xml:space="preserve">    b) Reduced instruction decoding time</w:t>
      </w:r>
    </w:p>
    <w:p w14:paraId="211249CC" w14:textId="77777777" w:rsidR="00C17E32" w:rsidRDefault="00C17E32" w:rsidP="00C17E32">
      <w:r>
        <w:t xml:space="preserve">    c) Faster data access</w:t>
      </w:r>
    </w:p>
    <w:p w14:paraId="55A5D154" w14:textId="77777777" w:rsidR="00C17E32" w:rsidRDefault="00C17E32" w:rsidP="00C17E32">
      <w:r>
        <w:t xml:space="preserve">    d) All of the above</w:t>
      </w:r>
    </w:p>
    <w:p w14:paraId="555C6286" w14:textId="77777777" w:rsidR="00C17E32" w:rsidRDefault="00C17E32" w:rsidP="00C17E32"/>
    <w:p w14:paraId="543C94CE" w14:textId="77777777" w:rsidR="00C17E32" w:rsidRDefault="00C17E32" w:rsidP="00C17E32">
      <w:r>
        <w:t>26. Harvard architecture is considered more suitable for:</w:t>
      </w:r>
    </w:p>
    <w:p w14:paraId="332592C8" w14:textId="77777777" w:rsidR="00C17E32" w:rsidRDefault="00C17E32" w:rsidP="00C17E32">
      <w:r>
        <w:lastRenderedPageBreak/>
        <w:t xml:space="preserve">    a) General-purpose computing tasks</w:t>
      </w:r>
    </w:p>
    <w:p w14:paraId="437CC45E" w14:textId="77777777" w:rsidR="00C17E32" w:rsidRDefault="00C17E32" w:rsidP="00C17E32">
      <w:r>
        <w:t xml:space="preserve">    b) Real-time applications</w:t>
      </w:r>
    </w:p>
    <w:p w14:paraId="24862F74" w14:textId="77777777" w:rsidR="00C17E32" w:rsidRDefault="00C17E32" w:rsidP="00C17E32">
      <w:r>
        <w:t xml:space="preserve">    c) Complex mathematical calculations</w:t>
      </w:r>
    </w:p>
    <w:p w14:paraId="4AD73ECB" w14:textId="77777777" w:rsidR="00C17E32" w:rsidRDefault="00C17E32" w:rsidP="00C17E32">
      <w:r>
        <w:t xml:space="preserve">    d) None of the above</w:t>
      </w:r>
    </w:p>
    <w:p w14:paraId="3E90E0CA" w14:textId="77777777" w:rsidR="00C17E32" w:rsidRDefault="00C17E32" w:rsidP="00C17E32"/>
    <w:p w14:paraId="570C8690" w14:textId="77777777" w:rsidR="00C17E32" w:rsidRDefault="00C17E32" w:rsidP="00C17E32">
      <w:r>
        <w:t>27. The "Modified Harvard" architecture combines the best features of Harvard and:</w:t>
      </w:r>
    </w:p>
    <w:p w14:paraId="169332B5" w14:textId="77777777" w:rsidR="00C17E32" w:rsidRDefault="00C17E32" w:rsidP="00C17E32">
      <w:r>
        <w:t xml:space="preserve">    a) RISC</w:t>
      </w:r>
    </w:p>
    <w:p w14:paraId="280D0EEA" w14:textId="77777777" w:rsidR="00C17E32" w:rsidRDefault="00C17E32" w:rsidP="00C17E32">
      <w:r>
        <w:t xml:space="preserve">    b) CISC</w:t>
      </w:r>
    </w:p>
    <w:p w14:paraId="1801F396" w14:textId="77777777" w:rsidR="00C17E32" w:rsidRDefault="00C17E32" w:rsidP="00C17E32">
      <w:r>
        <w:t xml:space="preserve">    c) Von Neumann</w:t>
      </w:r>
    </w:p>
    <w:p w14:paraId="1DEA8D66" w14:textId="77777777" w:rsidR="00C17E32" w:rsidRDefault="00C17E32" w:rsidP="00C17E32">
      <w:r>
        <w:t xml:space="preserve">    d) None of the above</w:t>
      </w:r>
    </w:p>
    <w:p w14:paraId="4A3F359B" w14:textId="77777777" w:rsidR="00C17E32" w:rsidRDefault="00C17E32" w:rsidP="00C17E32"/>
    <w:p w14:paraId="75F853F2" w14:textId="77777777" w:rsidR="00C17E32" w:rsidRDefault="00C17E32" w:rsidP="00C17E32">
      <w:r>
        <w:t>28. Which of the following statements is true for Harvard architecture?</w:t>
      </w:r>
    </w:p>
    <w:p w14:paraId="52B9668C" w14:textId="77777777" w:rsidR="00C17E32" w:rsidRDefault="00C17E32" w:rsidP="00C17E32">
      <w:r>
        <w:t xml:space="preserve">    a) It allows instructions and data to be fetched simultaneously.</w:t>
      </w:r>
    </w:p>
    <w:p w14:paraId="2D9FD79C" w14:textId="77777777" w:rsidR="00C17E32" w:rsidRDefault="00C17E32" w:rsidP="00C17E32">
      <w:r>
        <w:t xml:space="preserve">    b) It only executes one instruction at a time.</w:t>
      </w:r>
    </w:p>
    <w:p w14:paraId="681F51D6" w14:textId="77777777" w:rsidR="00C17E32" w:rsidRDefault="00C17E32" w:rsidP="00C17E32">
      <w:r>
        <w:t xml:space="preserve">    c) It has a single memory unit for both instructions and data.</w:t>
      </w:r>
    </w:p>
    <w:p w14:paraId="14937A9A" w14:textId="77777777" w:rsidR="00C17E32" w:rsidRDefault="00C17E32" w:rsidP="00C17E32">
      <w:r>
        <w:t xml:space="preserve">    d) It has a shared cache for instructions and data.</w:t>
      </w:r>
    </w:p>
    <w:p w14:paraId="78D32315" w14:textId="77777777" w:rsidR="00C17E32" w:rsidRDefault="00C17E32" w:rsidP="00C17E32"/>
    <w:p w14:paraId="56F5E539" w14:textId="77777777" w:rsidR="00C17E32" w:rsidRDefault="00C17E32" w:rsidP="00C17E32">
      <w:r>
        <w:t>29. In Harvard architecture, the instruction and data memories are connected to the CPU using:</w:t>
      </w:r>
    </w:p>
    <w:p w14:paraId="32679AA4" w14:textId="77777777" w:rsidR="00C17E32" w:rsidRDefault="00C17E32" w:rsidP="00C17E32">
      <w:r>
        <w:t xml:space="preserve">    a) A single bus</w:t>
      </w:r>
    </w:p>
    <w:p w14:paraId="4BA464BD" w14:textId="77777777" w:rsidR="00C17E32" w:rsidRDefault="00C17E32" w:rsidP="00C17E32">
      <w:r>
        <w:t xml:space="preserve">    b) Separate buses</w:t>
      </w:r>
    </w:p>
    <w:p w14:paraId="7CB9745B" w14:textId="77777777" w:rsidR="00C17E32" w:rsidRDefault="00C17E32" w:rsidP="00C17E32">
      <w:r>
        <w:t xml:space="preserve">    c) A common cache</w:t>
      </w:r>
    </w:p>
    <w:p w14:paraId="71B1D51F" w14:textId="77777777" w:rsidR="00C17E32" w:rsidRDefault="00C17E32" w:rsidP="00C17E32">
      <w:r>
        <w:t xml:space="preserve">    d) A crossbar switch</w:t>
      </w:r>
    </w:p>
    <w:p w14:paraId="4E49EF16" w14:textId="77777777" w:rsidR="00C17E32" w:rsidRDefault="00C17E32" w:rsidP="00C17E32"/>
    <w:p w14:paraId="0565FD55" w14:textId="77777777" w:rsidR="00C17E32" w:rsidRDefault="00C17E32" w:rsidP="00C17E32">
      <w:r>
        <w:t>30. Which of the following is not a characteristic of Harvard architecture?</w:t>
      </w:r>
    </w:p>
    <w:p w14:paraId="34B44D4B" w14:textId="77777777" w:rsidR="00C17E32" w:rsidRDefault="00C17E32" w:rsidP="00C17E32">
      <w:r>
        <w:t xml:space="preserve">    a) Separate instruction and data buses</w:t>
      </w:r>
    </w:p>
    <w:p w14:paraId="0405FE8E" w14:textId="77777777" w:rsidR="00C17E32" w:rsidRDefault="00C17E32" w:rsidP="00C17E32">
      <w:r>
        <w:t xml:space="preserve">    b) Lower complexity</w:t>
      </w:r>
    </w:p>
    <w:p w14:paraId="75034BEC" w14:textId="77777777" w:rsidR="00C17E32" w:rsidRDefault="00C17E32" w:rsidP="00C17E32">
      <w:r>
        <w:t xml:space="preserve">    c) Limited program storage capacity</w:t>
      </w:r>
    </w:p>
    <w:p w14:paraId="1A84A1BC" w14:textId="77777777" w:rsidR="00C17E32" w:rsidRDefault="00C17E32" w:rsidP="00C17E32">
      <w:r>
        <w:t xml:space="preserve">    d) Separate instruction and data caches</w:t>
      </w:r>
    </w:p>
    <w:p w14:paraId="6D3D6CA8" w14:textId="77777777" w:rsidR="00C17E32" w:rsidRDefault="00C17E32" w:rsidP="00C17E32"/>
    <w:p w14:paraId="687E4E2F" w14:textId="77777777" w:rsidR="00C17E32" w:rsidRDefault="00C17E32" w:rsidP="00C17E32">
      <w:r>
        <w:t>31. Harvard architecture is less prone to:</w:t>
      </w:r>
    </w:p>
    <w:p w14:paraId="508A434E" w14:textId="77777777" w:rsidR="00C17E32" w:rsidRDefault="00C17E32" w:rsidP="00C17E32">
      <w:r>
        <w:t xml:space="preserve">    a) Timing errors</w:t>
      </w:r>
    </w:p>
    <w:p w14:paraId="6344E631" w14:textId="77777777" w:rsidR="00C17E32" w:rsidRDefault="00C17E32" w:rsidP="00C17E32">
      <w:r>
        <w:lastRenderedPageBreak/>
        <w:t xml:space="preserve">    b) Register conflicts</w:t>
      </w:r>
    </w:p>
    <w:p w14:paraId="653FE45A" w14:textId="77777777" w:rsidR="00C17E32" w:rsidRDefault="00C17E32" w:rsidP="00C17E32">
      <w:r>
        <w:t xml:space="preserve">    c) Memory bottlenecks</w:t>
      </w:r>
    </w:p>
    <w:p w14:paraId="5F2848E1" w14:textId="77777777" w:rsidR="00C17E32" w:rsidRDefault="00C17E32" w:rsidP="00C17E32">
      <w:r>
        <w:t xml:space="preserve">    d) All of the above</w:t>
      </w:r>
    </w:p>
    <w:p w14:paraId="2780C711" w14:textId="77777777" w:rsidR="00C17E32" w:rsidRDefault="00C17E32" w:rsidP="00C17E32"/>
    <w:p w14:paraId="12619D29" w14:textId="77777777" w:rsidR="00C17E32" w:rsidRDefault="00C17E32" w:rsidP="00C17E32">
      <w:r>
        <w:t>32. Which architecture is commonly used in high-performance computing systems?</w:t>
      </w:r>
    </w:p>
    <w:p w14:paraId="45D6FA65" w14:textId="77777777" w:rsidR="00C17E32" w:rsidRDefault="00C17E32" w:rsidP="00C17E32">
      <w:r>
        <w:t xml:space="preserve">    a) Harvard architecture</w:t>
      </w:r>
    </w:p>
    <w:p w14:paraId="6350DFFD" w14:textId="77777777" w:rsidR="00C17E32" w:rsidRDefault="00C17E32" w:rsidP="00C17E32">
      <w:r>
        <w:t xml:space="preserve">    b) Von Neumann architecture</w:t>
      </w:r>
    </w:p>
    <w:p w14:paraId="30ADCAF2" w14:textId="77777777" w:rsidR="00C17E32" w:rsidRDefault="00C17E32" w:rsidP="00C17E32">
      <w:r>
        <w:t xml:space="preserve">    c) RISC architecture</w:t>
      </w:r>
    </w:p>
    <w:p w14:paraId="164F7E2F" w14:textId="77777777" w:rsidR="00C17E32" w:rsidRDefault="00C17E32" w:rsidP="00C17E32">
      <w:r>
        <w:t xml:space="preserve">    d) CISC architecture</w:t>
      </w:r>
    </w:p>
    <w:p w14:paraId="02A88381" w14:textId="77777777" w:rsidR="00C17E32" w:rsidRDefault="00C17E32" w:rsidP="00C17E32"/>
    <w:p w14:paraId="15C9A8B5" w14:textId="77777777" w:rsidR="00C17E32" w:rsidRDefault="00C17E32" w:rsidP="00C17E32">
      <w:r>
        <w:t>33. In Harvard architecture, what is the typical size of the instruction cache?</w:t>
      </w:r>
    </w:p>
    <w:p w14:paraId="7459EE1C" w14:textId="77777777" w:rsidR="00C17E32" w:rsidRDefault="00C17E32" w:rsidP="00C17E32">
      <w:r>
        <w:t xml:space="preserve">    a) Smaller than the data cache</w:t>
      </w:r>
    </w:p>
    <w:p w14:paraId="3910AE85" w14:textId="77777777" w:rsidR="00C17E32" w:rsidRDefault="00C17E32" w:rsidP="00C17E32">
      <w:r>
        <w:t xml:space="preserve">    b) Larger than the data cache</w:t>
      </w:r>
    </w:p>
    <w:p w14:paraId="5003F204" w14:textId="77777777" w:rsidR="00C17E32" w:rsidRDefault="00C17E32" w:rsidP="00C17E32">
      <w:r>
        <w:t xml:space="preserve">    c)</w:t>
      </w:r>
    </w:p>
    <w:p w14:paraId="42686B27" w14:textId="77777777" w:rsidR="00C17E32" w:rsidRDefault="00C17E32" w:rsidP="00C17E32"/>
    <w:p w14:paraId="3AE39FFE" w14:textId="77777777" w:rsidR="00C17E32" w:rsidRDefault="00C17E32" w:rsidP="00C17E32">
      <w:r>
        <w:t xml:space="preserve"> Equal to the data cache</w:t>
      </w:r>
    </w:p>
    <w:p w14:paraId="497DB188" w14:textId="77777777" w:rsidR="00C17E32" w:rsidRDefault="00C17E32" w:rsidP="00C17E32">
      <w:r>
        <w:t xml:space="preserve">    d) Unrelated to the data cache size</w:t>
      </w:r>
    </w:p>
    <w:p w14:paraId="76109B93" w14:textId="77777777" w:rsidR="00C17E32" w:rsidRDefault="00C17E32" w:rsidP="00C17E32"/>
    <w:p w14:paraId="762D4931" w14:textId="77777777" w:rsidR="00C17E32" w:rsidRDefault="00C17E32" w:rsidP="00C17E32">
      <w:r>
        <w:t>34. Harvard architecture is considered more suitable for which type of processing?</w:t>
      </w:r>
    </w:p>
    <w:p w14:paraId="425DC121" w14:textId="77777777" w:rsidR="00C17E32" w:rsidRDefault="00C17E32" w:rsidP="00C17E32">
      <w:r>
        <w:t xml:space="preserve">    a) Serial processing</w:t>
      </w:r>
    </w:p>
    <w:p w14:paraId="21C6F139" w14:textId="77777777" w:rsidR="00C17E32" w:rsidRDefault="00C17E32" w:rsidP="00C17E32">
      <w:r>
        <w:t xml:space="preserve">    b) Parallel processing</w:t>
      </w:r>
    </w:p>
    <w:p w14:paraId="6820D033" w14:textId="77777777" w:rsidR="00C17E32" w:rsidRDefault="00C17E32" w:rsidP="00C17E32">
      <w:r>
        <w:t xml:space="preserve">    c) Vector processing</w:t>
      </w:r>
    </w:p>
    <w:p w14:paraId="4DE03315" w14:textId="77777777" w:rsidR="00C17E32" w:rsidRDefault="00C17E32" w:rsidP="00C17E32">
      <w:r>
        <w:t xml:space="preserve">    d) Distributed processing</w:t>
      </w:r>
    </w:p>
    <w:p w14:paraId="2D147E74" w14:textId="77777777" w:rsidR="00C17E32" w:rsidRDefault="00C17E32" w:rsidP="00C17E32"/>
    <w:p w14:paraId="0643E91B" w14:textId="77777777" w:rsidR="00C17E32" w:rsidRDefault="00C17E32" w:rsidP="00C17E32">
      <w:r>
        <w:t>35. Which of the following is a disadvantage of Harvard architecture?</w:t>
      </w:r>
    </w:p>
    <w:p w14:paraId="765276CA" w14:textId="77777777" w:rsidR="00C17E32" w:rsidRDefault="00C17E32" w:rsidP="00C17E32">
      <w:r>
        <w:t xml:space="preserve">    a) Higher cost</w:t>
      </w:r>
    </w:p>
    <w:p w14:paraId="54A4163F" w14:textId="77777777" w:rsidR="00C17E32" w:rsidRDefault="00C17E32" w:rsidP="00C17E32">
      <w:r>
        <w:t xml:space="preserve">    b) Slower instruction fetch time</w:t>
      </w:r>
    </w:p>
    <w:p w14:paraId="35F65A43" w14:textId="77777777" w:rsidR="00C17E32" w:rsidRDefault="00C17E32" w:rsidP="00C17E32">
      <w:r>
        <w:t xml:space="preserve">    c) Limited program storage capacity</w:t>
      </w:r>
    </w:p>
    <w:p w14:paraId="46F17AFB" w14:textId="77777777" w:rsidR="00C17E32" w:rsidRDefault="00C17E32" w:rsidP="00C17E32">
      <w:r>
        <w:t xml:space="preserve">    d) None of the above</w:t>
      </w:r>
    </w:p>
    <w:p w14:paraId="3907C354" w14:textId="77777777" w:rsidR="00C17E32" w:rsidRDefault="00C17E32" w:rsidP="00C17E32"/>
    <w:p w14:paraId="79DD46AD" w14:textId="77777777" w:rsidR="00C17E32" w:rsidRDefault="00C17E32" w:rsidP="00C17E32">
      <w:r>
        <w:lastRenderedPageBreak/>
        <w:t>36. Which of the following components is shared between the instruction and data units in Harvard architecture?</w:t>
      </w:r>
    </w:p>
    <w:p w14:paraId="38ED60E5" w14:textId="77777777" w:rsidR="00C17E32" w:rsidRDefault="00C17E32" w:rsidP="00C17E32">
      <w:r>
        <w:t xml:space="preserve">    a) ALU</w:t>
      </w:r>
    </w:p>
    <w:p w14:paraId="05AB0963" w14:textId="77777777" w:rsidR="00C17E32" w:rsidRDefault="00C17E32" w:rsidP="00C17E32">
      <w:r>
        <w:t xml:space="preserve">    b) Registers</w:t>
      </w:r>
    </w:p>
    <w:p w14:paraId="0D93C66D" w14:textId="77777777" w:rsidR="00C17E32" w:rsidRDefault="00C17E32" w:rsidP="00C17E32">
      <w:r>
        <w:t xml:space="preserve">    c) Control unit</w:t>
      </w:r>
    </w:p>
    <w:p w14:paraId="7930048F" w14:textId="77777777" w:rsidR="00C17E32" w:rsidRDefault="00C17E32" w:rsidP="00C17E32">
      <w:r>
        <w:t xml:space="preserve">    d) None of the above</w:t>
      </w:r>
    </w:p>
    <w:p w14:paraId="422BCE4C" w14:textId="77777777" w:rsidR="00C17E32" w:rsidRDefault="00C17E32" w:rsidP="00C17E32"/>
    <w:p w14:paraId="25960643" w14:textId="77777777" w:rsidR="00C17E32" w:rsidRDefault="00C17E32" w:rsidP="00C17E32">
      <w:r>
        <w:t>37. Harvard architecture is known for its efficiency in which of the following tasks?</w:t>
      </w:r>
    </w:p>
    <w:p w14:paraId="077B0B37" w14:textId="77777777" w:rsidR="00C17E32" w:rsidRDefault="00C17E32" w:rsidP="00C17E32">
      <w:r>
        <w:t xml:space="preserve">    a) Handling large databases</w:t>
      </w:r>
    </w:p>
    <w:p w14:paraId="1669EC6A" w14:textId="77777777" w:rsidR="00C17E32" w:rsidRDefault="00C17E32" w:rsidP="00C17E32">
      <w:r>
        <w:t xml:space="preserve">    b) Real-time signal processing</w:t>
      </w:r>
    </w:p>
    <w:p w14:paraId="789F5128" w14:textId="77777777" w:rsidR="00C17E32" w:rsidRDefault="00C17E32" w:rsidP="00C17E32">
      <w:r>
        <w:t xml:space="preserve">    c) Graphics rendering</w:t>
      </w:r>
    </w:p>
    <w:p w14:paraId="12F963A5" w14:textId="77777777" w:rsidR="00C17E32" w:rsidRDefault="00C17E32" w:rsidP="00C17E32">
      <w:r>
        <w:t xml:space="preserve">    d) Word processing</w:t>
      </w:r>
    </w:p>
    <w:p w14:paraId="04706B04" w14:textId="77777777" w:rsidR="00C17E32" w:rsidRDefault="00C17E32" w:rsidP="00C17E32"/>
    <w:p w14:paraId="67C62329" w14:textId="77777777" w:rsidR="00C17E32" w:rsidRDefault="00C17E32" w:rsidP="00C17E32">
      <w:r>
        <w:t>38. Which of the following statements about Harvard architecture is true?</w:t>
      </w:r>
    </w:p>
    <w:p w14:paraId="373FCA44" w14:textId="77777777" w:rsidR="00C17E32" w:rsidRDefault="00C17E32" w:rsidP="00C17E32">
      <w:r>
        <w:t xml:space="preserve">    a) It requires more memory modules than von Neumann architecture.</w:t>
      </w:r>
    </w:p>
    <w:p w14:paraId="253F5B89" w14:textId="77777777" w:rsidR="00C17E32" w:rsidRDefault="00C17E32" w:rsidP="00C17E32">
      <w:r>
        <w:t xml:space="preserve">    b) It allows for dynamic memory allocation.</w:t>
      </w:r>
    </w:p>
    <w:p w14:paraId="0AA75F87" w14:textId="77777777" w:rsidR="00C17E32" w:rsidRDefault="00C17E32" w:rsidP="00C17E32">
      <w:r>
        <w:t xml:space="preserve">    c) It is based on the stored-program concept.</w:t>
      </w:r>
    </w:p>
    <w:p w14:paraId="52087FD4" w14:textId="77777777" w:rsidR="00C17E32" w:rsidRDefault="00C17E32" w:rsidP="00C17E32">
      <w:r>
        <w:t xml:space="preserve">    d) It was developed before von Neumann architecture.</w:t>
      </w:r>
    </w:p>
    <w:p w14:paraId="2B1CD44A" w14:textId="77777777" w:rsidR="00C17E32" w:rsidRDefault="00C17E32" w:rsidP="00C17E32"/>
    <w:p w14:paraId="0C08E06B" w14:textId="77777777" w:rsidR="00C17E32" w:rsidRDefault="00C17E32" w:rsidP="00C17E32">
      <w:r>
        <w:t>39. Harvard architecture is characterized by:</w:t>
      </w:r>
    </w:p>
    <w:p w14:paraId="4B9631ED" w14:textId="77777777" w:rsidR="00C17E32" w:rsidRDefault="00C17E32" w:rsidP="00C17E32">
      <w:r>
        <w:t xml:space="preserve">    a) Single memory unit for instructions and data</w:t>
      </w:r>
    </w:p>
    <w:p w14:paraId="5C062EC2" w14:textId="77777777" w:rsidR="00C17E32" w:rsidRDefault="00C17E32" w:rsidP="00C17E32">
      <w:r>
        <w:t xml:space="preserve">    b) Separate memory units for instructions and data</w:t>
      </w:r>
    </w:p>
    <w:p w14:paraId="743CA443" w14:textId="77777777" w:rsidR="00C17E32" w:rsidRDefault="00C17E32" w:rsidP="00C17E32">
      <w:r>
        <w:t xml:space="preserve">    c) Single data bus for both instructions and data</w:t>
      </w:r>
    </w:p>
    <w:p w14:paraId="55768BBC" w14:textId="77777777" w:rsidR="00C17E32" w:rsidRDefault="00C17E32" w:rsidP="00C17E32">
      <w:r>
        <w:t xml:space="preserve">    d) None of the above</w:t>
      </w:r>
    </w:p>
    <w:p w14:paraId="3FDB8CA1" w14:textId="77777777" w:rsidR="00C17E32" w:rsidRDefault="00C17E32" w:rsidP="00C17E32"/>
    <w:p w14:paraId="64AED474" w14:textId="77777777" w:rsidR="00C17E32" w:rsidRDefault="00C17E32" w:rsidP="00C17E32">
      <w:r>
        <w:t>40. Which of the following architectures has a unified memory space for both instructions and data?</w:t>
      </w:r>
    </w:p>
    <w:p w14:paraId="2219496C" w14:textId="77777777" w:rsidR="00C17E32" w:rsidRDefault="00C17E32" w:rsidP="00C17E32">
      <w:r>
        <w:t xml:space="preserve">    a) Harvard architecture</w:t>
      </w:r>
    </w:p>
    <w:p w14:paraId="3F228190" w14:textId="77777777" w:rsidR="00C17E32" w:rsidRDefault="00C17E32" w:rsidP="00C17E32">
      <w:r>
        <w:t xml:space="preserve">    b) Von Neumann architecture</w:t>
      </w:r>
    </w:p>
    <w:p w14:paraId="29D1362C" w14:textId="77777777" w:rsidR="00C17E32" w:rsidRDefault="00C17E32" w:rsidP="00C17E32">
      <w:r>
        <w:t xml:space="preserve">    c) RISC architecture</w:t>
      </w:r>
    </w:p>
    <w:p w14:paraId="5A180D0D" w14:textId="77777777" w:rsidR="00C17E32" w:rsidRDefault="00C17E32" w:rsidP="00C17E32">
      <w:r>
        <w:t xml:space="preserve">    d) CISC architecture</w:t>
      </w:r>
    </w:p>
    <w:p w14:paraId="67B9881B" w14:textId="77777777" w:rsidR="00C17E32" w:rsidRDefault="00C17E32" w:rsidP="00C17E32"/>
    <w:p w14:paraId="53A77296" w14:textId="77777777" w:rsidR="00C17E32" w:rsidRDefault="00C17E32" w:rsidP="00C17E32">
      <w:r>
        <w:lastRenderedPageBreak/>
        <w:t>41. Harvard architecture is commonly used in which of the following fields?</w:t>
      </w:r>
    </w:p>
    <w:p w14:paraId="59E3CB38" w14:textId="77777777" w:rsidR="00C17E32" w:rsidRDefault="00C17E32" w:rsidP="00C17E32">
      <w:r>
        <w:t xml:space="preserve">    a) Artificial Intelligence</w:t>
      </w:r>
    </w:p>
    <w:p w14:paraId="12F7FE4F" w14:textId="77777777" w:rsidR="00C17E32" w:rsidRDefault="00C17E32" w:rsidP="00C17E32">
      <w:r>
        <w:t xml:space="preserve">    b) Graphics processing</w:t>
      </w:r>
    </w:p>
    <w:p w14:paraId="4EE3E3CE" w14:textId="77777777" w:rsidR="00C17E32" w:rsidRDefault="00C17E32" w:rsidP="00C17E32">
      <w:r>
        <w:t xml:space="preserve">    c) Real-time control systems</w:t>
      </w:r>
    </w:p>
    <w:p w14:paraId="17A73E24" w14:textId="77777777" w:rsidR="00C17E32" w:rsidRDefault="00C17E32" w:rsidP="00C17E32">
      <w:r>
        <w:t xml:space="preserve">    d) All of the above</w:t>
      </w:r>
    </w:p>
    <w:p w14:paraId="06079890" w14:textId="77777777" w:rsidR="00C17E32" w:rsidRDefault="00C17E32" w:rsidP="00C17E32"/>
    <w:p w14:paraId="6C74899A" w14:textId="77777777" w:rsidR="00C17E32" w:rsidRDefault="00C17E32" w:rsidP="00C17E32">
      <w:r>
        <w:t>42. The Modified Harvard architecture is often used in:</w:t>
      </w:r>
    </w:p>
    <w:p w14:paraId="4DCFC91D" w14:textId="77777777" w:rsidR="00C17E32" w:rsidRDefault="00C17E32" w:rsidP="00C17E32">
      <w:r>
        <w:t xml:space="preserve">    a) Modern supercomputers</w:t>
      </w:r>
    </w:p>
    <w:p w14:paraId="3763343A" w14:textId="77777777" w:rsidR="00C17E32" w:rsidRDefault="00C17E32" w:rsidP="00C17E32">
      <w:r>
        <w:t xml:space="preserve">    b) Graphics cards (GPUs)</w:t>
      </w:r>
    </w:p>
    <w:p w14:paraId="73D774FA" w14:textId="77777777" w:rsidR="00C17E32" w:rsidRDefault="00C17E32" w:rsidP="00C17E32">
      <w:r>
        <w:t xml:space="preserve">    c) Mobile devices</w:t>
      </w:r>
    </w:p>
    <w:p w14:paraId="2BAF87D8" w14:textId="77777777" w:rsidR="00C17E32" w:rsidRDefault="00C17E32" w:rsidP="00C17E32">
      <w:r>
        <w:t xml:space="preserve">    d) None of the above</w:t>
      </w:r>
    </w:p>
    <w:p w14:paraId="07FB280A" w14:textId="77777777" w:rsidR="00C17E32" w:rsidRDefault="00C17E32" w:rsidP="00C17E32"/>
    <w:p w14:paraId="493BAE72" w14:textId="77777777" w:rsidR="00C17E32" w:rsidRDefault="00C17E32" w:rsidP="00C17E32">
      <w:r>
        <w:t>43. Harvard architecture can improve the system's security by preventing:</w:t>
      </w:r>
    </w:p>
    <w:p w14:paraId="11A028B4" w14:textId="77777777" w:rsidR="00C17E32" w:rsidRDefault="00C17E32" w:rsidP="00C17E32">
      <w:r>
        <w:t xml:space="preserve">    a) Cache attacks</w:t>
      </w:r>
    </w:p>
    <w:p w14:paraId="48463A56" w14:textId="77777777" w:rsidR="00C17E32" w:rsidRDefault="00C17E32" w:rsidP="00C17E32">
      <w:r>
        <w:t xml:space="preserve">    b) Cache coherence issues</w:t>
      </w:r>
    </w:p>
    <w:p w14:paraId="4938D0E1" w14:textId="77777777" w:rsidR="00C17E32" w:rsidRDefault="00C17E32" w:rsidP="00C17E32">
      <w:r>
        <w:t xml:space="preserve">    c) Control hazards</w:t>
      </w:r>
    </w:p>
    <w:p w14:paraId="23B22733" w14:textId="77777777" w:rsidR="00C17E32" w:rsidRDefault="00C17E32" w:rsidP="00C17E32">
      <w:r>
        <w:t xml:space="preserve">    d) Memory leaks</w:t>
      </w:r>
    </w:p>
    <w:p w14:paraId="049692BE" w14:textId="77777777" w:rsidR="00C17E32" w:rsidRDefault="00C17E32" w:rsidP="00C17E32"/>
    <w:p w14:paraId="1F8833E1" w14:textId="77777777" w:rsidR="00C17E32" w:rsidRDefault="00C17E32" w:rsidP="00C17E32">
      <w:r>
        <w:t>44. In Harvard architecture, the instruction fetch and data access can occur:</w:t>
      </w:r>
    </w:p>
    <w:p w14:paraId="473B02B3" w14:textId="77777777" w:rsidR="00C17E32" w:rsidRDefault="00C17E32" w:rsidP="00C17E32">
      <w:r>
        <w:t xml:space="preserve">    a) Sequentially</w:t>
      </w:r>
    </w:p>
    <w:p w14:paraId="3DE35D33" w14:textId="77777777" w:rsidR="00C17E32" w:rsidRDefault="00C17E32" w:rsidP="00C17E32">
      <w:r>
        <w:t xml:space="preserve">    b) In parallel</w:t>
      </w:r>
    </w:p>
    <w:p w14:paraId="567B5501" w14:textId="77777777" w:rsidR="00C17E32" w:rsidRDefault="00C17E32" w:rsidP="00C17E32">
      <w:r>
        <w:t xml:space="preserve">    c) Simultaneously</w:t>
      </w:r>
    </w:p>
    <w:p w14:paraId="5478DB48" w14:textId="77777777" w:rsidR="00C17E32" w:rsidRDefault="00C17E32" w:rsidP="00C17E32">
      <w:r>
        <w:t xml:space="preserve">    d) None of the above</w:t>
      </w:r>
    </w:p>
    <w:p w14:paraId="3B8143C8" w14:textId="77777777" w:rsidR="00C17E32" w:rsidRDefault="00C17E32" w:rsidP="00C17E32"/>
    <w:p w14:paraId="69121556" w14:textId="77777777" w:rsidR="00C17E32" w:rsidRDefault="00C17E32" w:rsidP="00C17E32">
      <w:r>
        <w:t>45. Which of the following programming languages is more suitable for Harvard architecture-based systems?</w:t>
      </w:r>
    </w:p>
    <w:p w14:paraId="75C98198" w14:textId="77777777" w:rsidR="00C17E32" w:rsidRDefault="00C17E32" w:rsidP="00C17E32">
      <w:r>
        <w:t xml:space="preserve">    a) Assembly language</w:t>
      </w:r>
    </w:p>
    <w:p w14:paraId="4E7DA000" w14:textId="77777777" w:rsidR="00C17E32" w:rsidRDefault="00C17E32" w:rsidP="00C17E32">
      <w:r>
        <w:t xml:space="preserve">    b) Java</w:t>
      </w:r>
    </w:p>
    <w:p w14:paraId="446FFC89" w14:textId="77777777" w:rsidR="00C17E32" w:rsidRDefault="00C17E32" w:rsidP="00C17E32">
      <w:r>
        <w:t xml:space="preserve">    c) Python</w:t>
      </w:r>
    </w:p>
    <w:p w14:paraId="1737FA20" w14:textId="77777777" w:rsidR="00C17E32" w:rsidRDefault="00C17E32" w:rsidP="00C17E32">
      <w:r>
        <w:t xml:space="preserve">    d) C#</w:t>
      </w:r>
    </w:p>
    <w:p w14:paraId="598355BF" w14:textId="77777777" w:rsidR="00C17E32" w:rsidRDefault="00C17E32" w:rsidP="00C17E32"/>
    <w:p w14:paraId="1E7D5C1A" w14:textId="77777777" w:rsidR="00C17E32" w:rsidRDefault="00C17E32" w:rsidP="00C17E32">
      <w:r>
        <w:lastRenderedPageBreak/>
        <w:t>46. Harvard architecture is more commonly found in:</w:t>
      </w:r>
    </w:p>
    <w:p w14:paraId="4A431182" w14:textId="77777777" w:rsidR="00C17E32" w:rsidRDefault="00C17E32" w:rsidP="00C17E32">
      <w:r>
        <w:t xml:space="preserve">    a) Mainframe computers</w:t>
      </w:r>
    </w:p>
    <w:p w14:paraId="0A038DAF" w14:textId="77777777" w:rsidR="00C17E32" w:rsidRDefault="00C17E32" w:rsidP="00C17E32">
      <w:r>
        <w:t xml:space="preserve">    b) Supercomputers</w:t>
      </w:r>
    </w:p>
    <w:p w14:paraId="455F23CD" w14:textId="77777777" w:rsidR="00C17E32" w:rsidRDefault="00C17E32" w:rsidP="00C17E32">
      <w:r>
        <w:t xml:space="preserve">    c) Microcontrollers</w:t>
      </w:r>
    </w:p>
    <w:p w14:paraId="6DED5646" w14:textId="77777777" w:rsidR="00C17E32" w:rsidRDefault="00C17E32" w:rsidP="00C17E32">
      <w:r>
        <w:t xml:space="preserve">    d) Personal computers</w:t>
      </w:r>
    </w:p>
    <w:p w14:paraId="45139D5C" w14:textId="77777777" w:rsidR="00C17E32" w:rsidRDefault="00C17E32" w:rsidP="00C17E32"/>
    <w:p w14:paraId="1C88BBD9" w14:textId="77777777" w:rsidR="00C17E32" w:rsidRDefault="00C17E32" w:rsidP="00C17E32">
      <w:r>
        <w:t>47. Which of the following statements about Harvard architecture is false?</w:t>
      </w:r>
    </w:p>
    <w:p w14:paraId="449B3D1D" w14:textId="77777777" w:rsidR="00C17E32" w:rsidRDefault="00C17E32" w:rsidP="00C17E32">
      <w:r>
        <w:t xml:space="preserve">    a) It is more challenging to implement than von Neumann architecture.</w:t>
      </w:r>
    </w:p>
    <w:p w14:paraId="12844DBE" w14:textId="77777777" w:rsidR="00C17E32" w:rsidRDefault="00C17E32" w:rsidP="00C17E32">
      <w:r>
        <w:t xml:space="preserve">    b) It is known for its high-speed processing capabilities.</w:t>
      </w:r>
    </w:p>
    <w:p w14:paraId="78A71B15" w14:textId="77777777" w:rsidR="00C17E32" w:rsidRDefault="00C17E32" w:rsidP="00C17E32">
      <w:r>
        <w:t xml:space="preserve">    c) It has separate instruction and data caches.</w:t>
      </w:r>
    </w:p>
    <w:p w14:paraId="3DC6E326" w14:textId="77777777" w:rsidR="00C17E32" w:rsidRDefault="00C17E32" w:rsidP="00C17E32">
      <w:r>
        <w:t xml:space="preserve">    d) It is widely used in embedded systems.</w:t>
      </w:r>
    </w:p>
    <w:p w14:paraId="1204FFA6" w14:textId="77777777" w:rsidR="00C17E32" w:rsidRDefault="00C17E32" w:rsidP="00C17E32"/>
    <w:p w14:paraId="64D04AC9" w14:textId="77777777" w:rsidR="00C17E32" w:rsidRDefault="00C17E32" w:rsidP="00C17E32">
      <w:r>
        <w:t>48. In Harvard architecture, the separate instruction and data buses are connected to the CPU via:</w:t>
      </w:r>
    </w:p>
    <w:p w14:paraId="25D1E5CD" w14:textId="77777777" w:rsidR="00C17E32" w:rsidRDefault="00C17E32" w:rsidP="00C17E32">
      <w:r>
        <w:t xml:space="preserve">    a) The control unit</w:t>
      </w:r>
    </w:p>
    <w:p w14:paraId="0069A8B7" w14:textId="77777777" w:rsidR="00C17E32" w:rsidRDefault="00C17E32" w:rsidP="00C17E32">
      <w:r>
        <w:t xml:space="preserve">    b) The arithmetic unit</w:t>
      </w:r>
    </w:p>
    <w:p w14:paraId="707A33A4" w14:textId="77777777" w:rsidR="00C17E32" w:rsidRDefault="00C17E32" w:rsidP="00C17E32">
      <w:r>
        <w:t xml:space="preserve">    c) The cache controller</w:t>
      </w:r>
    </w:p>
    <w:p w14:paraId="1B1C1F81" w14:textId="77777777" w:rsidR="00C17E32" w:rsidRDefault="00C17E32" w:rsidP="00C17E32">
      <w:r>
        <w:t xml:space="preserve">    d) The memory controller</w:t>
      </w:r>
    </w:p>
    <w:p w14:paraId="20F16292" w14:textId="77777777" w:rsidR="00C17E32" w:rsidRDefault="00C17E32" w:rsidP="00C17E32"/>
    <w:p w14:paraId="675F322F" w14:textId="77777777" w:rsidR="00C17E32" w:rsidRDefault="00C17E32" w:rsidP="00C17E32">
      <w:r>
        <w:t>49. Harvard architecture's performance advantage is most evident in tasks that involve:</w:t>
      </w:r>
    </w:p>
    <w:p w14:paraId="4A15294A" w14:textId="77777777" w:rsidR="00C17E32" w:rsidRDefault="00C17E32" w:rsidP="00C17E32">
      <w:r>
        <w:t xml:space="preserve">    a) Sequential data processing</w:t>
      </w:r>
    </w:p>
    <w:p w14:paraId="28DDCB29" w14:textId="77777777" w:rsidR="00C17E32" w:rsidRDefault="00C17E32" w:rsidP="00C17E32">
      <w:r>
        <w:t xml:space="preserve">    b) Heavy floating-point arithmetic</w:t>
      </w:r>
    </w:p>
    <w:p w14:paraId="5FC79E1D" w14:textId="77777777" w:rsidR="00C17E32" w:rsidRDefault="00C17E32" w:rsidP="00C17E32">
      <w:r>
        <w:t xml:space="preserve">    c) Integer operations</w:t>
      </w:r>
    </w:p>
    <w:p w14:paraId="08099D8C" w14:textId="77777777" w:rsidR="00C17E32" w:rsidRDefault="00C17E32" w:rsidP="00C17E32">
      <w:r>
        <w:t xml:space="preserve">    d) None of the above</w:t>
      </w:r>
    </w:p>
    <w:p w14:paraId="73EDC39F" w14:textId="77777777" w:rsidR="00C17E32" w:rsidRDefault="00C17E32" w:rsidP="00C17E32"/>
    <w:p w14:paraId="03769AB5" w14:textId="77777777" w:rsidR="00C17E32" w:rsidRDefault="00C17E32" w:rsidP="00C17E32">
      <w:r>
        <w:t>50. Which of the following architectures is more flexible for implementing complex instruction sets?</w:t>
      </w:r>
    </w:p>
    <w:p w14:paraId="7819D39D" w14:textId="77777777" w:rsidR="00C17E32" w:rsidRDefault="00C17E32" w:rsidP="00C17E32">
      <w:r>
        <w:t xml:space="preserve">    a) Harvard architecture</w:t>
      </w:r>
    </w:p>
    <w:p w14:paraId="11D82147" w14:textId="77777777" w:rsidR="00C17E32" w:rsidRDefault="00C17E32" w:rsidP="00C17E32">
      <w:r>
        <w:t xml:space="preserve">    b) Von Neumann architecture</w:t>
      </w:r>
    </w:p>
    <w:p w14:paraId="2B81625B" w14:textId="77777777" w:rsidR="00C17E32" w:rsidRDefault="00C17E32" w:rsidP="00C17E32">
      <w:r>
        <w:t xml:space="preserve">    c) RISC architecture</w:t>
      </w:r>
    </w:p>
    <w:p w14:paraId="1DA7146D" w14:textId="77777777" w:rsidR="00C17E32" w:rsidRDefault="00C17E32" w:rsidP="00C17E32">
      <w:r>
        <w:t xml:space="preserve">    d) CISC architecture</w:t>
      </w:r>
    </w:p>
    <w:p w14:paraId="2DC76B7F" w14:textId="77777777" w:rsidR="00C17E32" w:rsidRDefault="00C17E32" w:rsidP="00C17E32"/>
    <w:p w14:paraId="5673AF11" w14:textId="77777777" w:rsidR="00C17E32" w:rsidRDefault="00C17E32" w:rsidP="00C17E32">
      <w:r>
        <w:t>Answers:</w:t>
      </w:r>
    </w:p>
    <w:p w14:paraId="2F100767" w14:textId="77777777" w:rsidR="00C17E32" w:rsidRDefault="00C17E32" w:rsidP="00C17E32">
      <w:r>
        <w:lastRenderedPageBreak/>
        <w:t>1. a) Separate instruction and data buses</w:t>
      </w:r>
    </w:p>
    <w:p w14:paraId="14F8C74C" w14:textId="77777777" w:rsidR="00C17E32" w:rsidRDefault="00C17E32" w:rsidP="00C17E32">
      <w:r>
        <w:t>2. c) Instruction Cache</w:t>
      </w:r>
    </w:p>
    <w:p w14:paraId="27027006" w14:textId="77777777" w:rsidR="00C17E32" w:rsidRDefault="00C17E32" w:rsidP="00C17E32">
      <w:r>
        <w:t>3. a) Simultaneous data and instruction fetches</w:t>
      </w:r>
    </w:p>
    <w:p w14:paraId="23905F9D" w14:textId="77777777" w:rsidR="00C17E32" w:rsidRDefault="00C17E32" w:rsidP="00C17E32">
      <w:r>
        <w:t>4. b) Microcontrollers</w:t>
      </w:r>
    </w:p>
    <w:p w14:paraId="74B0BDCF" w14:textId="77777777" w:rsidR="00C17E32" w:rsidRDefault="00C17E32" w:rsidP="00C17E32">
      <w:r>
        <w:t>5. b) Memory units</w:t>
      </w:r>
    </w:p>
    <w:p w14:paraId="3B6E9BBF" w14:textId="77777777" w:rsidR="00C17E32" w:rsidRDefault="00C17E32" w:rsidP="00C17E32">
      <w:r>
        <w:t>6. a) Separate instruction and data memories</w:t>
      </w:r>
    </w:p>
    <w:p w14:paraId="1D59B772" w14:textId="77777777" w:rsidR="00C17E32" w:rsidRDefault="00C17E32" w:rsidP="00C17E32">
      <w:r>
        <w:t>7. b) Reduced memory access time</w:t>
      </w:r>
    </w:p>
    <w:p w14:paraId="15DF47B7" w14:textId="77777777" w:rsidR="00C17E32" w:rsidRDefault="00C17E32" w:rsidP="00C17E32">
      <w:r>
        <w:t>8. c) Real-time processing</w:t>
      </w:r>
    </w:p>
    <w:p w14:paraId="31CEECE8" w14:textId="77777777" w:rsidR="00C17E32" w:rsidRDefault="00C17E32" w:rsidP="00C17E32">
      <w:r>
        <w:t>9. b) ARM Cortex-M4</w:t>
      </w:r>
    </w:p>
    <w:p w14:paraId="6A634750" w14:textId="77777777" w:rsidR="00C17E32" w:rsidRDefault="00C17E32" w:rsidP="00C17E32">
      <w:r>
        <w:t>10. a) Larger than data memory</w:t>
      </w:r>
    </w:p>
    <w:p w14:paraId="7DB3A964" w14:textId="77777777" w:rsidR="00C17E32" w:rsidRDefault="00C17E32" w:rsidP="00C17E32">
      <w:r>
        <w:t>11. d) The instruction and data buses are shared.</w:t>
      </w:r>
    </w:p>
    <w:p w14:paraId="70765FA8" w14:textId="77777777" w:rsidR="00C17E32" w:rsidRDefault="00C17E32" w:rsidP="00C17E32">
      <w:r>
        <w:t>12. b) Side-channel attacks</w:t>
      </w:r>
    </w:p>
    <w:p w14:paraId="08409377" w14:textId="77777777" w:rsidR="00C17E32" w:rsidRDefault="00C17E32" w:rsidP="00C17E32">
      <w:r>
        <w:t>13. d) None of the above</w:t>
      </w:r>
    </w:p>
    <w:p w14:paraId="3065F135" w14:textId="77777777" w:rsidR="00C17E32" w:rsidRDefault="00C17E32" w:rsidP="00C17E32">
      <w:r>
        <w:t>14. c) Web development</w:t>
      </w:r>
    </w:p>
    <w:p w14:paraId="51E341D7" w14:textId="77777777" w:rsidR="00C17E32" w:rsidRDefault="00C17E32" w:rsidP="00C17E32">
      <w:r>
        <w:t>15. a) Data and instruction fetching</w:t>
      </w:r>
    </w:p>
    <w:p w14:paraId="1661A8CE" w14:textId="77777777" w:rsidR="00C17E32" w:rsidRDefault="00C17E32" w:rsidP="00C17E32">
      <w:r>
        <w:t>16. d) All of the above</w:t>
      </w:r>
    </w:p>
    <w:p w14:paraId="3B959631" w14:textId="77777777" w:rsidR="00C17E32" w:rsidRDefault="00C17E32" w:rsidP="00C17E32">
      <w:r>
        <w:t>17. b) ROM</w:t>
      </w:r>
    </w:p>
    <w:p w14:paraId="74AFA7D8" w14:textId="77777777" w:rsidR="00C17E32" w:rsidRDefault="00C17E32" w:rsidP="00C17E32">
      <w:r>
        <w:t>18. a) Von Neumann architecture</w:t>
      </w:r>
    </w:p>
    <w:p w14:paraId="11C705B4" w14:textId="77777777" w:rsidR="00C17E32" w:rsidRDefault="00C17E32" w:rsidP="00C17E32">
      <w:r>
        <w:t>19. a) Harvard-RISC architecture</w:t>
      </w:r>
    </w:p>
    <w:p w14:paraId="1B32842A" w14:textId="77777777" w:rsidR="00C17E32" w:rsidRDefault="00C17E32" w:rsidP="00C17E32">
      <w:r>
        <w:t>20. c) The data and instructions are of equal size</w:t>
      </w:r>
    </w:p>
    <w:p w14:paraId="7C04F474" w14:textId="77777777" w:rsidR="00C17E32" w:rsidRDefault="00C17E32" w:rsidP="00C17E32">
      <w:r>
        <w:t>21. b) ARM Cortex-A7</w:t>
      </w:r>
    </w:p>
    <w:p w14:paraId="652304FE" w14:textId="77777777" w:rsidR="00C17E32" w:rsidRDefault="00C17E32" w:rsidP="00C17E32">
      <w:r>
        <w:t>22. c) Low power consumption</w:t>
      </w:r>
    </w:p>
    <w:p w14:paraId="0B83720C" w14:textId="77777777" w:rsidR="00C17E32" w:rsidRDefault="00C17E32" w:rsidP="00C17E32">
      <w:r>
        <w:t>23. a) Processor level</w:t>
      </w:r>
    </w:p>
    <w:p w14:paraId="4CBAEDCE" w14:textId="77777777" w:rsidR="00C17E32" w:rsidRDefault="00C17E32" w:rsidP="00C17E32">
      <w:r>
        <w:t>24. a) Harvard architecture</w:t>
      </w:r>
    </w:p>
    <w:p w14:paraId="3A41E18F" w14:textId="77777777" w:rsidR="00C17E32" w:rsidRDefault="00C17E32" w:rsidP="00C17E32">
      <w:r>
        <w:t>25. d) All of the above</w:t>
      </w:r>
    </w:p>
    <w:p w14:paraId="0C77101B" w14:textId="77777777" w:rsidR="00C17E32" w:rsidRDefault="00C17E32" w:rsidP="00C17E32">
      <w:r>
        <w:t>26. b) Real-time applications</w:t>
      </w:r>
    </w:p>
    <w:p w14:paraId="4EB19787" w14:textId="77777777" w:rsidR="00C17E32" w:rsidRDefault="00C17E32" w:rsidP="00C17E32">
      <w:r>
        <w:t>27. c) Von Neumann</w:t>
      </w:r>
    </w:p>
    <w:p w14:paraId="0E0EE6F8" w14:textId="77777777" w:rsidR="00C17E32" w:rsidRDefault="00C17E32" w:rsidP="00C17E32">
      <w:r>
        <w:t>28. a) It allows instructions and data to be fetched simultaneously.</w:t>
      </w:r>
    </w:p>
    <w:p w14:paraId="6CBF7229" w14:textId="77777777" w:rsidR="00C17E32" w:rsidRDefault="00C17E32" w:rsidP="00C17E32">
      <w:r>
        <w:t>29. b) Separate buses</w:t>
      </w:r>
    </w:p>
    <w:p w14:paraId="078B8656" w14:textId="77777777" w:rsidR="00C17E32" w:rsidRDefault="00C17E32" w:rsidP="00C17E32">
      <w:r>
        <w:t>30. b) Lower complexity</w:t>
      </w:r>
    </w:p>
    <w:p w14:paraId="0EAD330A" w14:textId="77777777" w:rsidR="00C17E32" w:rsidRDefault="00C17E32" w:rsidP="00C17E32">
      <w:r>
        <w:t>31. c) Memory bottlenecks</w:t>
      </w:r>
    </w:p>
    <w:p w14:paraId="258BB70A" w14:textId="77777777" w:rsidR="00C17E32" w:rsidRDefault="00C17E32" w:rsidP="00C17E32">
      <w:r>
        <w:lastRenderedPageBreak/>
        <w:t>32. a) Harvard architecture</w:t>
      </w:r>
    </w:p>
    <w:p w14:paraId="7BF9BB25" w14:textId="77777777" w:rsidR="00C17E32" w:rsidRDefault="00C17E32" w:rsidP="00C17E32">
      <w:r>
        <w:t>33. a) Smaller than the data cache</w:t>
      </w:r>
    </w:p>
    <w:p w14:paraId="368D6358" w14:textId="77777777" w:rsidR="00C17E32" w:rsidRDefault="00C17E32" w:rsidP="00C17E32">
      <w:r>
        <w:t>34. c) Vector processing</w:t>
      </w:r>
    </w:p>
    <w:p w14:paraId="6928E5D5" w14:textId="77777777" w:rsidR="00C17E32" w:rsidRDefault="00C17E32" w:rsidP="00C17E32">
      <w:r>
        <w:t>35. d) None of the above</w:t>
      </w:r>
    </w:p>
    <w:p w14:paraId="6106056D" w14:textId="77777777" w:rsidR="00C17E32" w:rsidRDefault="00C17E32" w:rsidP="00C17E32">
      <w:r>
        <w:t>36. d) None of the above</w:t>
      </w:r>
    </w:p>
    <w:p w14:paraId="3F0B19C3" w14:textId="77777777" w:rsidR="00C17E32" w:rsidRDefault="00C17E32" w:rsidP="00C17E32">
      <w:r>
        <w:t>37. b) Real-time signal processing</w:t>
      </w:r>
    </w:p>
    <w:p w14:paraId="27E82EA6" w14:textId="77777777" w:rsidR="00C17E32" w:rsidRDefault="00C17E32" w:rsidP="00C17E32">
      <w:r>
        <w:t>38. a) It requires more memory modules than von Neumann architecture.</w:t>
      </w:r>
    </w:p>
    <w:p w14:paraId="115263DC" w14:textId="77777777" w:rsidR="00C17E32" w:rsidRDefault="00C17E32" w:rsidP="00C17E32">
      <w:r>
        <w:t>39. b) Separate memory units for instructions and data</w:t>
      </w:r>
    </w:p>
    <w:p w14:paraId="20CDA253" w14:textId="77777777" w:rsidR="00C17E32" w:rsidRDefault="00C17E32" w:rsidP="00C17E32">
      <w:r>
        <w:t>40. b) Von Neumann architecture</w:t>
      </w:r>
    </w:p>
    <w:p w14:paraId="0BD914DC" w14:textId="77777777" w:rsidR="00C17E32" w:rsidRDefault="00C17E32" w:rsidP="00C17E32">
      <w:r>
        <w:t>41. d) All of the above</w:t>
      </w:r>
    </w:p>
    <w:p w14:paraId="2201F312" w14:textId="77777777" w:rsidR="00C17E32" w:rsidRDefault="00C17E32" w:rsidP="00C17E32">
      <w:r>
        <w:t>42. b) Graphics cards (GPUs)</w:t>
      </w:r>
    </w:p>
    <w:p w14:paraId="3FD6C764" w14:textId="77777777" w:rsidR="00C17E32" w:rsidRDefault="00C17E32" w:rsidP="00C17E32">
      <w:r>
        <w:t>43. a) Cache attacks</w:t>
      </w:r>
    </w:p>
    <w:p w14:paraId="2DAC169B" w14:textId="77777777" w:rsidR="00C17E32" w:rsidRDefault="00C17E32" w:rsidP="00C17E32">
      <w:r>
        <w:t>44. b) In parallel</w:t>
      </w:r>
    </w:p>
    <w:p w14:paraId="3DEBF287" w14:textId="77777777" w:rsidR="00C17E32" w:rsidRDefault="00C17E32" w:rsidP="00C17E32">
      <w:r>
        <w:t>45. a) Assembly language</w:t>
      </w:r>
    </w:p>
    <w:p w14:paraId="1FC4040E" w14:textId="77777777" w:rsidR="00C17E32" w:rsidRDefault="00C17E32" w:rsidP="00C17E32">
      <w:r>
        <w:t>46. c) Microcontrollers</w:t>
      </w:r>
    </w:p>
    <w:p w14:paraId="3DDC4CDA" w14:textId="77777777" w:rsidR="00C17E32" w:rsidRDefault="00C17E32" w:rsidP="00C17E32">
      <w:r>
        <w:t>47. a) It is more challenging to implement than von Neumann architecture.</w:t>
      </w:r>
    </w:p>
    <w:p w14:paraId="477D10C6" w14:textId="77777777" w:rsidR="00C17E32" w:rsidRDefault="00C17E32" w:rsidP="00C17E32">
      <w:r>
        <w:t>48. d) The memory controller</w:t>
      </w:r>
    </w:p>
    <w:p w14:paraId="23F96402" w14:textId="77777777" w:rsidR="00C17E32" w:rsidRDefault="00C17E32" w:rsidP="00C17E32">
      <w:r>
        <w:t>49. b) Heavy floating-point arithmetic</w:t>
      </w:r>
    </w:p>
    <w:p w14:paraId="761E94C8" w14:textId="317E5FAB" w:rsidR="00976318" w:rsidRDefault="00C17E32" w:rsidP="00C17E32">
      <w:r>
        <w:t>50. d) CISC architecture</w:t>
      </w:r>
    </w:p>
    <w:sectPr w:rsidR="00976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539"/>
    <w:rsid w:val="003E1539"/>
    <w:rsid w:val="00976318"/>
    <w:rsid w:val="00C1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08D69A-5A4D-4CEB-9B7D-DCC67A23A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1769</Words>
  <Characters>10086</Characters>
  <Application>Microsoft Office Word</Application>
  <DocSecurity>0</DocSecurity>
  <Lines>84</Lines>
  <Paragraphs>23</Paragraphs>
  <ScaleCrop>false</ScaleCrop>
  <Company/>
  <LinksUpToDate>false</LinksUpToDate>
  <CharactersWithSpaces>11832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Rai</dc:creator>
  <cp:keywords/>
  <dc:description/>
  <cp:lastModifiedBy>Aman Rai</cp:lastModifiedBy>
  <cp:revision>2</cp:revision>
  <dcterms:created xsi:type="dcterms:W3CDTF">2023-08-05T04:39:00Z</dcterms:created>
  <dcterms:modified xsi:type="dcterms:W3CDTF">2023-08-05T04:39:00Z</dcterms:modified>
</cp:coreProperties>
</file>