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B65E" w14:textId="6E15C6B8" w:rsidR="00631DA5" w:rsidRPr="00631DA5" w:rsidRDefault="00631DA5" w:rsidP="00631DA5">
      <w:pPr>
        <w:rPr>
          <w:b/>
          <w:bCs/>
          <w:sz w:val="32"/>
          <w:szCs w:val="32"/>
        </w:rPr>
      </w:pPr>
      <w:r w:rsidRPr="00631DA5">
        <w:rPr>
          <w:b/>
          <w:bCs/>
          <w:sz w:val="32"/>
          <w:szCs w:val="32"/>
          <w:highlight w:val="yellow"/>
        </w:rPr>
        <w:t>RISC (Reduced Instruction Set Computer) and CISC (Complex Instruction Set Computer) architectures:</w:t>
      </w:r>
    </w:p>
    <w:p w14:paraId="2EE119FA" w14:textId="77777777" w:rsidR="00631DA5" w:rsidRPr="00631DA5" w:rsidRDefault="00631DA5" w:rsidP="00631DA5">
      <w:pPr>
        <w:rPr>
          <w:sz w:val="28"/>
          <w:szCs w:val="28"/>
        </w:rPr>
      </w:pPr>
    </w:p>
    <w:p w14:paraId="0CAE5FE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RISC vs. CISC Architecture:</w:t>
      </w:r>
    </w:p>
    <w:p w14:paraId="18A18007" w14:textId="77777777" w:rsidR="00631DA5" w:rsidRPr="00631DA5" w:rsidRDefault="00631DA5" w:rsidP="00631DA5">
      <w:pPr>
        <w:rPr>
          <w:sz w:val="28"/>
          <w:szCs w:val="28"/>
        </w:rPr>
      </w:pPr>
    </w:p>
    <w:p w14:paraId="06B949F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1. Question: Which architecture has a large set of complex and specialized instructions?</w:t>
      </w:r>
    </w:p>
    <w:p w14:paraId="0D58204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RISC</w:t>
      </w:r>
    </w:p>
    <w:p w14:paraId="08DB854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b) CISC</w:t>
      </w:r>
    </w:p>
    <w:p w14:paraId="68940EA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b) CISC</w:t>
      </w:r>
    </w:p>
    <w:p w14:paraId="130379DC" w14:textId="77777777" w:rsidR="00631DA5" w:rsidRPr="00631DA5" w:rsidRDefault="00631DA5" w:rsidP="00631DA5">
      <w:pPr>
        <w:rPr>
          <w:sz w:val="28"/>
          <w:szCs w:val="28"/>
        </w:rPr>
      </w:pPr>
    </w:p>
    <w:p w14:paraId="0766A83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2. Question: Which architecture follows the principle of "Simplicity </w:t>
      </w:r>
      <w:proofErr w:type="spellStart"/>
      <w:r w:rsidRPr="00631DA5">
        <w:rPr>
          <w:sz w:val="28"/>
          <w:szCs w:val="28"/>
        </w:rPr>
        <w:t>favors</w:t>
      </w:r>
      <w:proofErr w:type="spellEnd"/>
      <w:r w:rsidRPr="00631DA5">
        <w:rPr>
          <w:sz w:val="28"/>
          <w:szCs w:val="28"/>
        </w:rPr>
        <w:t xml:space="preserve"> regularity"?</w:t>
      </w:r>
    </w:p>
    <w:p w14:paraId="084F2D4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RISC</w:t>
      </w:r>
    </w:p>
    <w:p w14:paraId="6088CF9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b) CISC</w:t>
      </w:r>
    </w:p>
    <w:p w14:paraId="7B90A2A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a) RISC</w:t>
      </w:r>
    </w:p>
    <w:p w14:paraId="76BDCA58" w14:textId="77777777" w:rsidR="00631DA5" w:rsidRPr="00631DA5" w:rsidRDefault="00631DA5" w:rsidP="00631DA5">
      <w:pPr>
        <w:rPr>
          <w:sz w:val="28"/>
          <w:szCs w:val="28"/>
        </w:rPr>
      </w:pPr>
    </w:p>
    <w:p w14:paraId="6A0889C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3. Question: In RISC architecture, the instruction format is typically of what size?</w:t>
      </w:r>
    </w:p>
    <w:p w14:paraId="649A823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8 bits</w:t>
      </w:r>
    </w:p>
    <w:p w14:paraId="1682598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b) 16 bits</w:t>
      </w:r>
    </w:p>
    <w:p w14:paraId="21B1C9A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c) 32 bits</w:t>
      </w:r>
    </w:p>
    <w:p w14:paraId="3C916F7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d) 64 bits</w:t>
      </w:r>
    </w:p>
    <w:p w14:paraId="326F299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c) 32 bits</w:t>
      </w:r>
    </w:p>
    <w:p w14:paraId="6D9B4026" w14:textId="77777777" w:rsidR="00631DA5" w:rsidRPr="00631DA5" w:rsidRDefault="00631DA5" w:rsidP="00631DA5">
      <w:pPr>
        <w:rPr>
          <w:sz w:val="28"/>
          <w:szCs w:val="28"/>
        </w:rPr>
      </w:pPr>
    </w:p>
    <w:p w14:paraId="77F8D7C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4. Question: Which architecture uses microprogramming for instruction decoding and execution?</w:t>
      </w:r>
    </w:p>
    <w:p w14:paraId="207AF5B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RISC</w:t>
      </w:r>
    </w:p>
    <w:p w14:paraId="283224A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 xml:space="preserve">   b) CISC</w:t>
      </w:r>
    </w:p>
    <w:p w14:paraId="26B5286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b) CISC</w:t>
      </w:r>
    </w:p>
    <w:p w14:paraId="0EDCF747" w14:textId="77777777" w:rsidR="00631DA5" w:rsidRPr="00631DA5" w:rsidRDefault="00631DA5" w:rsidP="00631DA5">
      <w:pPr>
        <w:rPr>
          <w:sz w:val="28"/>
          <w:szCs w:val="28"/>
        </w:rPr>
      </w:pPr>
    </w:p>
    <w:p w14:paraId="4E07272C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5. Question: In RISC architecture, where is the burden of complex instruction placed?</w:t>
      </w:r>
    </w:p>
    <w:p w14:paraId="0376AEA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Hardware</w:t>
      </w:r>
    </w:p>
    <w:p w14:paraId="7B173D8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b) Software</w:t>
      </w:r>
    </w:p>
    <w:p w14:paraId="45A0E78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a) Hardware</w:t>
      </w:r>
    </w:p>
    <w:p w14:paraId="48DEB40E" w14:textId="77777777" w:rsidR="00631DA5" w:rsidRPr="00631DA5" w:rsidRDefault="00631DA5" w:rsidP="00631DA5">
      <w:pPr>
        <w:rPr>
          <w:sz w:val="28"/>
          <w:szCs w:val="28"/>
        </w:rPr>
      </w:pPr>
    </w:p>
    <w:p w14:paraId="22AE55A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6. Question: Which architecture aims to reduce the number of cycles per instruction?</w:t>
      </w:r>
    </w:p>
    <w:p w14:paraId="1518B5F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RISC</w:t>
      </w:r>
    </w:p>
    <w:p w14:paraId="7009BDD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b) CISC</w:t>
      </w:r>
    </w:p>
    <w:p w14:paraId="40C3C2C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a) RISC</w:t>
      </w:r>
    </w:p>
    <w:p w14:paraId="311453FD" w14:textId="77777777" w:rsidR="00631DA5" w:rsidRPr="00631DA5" w:rsidRDefault="00631DA5" w:rsidP="00631DA5">
      <w:pPr>
        <w:rPr>
          <w:sz w:val="28"/>
          <w:szCs w:val="28"/>
        </w:rPr>
      </w:pPr>
    </w:p>
    <w:p w14:paraId="73E6E8E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7. Question: Which architecture focuses on optimizing performance through pipelining and superscalar execution?</w:t>
      </w:r>
    </w:p>
    <w:p w14:paraId="7C80BCA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RISC</w:t>
      </w:r>
    </w:p>
    <w:p w14:paraId="71D2466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b) CISC</w:t>
      </w:r>
    </w:p>
    <w:p w14:paraId="2AE4DC3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b) CISC</w:t>
      </w:r>
    </w:p>
    <w:p w14:paraId="28E17710" w14:textId="77777777" w:rsidR="00631DA5" w:rsidRPr="00631DA5" w:rsidRDefault="00631DA5" w:rsidP="00631DA5">
      <w:pPr>
        <w:rPr>
          <w:sz w:val="28"/>
          <w:szCs w:val="28"/>
        </w:rPr>
      </w:pPr>
    </w:p>
    <w:p w14:paraId="6CA15A0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8. Question: In CISC architecture, the instruction set has both variable-length and fixed-length formats.</w:t>
      </w:r>
    </w:p>
    <w:p w14:paraId="0508C29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True</w:t>
      </w:r>
    </w:p>
    <w:p w14:paraId="3C1E36A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b) False</w:t>
      </w:r>
    </w:p>
    <w:p w14:paraId="6E22B08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a) True</w:t>
      </w:r>
    </w:p>
    <w:p w14:paraId="43DB166A" w14:textId="77777777" w:rsidR="00631DA5" w:rsidRPr="00631DA5" w:rsidRDefault="00631DA5" w:rsidP="00631DA5">
      <w:pPr>
        <w:rPr>
          <w:sz w:val="28"/>
          <w:szCs w:val="28"/>
        </w:rPr>
      </w:pPr>
    </w:p>
    <w:p w14:paraId="46F7C59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>9. Question: Which architecture is more suitable for memory-constrained environments?</w:t>
      </w:r>
    </w:p>
    <w:p w14:paraId="2A63E69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a) RISC</w:t>
      </w:r>
    </w:p>
    <w:p w14:paraId="55929D5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b) CISC</w:t>
      </w:r>
    </w:p>
    <w:p w14:paraId="74AB65C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Answer: a) RISC</w:t>
      </w:r>
    </w:p>
    <w:p w14:paraId="6E6B71B4" w14:textId="77777777" w:rsidR="00631DA5" w:rsidRPr="00631DA5" w:rsidRDefault="00631DA5" w:rsidP="00631DA5">
      <w:pPr>
        <w:rPr>
          <w:sz w:val="28"/>
          <w:szCs w:val="28"/>
        </w:rPr>
      </w:pPr>
    </w:p>
    <w:p w14:paraId="2AF6097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10. Question: In RISC architecture, which component handles complex instructions?</w:t>
      </w:r>
    </w:p>
    <w:p w14:paraId="3BD5020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Control Unit</w:t>
      </w:r>
    </w:p>
    <w:p w14:paraId="75BC89E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Arithmetic Logic Unit (ALU)</w:t>
      </w:r>
    </w:p>
    <w:p w14:paraId="5D046E2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c) Memory Unit</w:t>
      </w:r>
    </w:p>
    <w:p w14:paraId="0E03211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d) Microcontroller</w:t>
      </w:r>
    </w:p>
    <w:p w14:paraId="2919556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Arithmetic Logic Unit (ALU)</w:t>
      </w:r>
    </w:p>
    <w:p w14:paraId="4BEE5FC1" w14:textId="77777777" w:rsidR="00631DA5" w:rsidRPr="00631DA5" w:rsidRDefault="00631DA5" w:rsidP="00631DA5">
      <w:pPr>
        <w:rPr>
          <w:sz w:val="28"/>
          <w:szCs w:val="28"/>
        </w:rPr>
      </w:pPr>
    </w:p>
    <w:p w14:paraId="12DC5B5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11. Question: Which architecture often requires more memory space for storing complex instructions?</w:t>
      </w:r>
    </w:p>
    <w:p w14:paraId="2AA7CAA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02154FA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069E0A0C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CISC</w:t>
      </w:r>
    </w:p>
    <w:p w14:paraId="77F4274E" w14:textId="77777777" w:rsidR="00631DA5" w:rsidRPr="00631DA5" w:rsidRDefault="00631DA5" w:rsidP="00631DA5">
      <w:pPr>
        <w:rPr>
          <w:sz w:val="28"/>
          <w:szCs w:val="28"/>
        </w:rPr>
      </w:pPr>
    </w:p>
    <w:p w14:paraId="6C94CDF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12. Question: RISC instructions are typically of fixed length to simplify instruction decoding.</w:t>
      </w:r>
    </w:p>
    <w:p w14:paraId="23AE6A5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7532CEA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False</w:t>
      </w:r>
    </w:p>
    <w:p w14:paraId="392E628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True</w:t>
      </w:r>
    </w:p>
    <w:p w14:paraId="43861C06" w14:textId="77777777" w:rsidR="00631DA5" w:rsidRPr="00631DA5" w:rsidRDefault="00631DA5" w:rsidP="00631DA5">
      <w:pPr>
        <w:rPr>
          <w:sz w:val="28"/>
          <w:szCs w:val="28"/>
        </w:rPr>
      </w:pPr>
    </w:p>
    <w:p w14:paraId="0AEDE34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13. Question: Which architecture typically uses load-store architecture for memory access?</w:t>
      </w:r>
    </w:p>
    <w:p w14:paraId="6333FC9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 xml:space="preserve">    a) RISC</w:t>
      </w:r>
    </w:p>
    <w:p w14:paraId="5C6F289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2F7517F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3A25939C" w14:textId="77777777" w:rsidR="00631DA5" w:rsidRPr="00631DA5" w:rsidRDefault="00631DA5" w:rsidP="00631DA5">
      <w:pPr>
        <w:rPr>
          <w:sz w:val="28"/>
          <w:szCs w:val="28"/>
        </w:rPr>
      </w:pPr>
    </w:p>
    <w:p w14:paraId="4E9C8D9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14. Question: In CISC architecture, what is the primary focus regarding instructions?</w:t>
      </w:r>
    </w:p>
    <w:p w14:paraId="66F052A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Minimizing execution time</w:t>
      </w:r>
    </w:p>
    <w:p w14:paraId="2CA00CD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Minimizing instruction count</w:t>
      </w:r>
    </w:p>
    <w:p w14:paraId="1318653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</w:t>
      </w:r>
      <w:r w:rsidRPr="000506E3">
        <w:rPr>
          <w:sz w:val="28"/>
          <w:szCs w:val="28"/>
          <w:highlight w:val="yellow"/>
        </w:rPr>
        <w:t>c) Maximizing performance per instruction</w:t>
      </w:r>
    </w:p>
    <w:p w14:paraId="29F0177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d) Maximizing performance per cycle</w:t>
      </w:r>
    </w:p>
    <w:p w14:paraId="7AC22A2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c) Maximizing performance per instruction</w:t>
      </w:r>
    </w:p>
    <w:p w14:paraId="05D894F5" w14:textId="77777777" w:rsidR="00631DA5" w:rsidRPr="00631DA5" w:rsidRDefault="00631DA5" w:rsidP="00631DA5">
      <w:pPr>
        <w:rPr>
          <w:sz w:val="28"/>
          <w:szCs w:val="28"/>
        </w:rPr>
      </w:pPr>
    </w:p>
    <w:p w14:paraId="60D72CA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15. Question: Which architecture is more suitable for general-purpose computing tasks?</w:t>
      </w:r>
    </w:p>
    <w:p w14:paraId="39D9F97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7A43ED1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1AEAB72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CISC</w:t>
      </w:r>
    </w:p>
    <w:p w14:paraId="39808D43" w14:textId="77777777" w:rsidR="00631DA5" w:rsidRPr="00631DA5" w:rsidRDefault="00631DA5" w:rsidP="00631DA5">
      <w:pPr>
        <w:rPr>
          <w:sz w:val="28"/>
          <w:szCs w:val="28"/>
        </w:rPr>
      </w:pPr>
    </w:p>
    <w:p w14:paraId="13B80B2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16. Question: Which architecture is often associated with a simpler and more streamlined instruction pipeline?</w:t>
      </w:r>
    </w:p>
    <w:p w14:paraId="168F7E8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19F6BC5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29A43CA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1CB6E354" w14:textId="77777777" w:rsidR="00631DA5" w:rsidRPr="00631DA5" w:rsidRDefault="00631DA5" w:rsidP="00631DA5">
      <w:pPr>
        <w:rPr>
          <w:sz w:val="28"/>
          <w:szCs w:val="28"/>
        </w:rPr>
      </w:pPr>
    </w:p>
    <w:p w14:paraId="2F3BC42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17. Question: In CISC architecture, an instruction may have multiple memory access operations.</w:t>
      </w:r>
    </w:p>
    <w:p w14:paraId="22E05C8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1449F9B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 xml:space="preserve">    b) False</w:t>
      </w:r>
    </w:p>
    <w:p w14:paraId="74FD991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True</w:t>
      </w:r>
    </w:p>
    <w:p w14:paraId="3FE66590" w14:textId="77777777" w:rsidR="00631DA5" w:rsidRPr="00631DA5" w:rsidRDefault="00631DA5" w:rsidP="00631DA5">
      <w:pPr>
        <w:rPr>
          <w:sz w:val="28"/>
          <w:szCs w:val="28"/>
        </w:rPr>
      </w:pPr>
    </w:p>
    <w:p w14:paraId="04D3224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18. Question: Which architecture typically employs hardwired control units?</w:t>
      </w:r>
    </w:p>
    <w:p w14:paraId="32D7A76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163E2CE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6A4D77E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CISC</w:t>
      </w:r>
    </w:p>
    <w:p w14:paraId="38FCC409" w14:textId="77777777" w:rsidR="00631DA5" w:rsidRPr="00631DA5" w:rsidRDefault="00631DA5" w:rsidP="00631DA5">
      <w:pPr>
        <w:rPr>
          <w:sz w:val="28"/>
          <w:szCs w:val="28"/>
        </w:rPr>
      </w:pPr>
    </w:p>
    <w:p w14:paraId="53F96A2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19. Question: In RISC architecture, </w:t>
      </w:r>
      <w:proofErr w:type="gramStart"/>
      <w:r w:rsidRPr="00631DA5">
        <w:rPr>
          <w:sz w:val="28"/>
          <w:szCs w:val="28"/>
        </w:rPr>
        <w:t>the majority of</w:t>
      </w:r>
      <w:proofErr w:type="gramEnd"/>
      <w:r w:rsidRPr="00631DA5">
        <w:rPr>
          <w:sz w:val="28"/>
          <w:szCs w:val="28"/>
        </w:rPr>
        <w:t xml:space="preserve"> instructions can be executed in a single clock cycle.</w:t>
      </w:r>
    </w:p>
    <w:p w14:paraId="226B498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08F1236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False</w:t>
      </w:r>
    </w:p>
    <w:p w14:paraId="25E6F77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True</w:t>
      </w:r>
    </w:p>
    <w:p w14:paraId="28B03EB0" w14:textId="77777777" w:rsidR="00631DA5" w:rsidRPr="00631DA5" w:rsidRDefault="00631DA5" w:rsidP="00631DA5">
      <w:pPr>
        <w:rPr>
          <w:sz w:val="28"/>
          <w:szCs w:val="28"/>
        </w:rPr>
      </w:pPr>
    </w:p>
    <w:p w14:paraId="0C61B11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20. Question: Which architecture is known for providing a large variety of addressing modes?</w:t>
      </w:r>
    </w:p>
    <w:p w14:paraId="1AD3A05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43B9F88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50810AB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CISC</w:t>
      </w:r>
    </w:p>
    <w:p w14:paraId="01860CD8" w14:textId="77777777" w:rsidR="00631DA5" w:rsidRPr="00631DA5" w:rsidRDefault="00631DA5" w:rsidP="00631DA5">
      <w:pPr>
        <w:rPr>
          <w:sz w:val="28"/>
          <w:szCs w:val="28"/>
        </w:rPr>
      </w:pPr>
    </w:p>
    <w:p w14:paraId="0EA76A9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21. Question: Which architecture is more efficient in terms of power consumption?</w:t>
      </w:r>
    </w:p>
    <w:p w14:paraId="47B0546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52A2F84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511C945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5072A1F2" w14:textId="77777777" w:rsidR="00631DA5" w:rsidRPr="00631DA5" w:rsidRDefault="00631DA5" w:rsidP="00631DA5">
      <w:pPr>
        <w:rPr>
          <w:sz w:val="28"/>
          <w:szCs w:val="28"/>
        </w:rPr>
      </w:pPr>
    </w:p>
    <w:p w14:paraId="58BB956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>22. Question: In RISC architecture, where is the focus of performance improvement?</w:t>
      </w:r>
    </w:p>
    <w:p w14:paraId="2F6098F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Reducing instruction complexity</w:t>
      </w:r>
    </w:p>
    <w:p w14:paraId="27D92D2C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Maximizing pipelining efficiency</w:t>
      </w:r>
    </w:p>
    <w:p w14:paraId="51A6CAF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Maximizing pipelining efficiency</w:t>
      </w:r>
    </w:p>
    <w:p w14:paraId="06C59212" w14:textId="77777777" w:rsidR="00631DA5" w:rsidRPr="00631DA5" w:rsidRDefault="00631DA5" w:rsidP="00631DA5">
      <w:pPr>
        <w:rPr>
          <w:sz w:val="28"/>
          <w:szCs w:val="28"/>
        </w:rPr>
      </w:pPr>
    </w:p>
    <w:p w14:paraId="6481675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23. Question: Which architecture is often associated with a smaller code size?</w:t>
      </w:r>
    </w:p>
    <w:p w14:paraId="5365AA2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7E3C78B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70EF342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23B0C729" w14:textId="77777777" w:rsidR="00631DA5" w:rsidRPr="00631DA5" w:rsidRDefault="00631DA5" w:rsidP="00631DA5">
      <w:pPr>
        <w:rPr>
          <w:sz w:val="28"/>
          <w:szCs w:val="28"/>
        </w:rPr>
      </w:pPr>
    </w:p>
    <w:p w14:paraId="4FD547A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24. Question: In CISC architecture, what is the primary focus regarding instructions?</w:t>
      </w:r>
    </w:p>
    <w:p w14:paraId="442A069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Minimizing execution time</w:t>
      </w:r>
    </w:p>
    <w:p w14:paraId="1B4BA88C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Minimizing instruction count</w:t>
      </w:r>
    </w:p>
    <w:p w14:paraId="408DC69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c) Maximizing performance per instruction</w:t>
      </w:r>
    </w:p>
    <w:p w14:paraId="1A0896D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d) Maximizing performance per cycle</w:t>
      </w:r>
    </w:p>
    <w:p w14:paraId="568FF6AC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c) Maximizing performance per instruction</w:t>
      </w:r>
    </w:p>
    <w:p w14:paraId="6BF6F747" w14:textId="77777777" w:rsidR="00631DA5" w:rsidRPr="00631DA5" w:rsidRDefault="00631DA5" w:rsidP="00631DA5">
      <w:pPr>
        <w:rPr>
          <w:sz w:val="28"/>
          <w:szCs w:val="28"/>
        </w:rPr>
      </w:pPr>
    </w:p>
    <w:p w14:paraId="7C7953F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25. Question: In RISC architecture, what is the typical size of the instruction cache?</w:t>
      </w:r>
    </w:p>
    <w:p w14:paraId="5597A15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Larger than CISC architectures</w:t>
      </w:r>
    </w:p>
    <w:p w14:paraId="3514983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Smaller than CISC architectures</w:t>
      </w:r>
    </w:p>
    <w:p w14:paraId="722120A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</w:t>
      </w:r>
    </w:p>
    <w:p w14:paraId="7BEE3487" w14:textId="77777777" w:rsidR="00631DA5" w:rsidRPr="00631DA5" w:rsidRDefault="00631DA5" w:rsidP="00631DA5">
      <w:pPr>
        <w:rPr>
          <w:sz w:val="28"/>
          <w:szCs w:val="28"/>
        </w:rPr>
      </w:pPr>
    </w:p>
    <w:p w14:paraId="7C62101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b) Smaller than CISC architectures</w:t>
      </w:r>
    </w:p>
    <w:p w14:paraId="5910DFC2" w14:textId="77777777" w:rsidR="00631DA5" w:rsidRPr="00631DA5" w:rsidRDefault="00631DA5" w:rsidP="00631DA5">
      <w:pPr>
        <w:rPr>
          <w:sz w:val="28"/>
          <w:szCs w:val="28"/>
        </w:rPr>
      </w:pPr>
    </w:p>
    <w:p w14:paraId="7764EA5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>26. Question: Which architecture is more suitable for real-time systems and embedded applications?</w:t>
      </w:r>
    </w:p>
    <w:p w14:paraId="758010A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4D0AF3B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383382E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2B30A058" w14:textId="77777777" w:rsidR="00631DA5" w:rsidRPr="00631DA5" w:rsidRDefault="00631DA5" w:rsidP="00631DA5">
      <w:pPr>
        <w:rPr>
          <w:sz w:val="28"/>
          <w:szCs w:val="28"/>
        </w:rPr>
      </w:pPr>
    </w:p>
    <w:p w14:paraId="0384291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27. Question: CISC architecture typically includes complex instructions that can perform multiple operations.</w:t>
      </w:r>
    </w:p>
    <w:p w14:paraId="0027FD2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1928107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False</w:t>
      </w:r>
    </w:p>
    <w:p w14:paraId="310DA29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True</w:t>
      </w:r>
    </w:p>
    <w:p w14:paraId="73245E5E" w14:textId="77777777" w:rsidR="00631DA5" w:rsidRPr="00631DA5" w:rsidRDefault="00631DA5" w:rsidP="00631DA5">
      <w:pPr>
        <w:rPr>
          <w:sz w:val="28"/>
          <w:szCs w:val="28"/>
        </w:rPr>
      </w:pPr>
    </w:p>
    <w:p w14:paraId="55453FCC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28. Question: Which architecture is more suitable for high-performance computing tasks?</w:t>
      </w:r>
    </w:p>
    <w:p w14:paraId="5CAD547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008F486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13D88C9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CISC</w:t>
      </w:r>
    </w:p>
    <w:p w14:paraId="7595CD59" w14:textId="77777777" w:rsidR="00631DA5" w:rsidRPr="00631DA5" w:rsidRDefault="00631DA5" w:rsidP="00631DA5">
      <w:pPr>
        <w:rPr>
          <w:sz w:val="28"/>
          <w:szCs w:val="28"/>
        </w:rPr>
      </w:pPr>
    </w:p>
    <w:p w14:paraId="0EF3D4E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29. Question: RISC architecture often uses an instruction cache to reduce memory access time.</w:t>
      </w:r>
    </w:p>
    <w:p w14:paraId="3B3B134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6460876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False</w:t>
      </w:r>
    </w:p>
    <w:p w14:paraId="6638569C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True</w:t>
      </w:r>
    </w:p>
    <w:p w14:paraId="1A5F7BBC" w14:textId="77777777" w:rsidR="00631DA5" w:rsidRPr="00631DA5" w:rsidRDefault="00631DA5" w:rsidP="00631DA5">
      <w:pPr>
        <w:rPr>
          <w:sz w:val="28"/>
          <w:szCs w:val="28"/>
        </w:rPr>
      </w:pPr>
    </w:p>
    <w:p w14:paraId="5C1AA5B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30. Question: Which architecture is generally associated with a simpler instruction set?</w:t>
      </w:r>
    </w:p>
    <w:p w14:paraId="0553AC0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75FB66E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48A6938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 xml:space="preserve">    Answer: a) RISC</w:t>
      </w:r>
    </w:p>
    <w:p w14:paraId="3975F769" w14:textId="77777777" w:rsidR="00631DA5" w:rsidRPr="00631DA5" w:rsidRDefault="00631DA5" w:rsidP="00631DA5">
      <w:pPr>
        <w:rPr>
          <w:sz w:val="28"/>
          <w:szCs w:val="28"/>
        </w:rPr>
      </w:pPr>
    </w:p>
    <w:p w14:paraId="7DA1436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31. Question: In CISC architecture, complex instructions can be executed in a single clock cycle.</w:t>
      </w:r>
    </w:p>
    <w:p w14:paraId="2EA45CA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7282509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False</w:t>
      </w:r>
    </w:p>
    <w:p w14:paraId="0C5ADBB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False</w:t>
      </w:r>
    </w:p>
    <w:p w14:paraId="14AAF48A" w14:textId="77777777" w:rsidR="00631DA5" w:rsidRPr="00631DA5" w:rsidRDefault="00631DA5" w:rsidP="00631DA5">
      <w:pPr>
        <w:rPr>
          <w:sz w:val="28"/>
          <w:szCs w:val="28"/>
        </w:rPr>
      </w:pPr>
    </w:p>
    <w:p w14:paraId="7D74006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32. Question: Which architecture typically uses fixed-length instruction formats?</w:t>
      </w:r>
    </w:p>
    <w:p w14:paraId="6641AC4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007A95F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79D8798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00BB047E" w14:textId="77777777" w:rsidR="00631DA5" w:rsidRPr="00631DA5" w:rsidRDefault="00631DA5" w:rsidP="00631DA5">
      <w:pPr>
        <w:rPr>
          <w:sz w:val="28"/>
          <w:szCs w:val="28"/>
        </w:rPr>
      </w:pPr>
    </w:p>
    <w:p w14:paraId="21A809B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33. Question: CISC architecture typically uses hardwired control units, making it easier to implement in hardware.</w:t>
      </w:r>
    </w:p>
    <w:p w14:paraId="4688ED2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0DFE96F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False</w:t>
      </w:r>
    </w:p>
    <w:p w14:paraId="7AF2874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True</w:t>
      </w:r>
    </w:p>
    <w:p w14:paraId="453B9650" w14:textId="77777777" w:rsidR="00631DA5" w:rsidRPr="00631DA5" w:rsidRDefault="00631DA5" w:rsidP="00631DA5">
      <w:pPr>
        <w:rPr>
          <w:sz w:val="28"/>
          <w:szCs w:val="28"/>
        </w:rPr>
      </w:pPr>
    </w:p>
    <w:p w14:paraId="1A0262D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34. Question: In RISC architecture, which component handles complex instructions?</w:t>
      </w:r>
    </w:p>
    <w:p w14:paraId="68969B8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Control Unit</w:t>
      </w:r>
    </w:p>
    <w:p w14:paraId="74D9B0E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Arithmetic Logic Unit (ALU)</w:t>
      </w:r>
    </w:p>
    <w:p w14:paraId="5E64A1D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c) Memory Unit</w:t>
      </w:r>
    </w:p>
    <w:p w14:paraId="55A10B1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d) Microcontroller</w:t>
      </w:r>
    </w:p>
    <w:p w14:paraId="1E328F3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Arithmetic Logic Unit (ALU)</w:t>
      </w:r>
    </w:p>
    <w:p w14:paraId="14AC7351" w14:textId="77777777" w:rsidR="00631DA5" w:rsidRPr="00631DA5" w:rsidRDefault="00631DA5" w:rsidP="00631DA5">
      <w:pPr>
        <w:rPr>
          <w:sz w:val="28"/>
          <w:szCs w:val="28"/>
        </w:rPr>
      </w:pPr>
    </w:p>
    <w:p w14:paraId="36D0B17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35. Question: Which architecture is more suitable for memory-constrained environments?</w:t>
      </w:r>
    </w:p>
    <w:p w14:paraId="7F34B6D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245707B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39CF8E2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6A8E7C56" w14:textId="77777777" w:rsidR="00631DA5" w:rsidRPr="00631DA5" w:rsidRDefault="00631DA5" w:rsidP="00631DA5">
      <w:pPr>
        <w:rPr>
          <w:sz w:val="28"/>
          <w:szCs w:val="28"/>
        </w:rPr>
      </w:pPr>
    </w:p>
    <w:p w14:paraId="7744D23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36. Question: In CISC architecture, what is the primary focus regarding instructions?</w:t>
      </w:r>
    </w:p>
    <w:p w14:paraId="2641AC8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Minimizing execution time</w:t>
      </w:r>
    </w:p>
    <w:p w14:paraId="4084660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Minimizing instruction count</w:t>
      </w:r>
    </w:p>
    <w:p w14:paraId="324AC9C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c) Maximizing performance per instruction</w:t>
      </w:r>
    </w:p>
    <w:p w14:paraId="7A2A8ED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d) Maximizing performance per cycle</w:t>
      </w:r>
    </w:p>
    <w:p w14:paraId="4DB76C0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c) Maximizing performance per instruction</w:t>
      </w:r>
    </w:p>
    <w:p w14:paraId="10B84E25" w14:textId="77777777" w:rsidR="00631DA5" w:rsidRPr="00631DA5" w:rsidRDefault="00631DA5" w:rsidP="00631DA5">
      <w:pPr>
        <w:rPr>
          <w:sz w:val="28"/>
          <w:szCs w:val="28"/>
        </w:rPr>
      </w:pPr>
    </w:p>
    <w:p w14:paraId="099A8FC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37. Question: In RISC architecture, where is the burden of complex instruction placed?</w:t>
      </w:r>
    </w:p>
    <w:p w14:paraId="098975F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Hardware</w:t>
      </w:r>
    </w:p>
    <w:p w14:paraId="797F6DE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Software</w:t>
      </w:r>
    </w:p>
    <w:p w14:paraId="28A91E3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Hardware</w:t>
      </w:r>
    </w:p>
    <w:p w14:paraId="7AF8632A" w14:textId="77777777" w:rsidR="00631DA5" w:rsidRPr="00631DA5" w:rsidRDefault="00631DA5" w:rsidP="00631DA5">
      <w:pPr>
        <w:rPr>
          <w:sz w:val="28"/>
          <w:szCs w:val="28"/>
        </w:rPr>
      </w:pPr>
    </w:p>
    <w:p w14:paraId="26013DE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38. Question: Which architecture focuses on optimizing performance through pipelining and superscalar execution?</w:t>
      </w:r>
    </w:p>
    <w:p w14:paraId="18B0229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382B5DE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72BF6F5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CISC</w:t>
      </w:r>
    </w:p>
    <w:p w14:paraId="351E59EE" w14:textId="77777777" w:rsidR="00631DA5" w:rsidRPr="00631DA5" w:rsidRDefault="00631DA5" w:rsidP="00631DA5">
      <w:pPr>
        <w:rPr>
          <w:sz w:val="28"/>
          <w:szCs w:val="28"/>
        </w:rPr>
      </w:pPr>
    </w:p>
    <w:p w14:paraId="686CE1B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>39. Question: In CISC architecture, the instruction set has both variable-length and fixed-length formats.</w:t>
      </w:r>
    </w:p>
    <w:p w14:paraId="341B222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0FFA571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False</w:t>
      </w:r>
    </w:p>
    <w:p w14:paraId="11EBB8D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True</w:t>
      </w:r>
    </w:p>
    <w:p w14:paraId="1B1DEAE4" w14:textId="77777777" w:rsidR="00631DA5" w:rsidRPr="00631DA5" w:rsidRDefault="00631DA5" w:rsidP="00631DA5">
      <w:pPr>
        <w:rPr>
          <w:sz w:val="28"/>
          <w:szCs w:val="28"/>
        </w:rPr>
      </w:pPr>
    </w:p>
    <w:p w14:paraId="65C8F2C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40. Question: Which architecture typically uses load-store architecture for memory access?</w:t>
      </w:r>
    </w:p>
    <w:p w14:paraId="6917E21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54486B1C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7941EF3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71829C84" w14:textId="77777777" w:rsidR="00631DA5" w:rsidRPr="00631DA5" w:rsidRDefault="00631DA5" w:rsidP="00631DA5">
      <w:pPr>
        <w:rPr>
          <w:sz w:val="28"/>
          <w:szCs w:val="28"/>
        </w:rPr>
      </w:pPr>
    </w:p>
    <w:p w14:paraId="3ABB734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41. Question: What is the primary advantage of the CISC architecture?</w:t>
      </w:r>
    </w:p>
    <w:p w14:paraId="444175D4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Reduced power consumption</w:t>
      </w:r>
    </w:p>
    <w:p w14:paraId="1E52317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Simplified instruction pipeline</w:t>
      </w:r>
    </w:p>
    <w:p w14:paraId="524067D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c) </w:t>
      </w:r>
      <w:proofErr w:type="gramStart"/>
      <w:r w:rsidRPr="00631DA5">
        <w:rPr>
          <w:sz w:val="28"/>
          <w:szCs w:val="28"/>
        </w:rPr>
        <w:t>Smaller</w:t>
      </w:r>
      <w:proofErr w:type="gramEnd"/>
      <w:r w:rsidRPr="00631DA5">
        <w:rPr>
          <w:sz w:val="28"/>
          <w:szCs w:val="28"/>
        </w:rPr>
        <w:t xml:space="preserve"> code size</w:t>
      </w:r>
    </w:p>
    <w:p w14:paraId="0BDC732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d) Rich and complex instruction set</w:t>
      </w:r>
    </w:p>
    <w:p w14:paraId="2339928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d) Rich and complex instruction set</w:t>
      </w:r>
    </w:p>
    <w:p w14:paraId="72B72134" w14:textId="77777777" w:rsidR="00631DA5" w:rsidRPr="00631DA5" w:rsidRDefault="00631DA5" w:rsidP="00631DA5">
      <w:pPr>
        <w:rPr>
          <w:sz w:val="28"/>
          <w:szCs w:val="28"/>
        </w:rPr>
      </w:pPr>
    </w:p>
    <w:p w14:paraId="7681B1C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42. Question: What is the primary advantage of the RISC architecture?</w:t>
      </w:r>
    </w:p>
    <w:p w14:paraId="688D790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Support for high-level languages</w:t>
      </w:r>
    </w:p>
    <w:p w14:paraId="1667FC4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Simplicity and efficiency in instruction execution</w:t>
      </w:r>
    </w:p>
    <w:p w14:paraId="2E44D16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c) Faster clock speeds</w:t>
      </w:r>
    </w:p>
    <w:p w14:paraId="2122586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d) </w:t>
      </w:r>
      <w:proofErr w:type="gramStart"/>
      <w:r w:rsidRPr="00631DA5">
        <w:rPr>
          <w:sz w:val="28"/>
          <w:szCs w:val="28"/>
        </w:rPr>
        <w:t>Larger</w:t>
      </w:r>
      <w:proofErr w:type="gramEnd"/>
      <w:r w:rsidRPr="00631DA5">
        <w:rPr>
          <w:sz w:val="28"/>
          <w:szCs w:val="28"/>
        </w:rPr>
        <w:t xml:space="preserve"> instruction cache</w:t>
      </w:r>
    </w:p>
    <w:p w14:paraId="3DA718A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Simplicity and efficiency in instruction execution</w:t>
      </w:r>
    </w:p>
    <w:p w14:paraId="4E6A7ED6" w14:textId="77777777" w:rsidR="00631DA5" w:rsidRPr="00631DA5" w:rsidRDefault="00631DA5" w:rsidP="00631DA5">
      <w:pPr>
        <w:rPr>
          <w:sz w:val="28"/>
          <w:szCs w:val="28"/>
        </w:rPr>
      </w:pPr>
    </w:p>
    <w:p w14:paraId="6690B75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>43. Question: Which architecture typically has a larger number of addressing modes?</w:t>
      </w:r>
    </w:p>
    <w:p w14:paraId="58D6C8D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42E3D57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39803B2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CISC</w:t>
      </w:r>
    </w:p>
    <w:p w14:paraId="076903C2" w14:textId="77777777" w:rsidR="00631DA5" w:rsidRPr="00631DA5" w:rsidRDefault="00631DA5" w:rsidP="00631DA5">
      <w:pPr>
        <w:rPr>
          <w:sz w:val="28"/>
          <w:szCs w:val="28"/>
        </w:rPr>
      </w:pPr>
    </w:p>
    <w:p w14:paraId="62C1E7B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44. Question: In RISC architecture, what is the role of the compiler?</w:t>
      </w:r>
    </w:p>
    <w:p w14:paraId="43E43BB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Translating complex instructions into simpler ones</w:t>
      </w:r>
    </w:p>
    <w:p w14:paraId="25D2BCB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Managing the instruction pipeline</w:t>
      </w:r>
    </w:p>
    <w:p w14:paraId="209E499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c) Microprogramming the control unit</w:t>
      </w:r>
    </w:p>
    <w:p w14:paraId="73790309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d) Handling memory access operations</w:t>
      </w:r>
    </w:p>
    <w:p w14:paraId="0476556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Translating complex instructions into simpler ones</w:t>
      </w:r>
    </w:p>
    <w:p w14:paraId="4AB7F277" w14:textId="77777777" w:rsidR="00631DA5" w:rsidRPr="00631DA5" w:rsidRDefault="00631DA5" w:rsidP="00631DA5">
      <w:pPr>
        <w:rPr>
          <w:sz w:val="28"/>
          <w:szCs w:val="28"/>
        </w:rPr>
      </w:pPr>
    </w:p>
    <w:p w14:paraId="0DDD9E1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45. Question: Which architecture is more suited for high-level language compilation and optimization?</w:t>
      </w:r>
    </w:p>
    <w:p w14:paraId="0A06B08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3DAFBCA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19E6468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322CE21E" w14:textId="77777777" w:rsidR="00631DA5" w:rsidRPr="00631DA5" w:rsidRDefault="00631DA5" w:rsidP="00631DA5">
      <w:pPr>
        <w:rPr>
          <w:sz w:val="28"/>
          <w:szCs w:val="28"/>
        </w:rPr>
      </w:pPr>
    </w:p>
    <w:p w14:paraId="7EEB6566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46. Question: Which architecture tends to have a smaller transistor count per instruction?</w:t>
      </w:r>
    </w:p>
    <w:p w14:paraId="279DE55B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6F748BB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65215D3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4C014678" w14:textId="77777777" w:rsidR="00631DA5" w:rsidRPr="00631DA5" w:rsidRDefault="00631DA5" w:rsidP="00631DA5">
      <w:pPr>
        <w:rPr>
          <w:sz w:val="28"/>
          <w:szCs w:val="28"/>
        </w:rPr>
      </w:pPr>
    </w:p>
    <w:p w14:paraId="67F9345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47. Question: Which architecture is often associated with a simpler and more streamlined instruction pipeline?</w:t>
      </w:r>
    </w:p>
    <w:p w14:paraId="5E5B04FD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lastRenderedPageBreak/>
        <w:t xml:space="preserve">    a) RISC</w:t>
      </w:r>
    </w:p>
    <w:p w14:paraId="64DB4E0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4C4C4C03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260CEC27" w14:textId="77777777" w:rsidR="00631DA5" w:rsidRPr="00631DA5" w:rsidRDefault="00631DA5" w:rsidP="00631DA5">
      <w:pPr>
        <w:rPr>
          <w:sz w:val="28"/>
          <w:szCs w:val="28"/>
        </w:rPr>
      </w:pPr>
    </w:p>
    <w:p w14:paraId="58CC5E92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48. Question: In CISC architecture, an instruction may have multiple memory access operations.</w:t>
      </w:r>
    </w:p>
    <w:p w14:paraId="3354EF0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True</w:t>
      </w:r>
    </w:p>
    <w:p w14:paraId="5C6330F7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False</w:t>
      </w:r>
    </w:p>
    <w:p w14:paraId="645A67DE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True</w:t>
      </w:r>
    </w:p>
    <w:p w14:paraId="7B4F9E50" w14:textId="77777777" w:rsidR="00631DA5" w:rsidRPr="00631DA5" w:rsidRDefault="00631DA5" w:rsidP="00631DA5">
      <w:pPr>
        <w:rPr>
          <w:sz w:val="28"/>
          <w:szCs w:val="28"/>
        </w:rPr>
      </w:pPr>
    </w:p>
    <w:p w14:paraId="38796E21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49. Question: Which architecture is more efficient in terms of power consumption?</w:t>
      </w:r>
    </w:p>
    <w:p w14:paraId="2582C6A0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RISC</w:t>
      </w:r>
    </w:p>
    <w:p w14:paraId="250AAB6A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CISC</w:t>
      </w:r>
    </w:p>
    <w:p w14:paraId="255EB95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a) RISC</w:t>
      </w:r>
    </w:p>
    <w:p w14:paraId="3DF8B1B8" w14:textId="77777777" w:rsidR="00631DA5" w:rsidRPr="00631DA5" w:rsidRDefault="00631DA5" w:rsidP="00631DA5">
      <w:pPr>
        <w:rPr>
          <w:sz w:val="28"/>
          <w:szCs w:val="28"/>
        </w:rPr>
      </w:pPr>
    </w:p>
    <w:p w14:paraId="08C6B06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>50. Question: In RISC architecture, where is the focus of performance improvement?</w:t>
      </w:r>
    </w:p>
    <w:p w14:paraId="4969D048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a) Reducing instruction complexity</w:t>
      </w:r>
    </w:p>
    <w:p w14:paraId="7B683FD5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b) Maximizing pipelining efficiency</w:t>
      </w:r>
    </w:p>
    <w:p w14:paraId="6965BADF" w14:textId="77777777" w:rsidR="00631DA5" w:rsidRPr="00631DA5" w:rsidRDefault="00631DA5" w:rsidP="00631DA5">
      <w:pPr>
        <w:rPr>
          <w:sz w:val="28"/>
          <w:szCs w:val="28"/>
        </w:rPr>
      </w:pPr>
      <w:r w:rsidRPr="00631DA5">
        <w:rPr>
          <w:sz w:val="28"/>
          <w:szCs w:val="28"/>
        </w:rPr>
        <w:t xml:space="preserve">    Answer: b) Maximizing pipelining efficiency</w:t>
      </w:r>
    </w:p>
    <w:p w14:paraId="7EBEFDCF" w14:textId="77777777" w:rsidR="00631DA5" w:rsidRPr="00631DA5" w:rsidRDefault="00631DA5" w:rsidP="00631DA5">
      <w:pPr>
        <w:rPr>
          <w:sz w:val="28"/>
          <w:szCs w:val="28"/>
        </w:rPr>
      </w:pPr>
    </w:p>
    <w:sectPr w:rsidR="00631DA5" w:rsidRPr="00631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48"/>
    <w:rsid w:val="000506E3"/>
    <w:rsid w:val="00631DA5"/>
    <w:rsid w:val="008E3148"/>
    <w:rsid w:val="009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9F1E3-49B5-4684-A12E-E8303762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4</cp:revision>
  <dcterms:created xsi:type="dcterms:W3CDTF">2023-08-05T08:05:00Z</dcterms:created>
  <dcterms:modified xsi:type="dcterms:W3CDTF">2023-08-05T08:45:00Z</dcterms:modified>
</cp:coreProperties>
</file>