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00A" w:rsidRDefault="00BE1D40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bookmarkStart w:id="0" w:name="_GoBack"/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1: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1</w:t>
      </w:r>
    </w:p>
    <w:bookmarkEnd w:id="0"/>
    <w:p w:rsidR="00BE1D40" w:rsidRDefault="00BE1D40" w:rsidP="00BE1D40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BE1D40" w:rsidRDefault="00BE1D40" w:rsidP="00BE1D4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Connect to Azure Cloud Shell</w:t>
      </w:r>
    </w:p>
    <w:p w:rsidR="00BE1D40" w:rsidRDefault="00BE1D40" w:rsidP="00BE1D4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Create a resource group “new-</w:t>
      </w:r>
      <w:proofErr w:type="spellStart"/>
      <w:r>
        <w:rPr>
          <w:rFonts w:ascii="ArialMT" w:hAnsi="ArialMT" w:cs="ArialMT"/>
          <w:sz w:val="26"/>
          <w:szCs w:val="26"/>
        </w:rPr>
        <w:t>rg</w:t>
      </w:r>
      <w:proofErr w:type="spellEnd"/>
      <w:r>
        <w:rPr>
          <w:rFonts w:ascii="ArialMT" w:hAnsi="ArialMT" w:cs="ArialMT"/>
          <w:sz w:val="26"/>
          <w:szCs w:val="26"/>
        </w:rPr>
        <w:t>” in South Central US region</w:t>
      </w:r>
    </w:p>
    <w:p w:rsidR="00BE1D40" w:rsidRDefault="00BE1D40" w:rsidP="00BE1D4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Send the commands along with the screenshots for the completion of this</w:t>
      </w:r>
    </w:p>
    <w:p w:rsidR="00BE1D40" w:rsidRDefault="00BE1D40" w:rsidP="00BE1D4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assignment</w:t>
      </w:r>
      <w:proofErr w:type="gramEnd"/>
      <w:r>
        <w:rPr>
          <w:rFonts w:ascii="ArialMT" w:hAnsi="ArialMT" w:cs="ArialMT"/>
          <w:sz w:val="26"/>
          <w:szCs w:val="26"/>
        </w:rPr>
        <w:t>.</w:t>
      </w:r>
    </w:p>
    <w:p w:rsidR="00BE1D40" w:rsidRDefault="00BE1D40" w:rsidP="00BE1D4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</w:p>
    <w:p w:rsidR="00BE1D40" w:rsidRPr="00BE1D40" w:rsidRDefault="00BE1D40" w:rsidP="00BE1D4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 w:rsidRPr="00BE1D40">
        <w:rPr>
          <w:rFonts w:ascii="ArialMT" w:hAnsi="ArialMT" w:cs="ArialMT"/>
          <w:sz w:val="26"/>
          <w:szCs w:val="26"/>
        </w:rPr>
        <w:drawing>
          <wp:inline distT="0" distB="0" distL="0" distR="0" wp14:anchorId="2301DC4C" wp14:editId="624AC67A">
            <wp:extent cx="5943600" cy="23749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D40" w:rsidRPr="00BE1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D40"/>
    <w:rsid w:val="00BE1D40"/>
    <w:rsid w:val="00F5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5CAD3"/>
  <w15:chartTrackingRefBased/>
  <w15:docId w15:val="{1CEA5957-176D-4B60-8CA9-DB90E7A5B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2026-08-29T02:22:00Z</dcterms:created>
  <dcterms:modified xsi:type="dcterms:W3CDTF">2026-08-29T02:25:00Z</dcterms:modified>
</cp:coreProperties>
</file>