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91A78" w14:textId="72F99722" w:rsidR="00DE1A0F" w:rsidRDefault="000B2DC1">
      <w:pPr>
        <w:rPr>
          <w:b/>
          <w:bCs/>
        </w:rPr>
      </w:pPr>
      <w:r w:rsidRPr="000B2DC1">
        <w:rPr>
          <w:b/>
          <w:bCs/>
        </w:rPr>
        <w:t xml:space="preserve">Module 5: Ansible Assignment </w:t>
      </w:r>
      <w:r>
        <w:rPr>
          <w:b/>
          <w:bCs/>
        </w:rPr>
        <w:t>–</w:t>
      </w:r>
      <w:r w:rsidRPr="000B2DC1">
        <w:rPr>
          <w:b/>
          <w:bCs/>
        </w:rPr>
        <w:t xml:space="preserve"> 1</w:t>
      </w:r>
    </w:p>
    <w:p w14:paraId="57EBB9B9" w14:textId="77777777" w:rsidR="000B2DC1" w:rsidRPr="000B2DC1" w:rsidRDefault="000B2DC1" w:rsidP="000B2DC1">
      <w:pPr>
        <w:rPr>
          <w:b/>
          <w:bCs/>
        </w:rPr>
      </w:pPr>
      <w:r w:rsidRPr="000B2DC1">
        <w:rPr>
          <w:b/>
          <w:bCs/>
        </w:rPr>
        <w:t>Tasks To Be Performed:</w:t>
      </w:r>
    </w:p>
    <w:p w14:paraId="0940D6E3" w14:textId="77777777" w:rsidR="000B2DC1" w:rsidRPr="000B2DC1" w:rsidRDefault="000B2DC1" w:rsidP="000B2DC1">
      <w:r w:rsidRPr="000B2DC1">
        <w:t>1. Setup Ansible cluster with 3 nodes</w:t>
      </w:r>
    </w:p>
    <w:p w14:paraId="17806C6D" w14:textId="77777777" w:rsidR="000B2DC1" w:rsidRPr="000B2DC1" w:rsidRDefault="000B2DC1" w:rsidP="000B2DC1">
      <w:r w:rsidRPr="000B2DC1">
        <w:t>2. On slave 1 install Java</w:t>
      </w:r>
    </w:p>
    <w:p w14:paraId="34CC60A6" w14:textId="77777777" w:rsidR="000B2DC1" w:rsidRPr="000B2DC1" w:rsidRDefault="000B2DC1" w:rsidP="000B2DC1">
      <w:r w:rsidRPr="000B2DC1">
        <w:t>3. On slave 2 install MySQL server</w:t>
      </w:r>
    </w:p>
    <w:p w14:paraId="3C378331" w14:textId="1FA48BFC" w:rsidR="000B2DC1" w:rsidRDefault="000B2DC1" w:rsidP="000B2DC1">
      <w:r w:rsidRPr="000B2DC1">
        <w:t>Do the above tasks using Ansible Playbooks</w:t>
      </w:r>
    </w:p>
    <w:p w14:paraId="5C3940BC" w14:textId="77777777" w:rsidR="000B2DC1" w:rsidRDefault="000B2DC1" w:rsidP="000B2DC1"/>
    <w:p w14:paraId="7D699A60" w14:textId="5A500F62" w:rsidR="000B2DC1" w:rsidRDefault="000B2DC1" w:rsidP="000B2DC1">
      <w:r w:rsidRPr="000B2DC1">
        <w:drawing>
          <wp:inline distT="0" distB="0" distL="0" distR="0" wp14:anchorId="4C6AF83F" wp14:editId="1D3A02DC">
            <wp:extent cx="5943600" cy="1364615"/>
            <wp:effectExtent l="0" t="0" r="0" b="6985"/>
            <wp:docPr id="182300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06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ADBA" w14:textId="6CF3B5C6" w:rsidR="000B2DC1" w:rsidRDefault="000B2DC1" w:rsidP="000B2DC1">
      <w:r w:rsidRPr="000B2DC1">
        <w:drawing>
          <wp:inline distT="0" distB="0" distL="0" distR="0" wp14:anchorId="5C915D19" wp14:editId="2C63DF06">
            <wp:extent cx="5943600" cy="1754505"/>
            <wp:effectExtent l="0" t="0" r="0" b="0"/>
            <wp:docPr id="20827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1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A596" w14:textId="77777777" w:rsidR="000B2DC1" w:rsidRDefault="000B2DC1" w:rsidP="000B2DC1"/>
    <w:p w14:paraId="0F9D5D42" w14:textId="77777777" w:rsidR="00EA00CE" w:rsidRDefault="00EA00CE" w:rsidP="00EA00CE">
      <w:r>
        <w:t>---</w:t>
      </w:r>
    </w:p>
    <w:p w14:paraId="230F7669" w14:textId="77777777" w:rsidR="00EA00CE" w:rsidRDefault="00EA00CE" w:rsidP="00EA00CE">
      <w:r>
        <w:t># Task 1 &amp; 2: Target Slave 1 and install Java</w:t>
      </w:r>
    </w:p>
    <w:p w14:paraId="233E4DEC" w14:textId="77777777" w:rsidR="00EA00CE" w:rsidRDefault="00EA00CE" w:rsidP="00EA00CE">
      <w:r>
        <w:t>- name: Install Java on Slave 1</w:t>
      </w:r>
    </w:p>
    <w:p w14:paraId="28401DEB" w14:textId="77777777" w:rsidR="00EA00CE" w:rsidRDefault="00EA00CE" w:rsidP="00EA00CE">
      <w:r>
        <w:t xml:space="preserve">  hosts: slave1</w:t>
      </w:r>
    </w:p>
    <w:p w14:paraId="3EC88947" w14:textId="77777777" w:rsidR="00EA00CE" w:rsidRDefault="00EA00CE" w:rsidP="00EA00CE">
      <w:r>
        <w:t xml:space="preserve">  become: true</w:t>
      </w:r>
    </w:p>
    <w:p w14:paraId="2E473885" w14:textId="77777777" w:rsidR="00EA00CE" w:rsidRDefault="00EA00CE" w:rsidP="00EA00CE">
      <w:r>
        <w:t xml:space="preserve">  tasks:</w:t>
      </w:r>
    </w:p>
    <w:p w14:paraId="7D5003FB" w14:textId="77777777" w:rsidR="00EA00CE" w:rsidRDefault="00EA00CE" w:rsidP="00EA00CE">
      <w:r>
        <w:t xml:space="preserve">    - name: Install Java 21 OpenJDK package</w:t>
      </w:r>
    </w:p>
    <w:p w14:paraId="01B5A0D5" w14:textId="77777777" w:rsidR="00EA00CE" w:rsidRDefault="00EA00CE" w:rsidP="00EA00CE">
      <w:r>
        <w:lastRenderedPageBreak/>
        <w:t xml:space="preserve">      dnf:</w:t>
      </w:r>
    </w:p>
    <w:p w14:paraId="2FE7CD8B" w14:textId="77777777" w:rsidR="00EA00CE" w:rsidRDefault="00EA00CE" w:rsidP="00EA00CE">
      <w:r>
        <w:t xml:space="preserve">        name: java-21-amazon-corretto-headless</w:t>
      </w:r>
    </w:p>
    <w:p w14:paraId="6AC50FE2" w14:textId="77777777" w:rsidR="00EA00CE" w:rsidRDefault="00EA00CE" w:rsidP="00EA00CE">
      <w:r>
        <w:t xml:space="preserve">        state: present</w:t>
      </w:r>
    </w:p>
    <w:p w14:paraId="24FF3F66" w14:textId="77777777" w:rsidR="00EA00CE" w:rsidRDefault="00EA00CE" w:rsidP="00EA00CE"/>
    <w:p w14:paraId="6F2FEDEA" w14:textId="77777777" w:rsidR="00EA00CE" w:rsidRDefault="00EA00CE" w:rsidP="00EA00CE">
      <w:r>
        <w:t xml:space="preserve">    - name: Verify Java installation</w:t>
      </w:r>
    </w:p>
    <w:p w14:paraId="1CC71D40" w14:textId="77777777" w:rsidR="00EA00CE" w:rsidRDefault="00EA00CE" w:rsidP="00EA00CE">
      <w:r>
        <w:t xml:space="preserve">      command: java -version</w:t>
      </w:r>
    </w:p>
    <w:p w14:paraId="1DB9E1D1" w14:textId="77777777" w:rsidR="00EA00CE" w:rsidRDefault="00EA00CE" w:rsidP="00EA00CE">
      <w:r>
        <w:t xml:space="preserve">      register: java_check</w:t>
      </w:r>
    </w:p>
    <w:p w14:paraId="7F18BFED" w14:textId="77777777" w:rsidR="00EA00CE" w:rsidRDefault="00EA00CE" w:rsidP="00EA00CE">
      <w:r>
        <w:t xml:space="preserve">      changed_when: false</w:t>
      </w:r>
    </w:p>
    <w:p w14:paraId="7387DF5B" w14:textId="77777777" w:rsidR="00EA00CE" w:rsidRDefault="00EA00CE" w:rsidP="00EA00CE"/>
    <w:p w14:paraId="3E90946E" w14:textId="77777777" w:rsidR="00EA00CE" w:rsidRDefault="00EA00CE" w:rsidP="00EA00CE">
      <w:r>
        <w:t xml:space="preserve">    - name: Print Java Version</w:t>
      </w:r>
    </w:p>
    <w:p w14:paraId="4B9B08DE" w14:textId="77777777" w:rsidR="00EA00CE" w:rsidRDefault="00EA00CE" w:rsidP="00EA00CE">
      <w:r>
        <w:t xml:space="preserve">      debug:</w:t>
      </w:r>
    </w:p>
    <w:p w14:paraId="15AFFC60" w14:textId="77777777" w:rsidR="00EA00CE" w:rsidRDefault="00EA00CE" w:rsidP="00EA00CE">
      <w:r>
        <w:t xml:space="preserve">        msg: "{{ java_check.stderr_lines }}"</w:t>
      </w:r>
    </w:p>
    <w:p w14:paraId="1B71AC8B" w14:textId="77777777" w:rsidR="00EA00CE" w:rsidRDefault="00EA00CE" w:rsidP="00EA00CE"/>
    <w:p w14:paraId="72F516C7" w14:textId="77777777" w:rsidR="00EA00CE" w:rsidRDefault="00EA00CE" w:rsidP="00EA00CE">
      <w:r>
        <w:t># Task 1 &amp; 3: Target Slave 2 and install Database Server</w:t>
      </w:r>
    </w:p>
    <w:p w14:paraId="3F77B8AB" w14:textId="77777777" w:rsidR="00EA00CE" w:rsidRDefault="00EA00CE" w:rsidP="00EA00CE">
      <w:r>
        <w:t>- name: Install Database Server on Slave 2</w:t>
      </w:r>
    </w:p>
    <w:p w14:paraId="6EF45302" w14:textId="77777777" w:rsidR="00EA00CE" w:rsidRDefault="00EA00CE" w:rsidP="00EA00CE">
      <w:r>
        <w:t xml:space="preserve">  hosts: slave2</w:t>
      </w:r>
    </w:p>
    <w:p w14:paraId="2E215A3B" w14:textId="77777777" w:rsidR="00EA00CE" w:rsidRDefault="00EA00CE" w:rsidP="00EA00CE">
      <w:r>
        <w:t xml:space="preserve">  become: true</w:t>
      </w:r>
    </w:p>
    <w:p w14:paraId="508F4F7E" w14:textId="77777777" w:rsidR="00EA00CE" w:rsidRDefault="00EA00CE" w:rsidP="00EA00CE">
      <w:r>
        <w:t xml:space="preserve">  tasks:</w:t>
      </w:r>
    </w:p>
    <w:p w14:paraId="24E9683F" w14:textId="77777777" w:rsidR="00EA00CE" w:rsidRDefault="00EA00CE" w:rsidP="00EA00CE">
      <w:r>
        <w:t xml:space="preserve">    - name: Install AWS Native MariaDB Server package</w:t>
      </w:r>
    </w:p>
    <w:p w14:paraId="2950F9B4" w14:textId="77777777" w:rsidR="00EA00CE" w:rsidRDefault="00EA00CE" w:rsidP="00EA00CE">
      <w:r>
        <w:t xml:space="preserve">      dnf:</w:t>
      </w:r>
    </w:p>
    <w:p w14:paraId="22882670" w14:textId="77777777" w:rsidR="00EA00CE" w:rsidRDefault="00EA00CE" w:rsidP="00EA00CE">
      <w:r>
        <w:t xml:space="preserve">        name: mariadb105-server</w:t>
      </w:r>
    </w:p>
    <w:p w14:paraId="5C376B6E" w14:textId="77777777" w:rsidR="00EA00CE" w:rsidRDefault="00EA00CE" w:rsidP="00EA00CE">
      <w:r>
        <w:t xml:space="preserve">        state: present</w:t>
      </w:r>
    </w:p>
    <w:p w14:paraId="55214582" w14:textId="77777777" w:rsidR="00EA00CE" w:rsidRDefault="00EA00CE" w:rsidP="00EA00CE"/>
    <w:p w14:paraId="7874714D" w14:textId="77777777" w:rsidR="00EA00CE" w:rsidRDefault="00EA00CE" w:rsidP="00EA00CE">
      <w:r>
        <w:t xml:space="preserve">    - name: Start and enable Database Service</w:t>
      </w:r>
    </w:p>
    <w:p w14:paraId="262B9873" w14:textId="77777777" w:rsidR="00EA00CE" w:rsidRDefault="00EA00CE" w:rsidP="00EA00CE">
      <w:r>
        <w:t xml:space="preserve">      service:</w:t>
      </w:r>
    </w:p>
    <w:p w14:paraId="718448D1" w14:textId="77777777" w:rsidR="00EA00CE" w:rsidRDefault="00EA00CE" w:rsidP="00EA00CE">
      <w:r>
        <w:t xml:space="preserve">        name: mariadb</w:t>
      </w:r>
    </w:p>
    <w:p w14:paraId="7AEA8058" w14:textId="77777777" w:rsidR="00EA00CE" w:rsidRDefault="00EA00CE" w:rsidP="00EA00CE">
      <w:r>
        <w:lastRenderedPageBreak/>
        <w:t xml:space="preserve">        state: started</w:t>
      </w:r>
    </w:p>
    <w:p w14:paraId="114AAB14" w14:textId="77777777" w:rsidR="00EA00CE" w:rsidRDefault="00EA00CE" w:rsidP="00EA00CE">
      <w:r>
        <w:t xml:space="preserve">        enabled: true</w:t>
      </w:r>
    </w:p>
    <w:p w14:paraId="7891E286" w14:textId="77777777" w:rsidR="00EA00CE" w:rsidRDefault="00EA00CE" w:rsidP="00EA00CE"/>
    <w:p w14:paraId="0FAC1ABB" w14:textId="77777777" w:rsidR="00EA00CE" w:rsidRDefault="00EA00CE" w:rsidP="00EA00CE">
      <w:r>
        <w:t xml:space="preserve">    - name: Verify Database installation</w:t>
      </w:r>
    </w:p>
    <w:p w14:paraId="588A28B6" w14:textId="77777777" w:rsidR="00EA00CE" w:rsidRDefault="00EA00CE" w:rsidP="00EA00CE">
      <w:r>
        <w:t xml:space="preserve">      command: mysql --version</w:t>
      </w:r>
    </w:p>
    <w:p w14:paraId="4748B179" w14:textId="77777777" w:rsidR="00EA00CE" w:rsidRDefault="00EA00CE" w:rsidP="00EA00CE">
      <w:r>
        <w:t xml:space="preserve">      register: mysql_check</w:t>
      </w:r>
    </w:p>
    <w:p w14:paraId="4ACD4340" w14:textId="77777777" w:rsidR="00EA00CE" w:rsidRDefault="00EA00CE" w:rsidP="00EA00CE">
      <w:r>
        <w:t xml:space="preserve">      changed_when: false</w:t>
      </w:r>
    </w:p>
    <w:p w14:paraId="3F99D55A" w14:textId="77777777" w:rsidR="00EA00CE" w:rsidRDefault="00EA00CE" w:rsidP="00EA00CE"/>
    <w:p w14:paraId="0B9AB524" w14:textId="77777777" w:rsidR="00EA00CE" w:rsidRDefault="00EA00CE" w:rsidP="00EA00CE">
      <w:r>
        <w:t xml:space="preserve">    - name: Print Database Version</w:t>
      </w:r>
    </w:p>
    <w:p w14:paraId="4923D894" w14:textId="77777777" w:rsidR="00EA00CE" w:rsidRDefault="00EA00CE" w:rsidP="00EA00CE">
      <w:r>
        <w:t xml:space="preserve">      debug:</w:t>
      </w:r>
    </w:p>
    <w:p w14:paraId="3D453A87" w14:textId="7F388FEF" w:rsidR="00EA00CE" w:rsidRDefault="00EA00CE" w:rsidP="00EA00CE">
      <w:r>
        <w:t xml:space="preserve">        msg: "{{ mysql_check.stdout_lines }}"</w:t>
      </w:r>
    </w:p>
    <w:p w14:paraId="130158BE" w14:textId="77777777" w:rsidR="00EA00CE" w:rsidRDefault="00EA00CE" w:rsidP="00EA00CE"/>
    <w:p w14:paraId="26A33FAF" w14:textId="07D010DE" w:rsidR="00EA00CE" w:rsidRDefault="00EA00CE" w:rsidP="00EA00CE">
      <w:r w:rsidRPr="00EA00CE">
        <w:drawing>
          <wp:inline distT="0" distB="0" distL="0" distR="0" wp14:anchorId="5423D1CA" wp14:editId="07484558">
            <wp:extent cx="5943600" cy="1604010"/>
            <wp:effectExtent l="0" t="0" r="0" b="0"/>
            <wp:docPr id="210817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79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0CE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67E03" w14:textId="77777777" w:rsidR="002548F1" w:rsidRDefault="002548F1" w:rsidP="00EA00CE">
      <w:pPr>
        <w:spacing w:after="0" w:line="240" w:lineRule="auto"/>
      </w:pPr>
      <w:r>
        <w:separator/>
      </w:r>
    </w:p>
  </w:endnote>
  <w:endnote w:type="continuationSeparator" w:id="0">
    <w:p w14:paraId="0EFBFFFC" w14:textId="77777777" w:rsidR="002548F1" w:rsidRDefault="002548F1" w:rsidP="00EA0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8A949" w14:textId="7A070DEC" w:rsidR="00EA00CE" w:rsidRDefault="00EA00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AE07B9" wp14:editId="07F5D4D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084621480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CE74FF" w14:textId="276B3A9F" w:rsidR="00EA00CE" w:rsidRPr="00EA00CE" w:rsidRDefault="00EA00CE" w:rsidP="00EA00C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EA00CE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AE07B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4CCE74FF" w14:textId="276B3A9F" w:rsidR="00EA00CE" w:rsidRPr="00EA00CE" w:rsidRDefault="00EA00CE" w:rsidP="00EA00C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EA00CE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5F3E" w14:textId="7EEC3071" w:rsidR="00EA00CE" w:rsidRDefault="00EA00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0B4D45" wp14:editId="40E774CB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982143525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1F1918" w14:textId="5012A168" w:rsidR="00EA00CE" w:rsidRPr="00EA00CE" w:rsidRDefault="00EA00CE" w:rsidP="00EA00C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EA00CE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B4D4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C1F1918" w14:textId="5012A168" w:rsidR="00EA00CE" w:rsidRPr="00EA00CE" w:rsidRDefault="00EA00CE" w:rsidP="00EA00C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EA00CE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CE4B6" w14:textId="2F49205F" w:rsidR="00EA00CE" w:rsidRDefault="00EA00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6BB8A3" wp14:editId="4E7E74F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611396074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83A994" w14:textId="140D7CDE" w:rsidR="00EA00CE" w:rsidRPr="00EA00CE" w:rsidRDefault="00EA00CE" w:rsidP="00EA00C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EA00CE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6BB8A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5683A994" w14:textId="140D7CDE" w:rsidR="00EA00CE" w:rsidRPr="00EA00CE" w:rsidRDefault="00EA00CE" w:rsidP="00EA00C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EA00CE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67A6F" w14:textId="77777777" w:rsidR="002548F1" w:rsidRDefault="002548F1" w:rsidP="00EA00CE">
      <w:pPr>
        <w:spacing w:after="0" w:line="240" w:lineRule="auto"/>
      </w:pPr>
      <w:r>
        <w:separator/>
      </w:r>
    </w:p>
  </w:footnote>
  <w:footnote w:type="continuationSeparator" w:id="0">
    <w:p w14:paraId="5AB3E761" w14:textId="77777777" w:rsidR="002548F1" w:rsidRDefault="002548F1" w:rsidP="00EA00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DC1"/>
    <w:rsid w:val="00033430"/>
    <w:rsid w:val="000B2DC1"/>
    <w:rsid w:val="000E0E30"/>
    <w:rsid w:val="002308CB"/>
    <w:rsid w:val="002548F1"/>
    <w:rsid w:val="00396B95"/>
    <w:rsid w:val="00DE1A0F"/>
    <w:rsid w:val="00EA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06CFE"/>
  <w15:chartTrackingRefBased/>
  <w15:docId w15:val="{F727EA51-B33D-46D3-AF04-2323D0ABC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DC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A00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</Words>
  <Characters>1045</Characters>
  <Application>Microsoft Office Word</Application>
  <DocSecurity>0</DocSecurity>
  <Lines>45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Thales</Company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2026-06-29T09:32:00Z</dcterms:created>
  <dcterms:modified xsi:type="dcterms:W3CDTF">2026-06-29T09:59:00Z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247129ea,40a602a8,76251c25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2026-06-29T09:59:24Z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e8d0fd31-76e6-4c18-a4ca-9e792ad6b266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