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195A" w14:textId="44ED0EAC" w:rsidR="00DE1A0F" w:rsidRDefault="0021082C">
      <w:pPr>
        <w:rPr>
          <w:b/>
          <w:bCs/>
        </w:rPr>
      </w:pPr>
      <w:r w:rsidRPr="0021082C">
        <w:rPr>
          <w:b/>
          <w:bCs/>
        </w:rPr>
        <w:t xml:space="preserve">Module 5: Ansible Assignment </w:t>
      </w:r>
      <w:r>
        <w:rPr>
          <w:b/>
          <w:bCs/>
        </w:rPr>
        <w:t>–</w:t>
      </w:r>
      <w:r w:rsidRPr="0021082C">
        <w:rPr>
          <w:b/>
          <w:bCs/>
        </w:rPr>
        <w:t xml:space="preserve"> 2</w:t>
      </w:r>
    </w:p>
    <w:p w14:paraId="71ABFC1C" w14:textId="77777777" w:rsidR="0021082C" w:rsidRPr="0021082C" w:rsidRDefault="0021082C" w:rsidP="0021082C">
      <w:pPr>
        <w:rPr>
          <w:b/>
          <w:bCs/>
        </w:rPr>
      </w:pPr>
      <w:r w:rsidRPr="0021082C">
        <w:rPr>
          <w:b/>
          <w:bCs/>
        </w:rPr>
        <w:t>Tasks To Be Performed:</w:t>
      </w:r>
    </w:p>
    <w:p w14:paraId="6DF3A665" w14:textId="77777777" w:rsidR="0021082C" w:rsidRPr="0021082C" w:rsidRDefault="0021082C" w:rsidP="0021082C">
      <w:r w:rsidRPr="0021082C">
        <w:t>1. Create a script which can add text “This text has been added by custom</w:t>
      </w:r>
    </w:p>
    <w:p w14:paraId="37436402" w14:textId="77777777" w:rsidR="0021082C" w:rsidRPr="0021082C" w:rsidRDefault="0021082C" w:rsidP="0021082C">
      <w:r w:rsidRPr="0021082C">
        <w:t>script” to /tmp.1.txt</w:t>
      </w:r>
    </w:p>
    <w:p w14:paraId="7E91EF2B" w14:textId="2F60692F" w:rsidR="0021082C" w:rsidRDefault="0021082C" w:rsidP="0021082C">
      <w:r w:rsidRPr="0021082C">
        <w:t>2. Run this script using Ansible on all the hosts</w:t>
      </w:r>
    </w:p>
    <w:p w14:paraId="0E82CCCB" w14:textId="77777777" w:rsidR="0021082C" w:rsidRDefault="0021082C" w:rsidP="0021082C"/>
    <w:p w14:paraId="0C25EEAC" w14:textId="369B0864" w:rsidR="0021082C" w:rsidRDefault="0087349A" w:rsidP="0021082C">
      <w:r w:rsidRPr="0087349A">
        <w:drawing>
          <wp:inline distT="0" distB="0" distL="0" distR="0" wp14:anchorId="749DA211" wp14:editId="4CC6E51A">
            <wp:extent cx="5943600" cy="2334895"/>
            <wp:effectExtent l="0" t="0" r="0" b="8255"/>
            <wp:docPr id="108742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3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6E63" w14:textId="77777777" w:rsidR="0087349A" w:rsidRDefault="0087349A" w:rsidP="0087349A">
      <w:r>
        <w:t>---</w:t>
      </w:r>
    </w:p>
    <w:p w14:paraId="4DD1A069" w14:textId="77777777" w:rsidR="0087349A" w:rsidRDefault="0087349A" w:rsidP="0087349A">
      <w:r>
        <w:t># Task 2: Orchestrate script deployment and execution across all cluster hosts</w:t>
      </w:r>
    </w:p>
    <w:p w14:paraId="7E03AAD1" w14:textId="77777777" w:rsidR="0087349A" w:rsidRDefault="0087349A" w:rsidP="0087349A">
      <w:r>
        <w:t>- name: Deploy and Run Custom Script on All Hosts</w:t>
      </w:r>
    </w:p>
    <w:p w14:paraId="6DBD097C" w14:textId="77777777" w:rsidR="0087349A" w:rsidRDefault="0087349A" w:rsidP="0087349A">
      <w:r>
        <w:t xml:space="preserve">  hosts: all</w:t>
      </w:r>
    </w:p>
    <w:p w14:paraId="0821DA1A" w14:textId="77777777" w:rsidR="0087349A" w:rsidRDefault="0087349A" w:rsidP="0087349A">
      <w:r>
        <w:t xml:space="preserve">  become: true</w:t>
      </w:r>
    </w:p>
    <w:p w14:paraId="15B8DB42" w14:textId="77777777" w:rsidR="0087349A" w:rsidRDefault="0087349A" w:rsidP="0087349A">
      <w:r>
        <w:t xml:space="preserve">  tasks:</w:t>
      </w:r>
    </w:p>
    <w:p w14:paraId="6FC03536" w14:textId="77777777" w:rsidR="0087349A" w:rsidRDefault="0087349A" w:rsidP="0087349A">
      <w:r>
        <w:t xml:space="preserve">    - name: Copy the custom script to the remote hosts tracking paths</w:t>
      </w:r>
    </w:p>
    <w:p w14:paraId="3BC64856" w14:textId="77777777" w:rsidR="0087349A" w:rsidRDefault="0087349A" w:rsidP="0087349A">
      <w:r>
        <w:t xml:space="preserve">      copy:</w:t>
      </w:r>
    </w:p>
    <w:p w14:paraId="40D1DE7D" w14:textId="77777777" w:rsidR="0087349A" w:rsidRDefault="0087349A" w:rsidP="0087349A">
      <w:r>
        <w:t xml:space="preserve">        src: ./custom_script.sh</w:t>
      </w:r>
    </w:p>
    <w:p w14:paraId="4E5133AE" w14:textId="77777777" w:rsidR="0087349A" w:rsidRDefault="0087349A" w:rsidP="0087349A">
      <w:r>
        <w:t xml:space="preserve">        dest: /tmp/custom_script.sh</w:t>
      </w:r>
    </w:p>
    <w:p w14:paraId="1C3884FC" w14:textId="77777777" w:rsidR="0087349A" w:rsidRDefault="0087349A" w:rsidP="0087349A">
      <w:r>
        <w:t xml:space="preserve">        mode: '0755'  # Grants vital execution permissions (rwxr-xr-x)</w:t>
      </w:r>
    </w:p>
    <w:p w14:paraId="3F528B2B" w14:textId="77777777" w:rsidR="0087349A" w:rsidRDefault="0087349A" w:rsidP="0087349A"/>
    <w:p w14:paraId="5CB1BF5F" w14:textId="77777777" w:rsidR="0087349A" w:rsidRDefault="0087349A" w:rsidP="0087349A">
      <w:r>
        <w:lastRenderedPageBreak/>
        <w:t xml:space="preserve">    - name: Execute the transferred custom shell script</w:t>
      </w:r>
    </w:p>
    <w:p w14:paraId="2A0775AE" w14:textId="77777777" w:rsidR="0087349A" w:rsidRDefault="0087349A" w:rsidP="0087349A">
      <w:r>
        <w:t xml:space="preserve">      command: /tmp/custom_script.sh</w:t>
      </w:r>
    </w:p>
    <w:p w14:paraId="7B3A69B3" w14:textId="77777777" w:rsidR="0087349A" w:rsidRDefault="0087349A" w:rsidP="0087349A">
      <w:r>
        <w:t xml:space="preserve">      changed_when: true</w:t>
      </w:r>
    </w:p>
    <w:p w14:paraId="0AF601E6" w14:textId="77777777" w:rsidR="0087349A" w:rsidRDefault="0087349A" w:rsidP="0087349A"/>
    <w:p w14:paraId="1AB3906D" w14:textId="77777777" w:rsidR="0087349A" w:rsidRDefault="0087349A" w:rsidP="0087349A">
      <w:r>
        <w:t xml:space="preserve">    - name: Verify that the target text was written to /tmp/1.txt successfully</w:t>
      </w:r>
    </w:p>
    <w:p w14:paraId="75B85E17" w14:textId="77777777" w:rsidR="0087349A" w:rsidRDefault="0087349A" w:rsidP="0087349A">
      <w:r>
        <w:t xml:space="preserve">      command: cat /tmp/1.txt</w:t>
      </w:r>
    </w:p>
    <w:p w14:paraId="3CFE96E9" w14:textId="77777777" w:rsidR="0087349A" w:rsidRDefault="0087349A" w:rsidP="0087349A">
      <w:r>
        <w:t xml:space="preserve">      register: file_contents</w:t>
      </w:r>
    </w:p>
    <w:p w14:paraId="0DF03A8B" w14:textId="77777777" w:rsidR="0087349A" w:rsidRDefault="0087349A" w:rsidP="0087349A">
      <w:r>
        <w:t xml:space="preserve">      changed_when: false</w:t>
      </w:r>
    </w:p>
    <w:p w14:paraId="5402AE6D" w14:textId="77777777" w:rsidR="0087349A" w:rsidRDefault="0087349A" w:rsidP="0087349A"/>
    <w:p w14:paraId="05EA73D4" w14:textId="77777777" w:rsidR="0087349A" w:rsidRDefault="0087349A" w:rsidP="0087349A">
      <w:r>
        <w:t xml:space="preserve">    - name: Print out file verification logs for assignment documentation</w:t>
      </w:r>
    </w:p>
    <w:p w14:paraId="0E6A3288" w14:textId="77777777" w:rsidR="0087349A" w:rsidRDefault="0087349A" w:rsidP="0087349A">
      <w:r>
        <w:t xml:space="preserve">      debug:</w:t>
      </w:r>
    </w:p>
    <w:p w14:paraId="658000AD" w14:textId="1B214CD2" w:rsidR="0087349A" w:rsidRDefault="0087349A" w:rsidP="0087349A">
      <w:r>
        <w:t xml:space="preserve">        msg: "{{ file_contents.stdout_lines }}"</w:t>
      </w:r>
    </w:p>
    <w:sectPr w:rsidR="0087349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A4FBB" w14:textId="77777777" w:rsidR="00616587" w:rsidRDefault="00616587" w:rsidP="0087349A">
      <w:pPr>
        <w:spacing w:after="0" w:line="240" w:lineRule="auto"/>
      </w:pPr>
      <w:r>
        <w:separator/>
      </w:r>
    </w:p>
  </w:endnote>
  <w:endnote w:type="continuationSeparator" w:id="0">
    <w:p w14:paraId="4F7D7E7F" w14:textId="77777777" w:rsidR="00616587" w:rsidRDefault="00616587" w:rsidP="00873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D105" w14:textId="78164FCB" w:rsidR="0087349A" w:rsidRDefault="008734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002446" wp14:editId="539F7C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63381497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BC086" w14:textId="24F5B3C4" w:rsidR="0087349A" w:rsidRPr="0087349A" w:rsidRDefault="0087349A" w:rsidP="00873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87349A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024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25BC086" w14:textId="24F5B3C4" w:rsidR="0087349A" w:rsidRPr="0087349A" w:rsidRDefault="0087349A" w:rsidP="00873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87349A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0F1A" w14:textId="288E6B8D" w:rsidR="0087349A" w:rsidRDefault="008734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C0BC3D" wp14:editId="3C658AF5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689915094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94D36" w14:textId="6B73F0E6" w:rsidR="0087349A" w:rsidRPr="0087349A" w:rsidRDefault="0087349A" w:rsidP="00873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87349A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C0BC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0D94D36" w14:textId="6B73F0E6" w:rsidR="0087349A" w:rsidRPr="0087349A" w:rsidRDefault="0087349A" w:rsidP="00873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87349A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7CD3" w14:textId="132B0DDB" w:rsidR="0087349A" w:rsidRDefault="008734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BF3929" wp14:editId="18A193E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719381608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DFC78" w14:textId="107B4DF4" w:rsidR="0087349A" w:rsidRPr="0087349A" w:rsidRDefault="0087349A" w:rsidP="00873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87349A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F39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26DFC78" w14:textId="107B4DF4" w:rsidR="0087349A" w:rsidRPr="0087349A" w:rsidRDefault="0087349A" w:rsidP="00873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87349A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2DD92" w14:textId="77777777" w:rsidR="00616587" w:rsidRDefault="00616587" w:rsidP="0087349A">
      <w:pPr>
        <w:spacing w:after="0" w:line="240" w:lineRule="auto"/>
      </w:pPr>
      <w:r>
        <w:separator/>
      </w:r>
    </w:p>
  </w:footnote>
  <w:footnote w:type="continuationSeparator" w:id="0">
    <w:p w14:paraId="6DD2F97F" w14:textId="77777777" w:rsidR="00616587" w:rsidRDefault="00616587" w:rsidP="008734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2C"/>
    <w:rsid w:val="00033430"/>
    <w:rsid w:val="000E0E30"/>
    <w:rsid w:val="0021082C"/>
    <w:rsid w:val="002308CB"/>
    <w:rsid w:val="00616587"/>
    <w:rsid w:val="0087349A"/>
    <w:rsid w:val="00DE1A0F"/>
    <w:rsid w:val="00E8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225C"/>
  <w15:chartTrackingRefBased/>
  <w15:docId w15:val="{2FAEA969-2D53-48F3-AF7F-6C35B30D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2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73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830</Characters>
  <Application>Microsoft Office Word</Application>
  <DocSecurity>0</DocSecurity>
  <Lines>30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2026-06-29T10:00:00Z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667bae68,fb2e1f9,64ba0ed6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2026-06-29T10:08:25Z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77fe60f8-ca19-421e-8f50-24506e9f38e8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