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FCE1" w14:textId="03A7CFF7" w:rsidR="00DE1A0F" w:rsidRDefault="00747FB6">
      <w:pPr>
        <w:rPr>
          <w:b/>
          <w:bCs/>
        </w:rPr>
      </w:pPr>
      <w:r w:rsidRPr="00747FB6">
        <w:rPr>
          <w:b/>
          <w:bCs/>
        </w:rPr>
        <w:t xml:space="preserve">Module 5: Ansible Assignment </w:t>
      </w:r>
      <w:r>
        <w:rPr>
          <w:b/>
          <w:bCs/>
        </w:rPr>
        <w:t>–</w:t>
      </w:r>
      <w:r w:rsidRPr="00747FB6">
        <w:rPr>
          <w:b/>
          <w:bCs/>
        </w:rPr>
        <w:t xml:space="preserve"> 5</w:t>
      </w:r>
    </w:p>
    <w:p w14:paraId="144B32D3" w14:textId="77777777" w:rsidR="00747FB6" w:rsidRPr="00747FB6" w:rsidRDefault="00747FB6" w:rsidP="00747FB6">
      <w:pPr>
        <w:rPr>
          <w:b/>
          <w:bCs/>
        </w:rPr>
      </w:pPr>
      <w:r w:rsidRPr="00747FB6">
        <w:rPr>
          <w:b/>
          <w:bCs/>
        </w:rPr>
        <w:t>Tasks To Be Performed:</w:t>
      </w:r>
    </w:p>
    <w:p w14:paraId="23E98B44" w14:textId="77777777" w:rsidR="00747FB6" w:rsidRPr="00747FB6" w:rsidRDefault="00747FB6" w:rsidP="00747FB6">
      <w:r w:rsidRPr="00747FB6">
        <w:t>1. Create a new deployment of Ansible cluster of 5 nodes</w:t>
      </w:r>
    </w:p>
    <w:p w14:paraId="51907589" w14:textId="77777777" w:rsidR="00747FB6" w:rsidRPr="00747FB6" w:rsidRDefault="00747FB6" w:rsidP="00747FB6">
      <w:r w:rsidRPr="00747FB6">
        <w:t>2. Label 2 nodes as test and other 2 as prod</w:t>
      </w:r>
    </w:p>
    <w:p w14:paraId="2DF9EDB3" w14:textId="77777777" w:rsidR="00747FB6" w:rsidRPr="00747FB6" w:rsidRDefault="00747FB6" w:rsidP="00747FB6">
      <w:r w:rsidRPr="00747FB6">
        <w:t>3. Install Java on test nodes</w:t>
      </w:r>
    </w:p>
    <w:p w14:paraId="6820B934" w14:textId="77777777" w:rsidR="00747FB6" w:rsidRPr="00747FB6" w:rsidRDefault="00747FB6" w:rsidP="00747FB6">
      <w:r w:rsidRPr="00747FB6">
        <w:t>4. Install MySQL server on prod nodes</w:t>
      </w:r>
    </w:p>
    <w:p w14:paraId="4518BD1D" w14:textId="4A6DDD2D" w:rsidR="00747FB6" w:rsidRDefault="00747FB6" w:rsidP="00747FB6">
      <w:r w:rsidRPr="00747FB6">
        <w:t>Use Ansible roles for the above and group the hosts under test and prod.</w:t>
      </w:r>
    </w:p>
    <w:p w14:paraId="34DF48D2" w14:textId="77777777" w:rsidR="009444CC" w:rsidRDefault="009444CC" w:rsidP="00747FB6"/>
    <w:p w14:paraId="22D1CA06" w14:textId="77777777" w:rsidR="009444CC" w:rsidRDefault="009444CC" w:rsidP="00747FB6"/>
    <w:p w14:paraId="647D987E" w14:textId="0888FFEE" w:rsidR="009444CC" w:rsidRDefault="009444CC" w:rsidP="00747FB6">
      <w:r w:rsidRPr="009444CC">
        <w:drawing>
          <wp:inline distT="0" distB="0" distL="0" distR="0" wp14:anchorId="0ACF0AAE" wp14:editId="3ABE0D1B">
            <wp:extent cx="5943600" cy="827405"/>
            <wp:effectExtent l="0" t="0" r="0" b="0"/>
            <wp:docPr id="69055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D14B" w14:textId="3076D3DF" w:rsidR="0034204D" w:rsidRDefault="0034204D" w:rsidP="00747FB6">
      <w:r w:rsidRPr="0034204D">
        <w:drawing>
          <wp:inline distT="0" distB="0" distL="0" distR="0" wp14:anchorId="59AAE94D" wp14:editId="70638E78">
            <wp:extent cx="5943600" cy="1555750"/>
            <wp:effectExtent l="0" t="0" r="0" b="6350"/>
            <wp:docPr id="116272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2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8AFE" w14:textId="77777777" w:rsidR="009444CC" w:rsidRDefault="009444CC" w:rsidP="00747FB6"/>
    <w:p w14:paraId="7B09FC40" w14:textId="77777777" w:rsidR="009444CC" w:rsidRDefault="009444CC" w:rsidP="009444CC">
      <w:r>
        <w:t>---</w:t>
      </w:r>
    </w:p>
    <w:p w14:paraId="491F1E5B" w14:textId="77777777" w:rsidR="009444CC" w:rsidRDefault="009444CC" w:rsidP="009444CC">
      <w:r>
        <w:t># Task 3: Deploy Java on the test node using the first role</w:t>
      </w:r>
    </w:p>
    <w:p w14:paraId="49DC73AE" w14:textId="77777777" w:rsidR="009444CC" w:rsidRDefault="009444CC" w:rsidP="009444CC">
      <w:r>
        <w:t>- name: Deploy Java Environment on Test Node</w:t>
      </w:r>
    </w:p>
    <w:p w14:paraId="294EC642" w14:textId="77777777" w:rsidR="009444CC" w:rsidRDefault="009444CC" w:rsidP="009444CC">
      <w:r>
        <w:t xml:space="preserve">  hosts: test</w:t>
      </w:r>
    </w:p>
    <w:p w14:paraId="4E18A8F8" w14:textId="77777777" w:rsidR="009444CC" w:rsidRDefault="009444CC" w:rsidP="009444CC">
      <w:r>
        <w:t xml:space="preserve">  become: true</w:t>
      </w:r>
    </w:p>
    <w:p w14:paraId="23170784" w14:textId="77777777" w:rsidR="009444CC" w:rsidRDefault="009444CC" w:rsidP="009444CC">
      <w:r>
        <w:t xml:space="preserve">  roles:</w:t>
      </w:r>
    </w:p>
    <w:p w14:paraId="45880920" w14:textId="77777777" w:rsidR="009444CC" w:rsidRDefault="009444CC" w:rsidP="009444CC">
      <w:r>
        <w:t xml:space="preserve">    - apache_role  # Calls the Java installation task sequence</w:t>
      </w:r>
    </w:p>
    <w:p w14:paraId="0ED2F6FB" w14:textId="77777777" w:rsidR="009444CC" w:rsidRDefault="009444CC" w:rsidP="009444CC"/>
    <w:p w14:paraId="4E59B34E" w14:textId="77777777" w:rsidR="009444CC" w:rsidRDefault="009444CC" w:rsidP="009444CC">
      <w:r>
        <w:lastRenderedPageBreak/>
        <w:t># Task 4: Deploy Database Server on the prod node using the second role</w:t>
      </w:r>
    </w:p>
    <w:p w14:paraId="6240930C" w14:textId="77777777" w:rsidR="009444CC" w:rsidRDefault="009444CC" w:rsidP="009444CC">
      <w:r>
        <w:t>- name: Deploy Database Server on Prod Node</w:t>
      </w:r>
    </w:p>
    <w:p w14:paraId="625619C9" w14:textId="77777777" w:rsidR="009444CC" w:rsidRDefault="009444CC" w:rsidP="009444CC">
      <w:r>
        <w:t xml:space="preserve">  hosts: prod</w:t>
      </w:r>
    </w:p>
    <w:p w14:paraId="1C28197A" w14:textId="77777777" w:rsidR="009444CC" w:rsidRDefault="009444CC" w:rsidP="009444CC">
      <w:r>
        <w:t xml:space="preserve">  become: true</w:t>
      </w:r>
    </w:p>
    <w:p w14:paraId="49660E8C" w14:textId="77777777" w:rsidR="009444CC" w:rsidRDefault="009444CC" w:rsidP="009444CC">
      <w:r>
        <w:t xml:space="preserve">  roles:</w:t>
      </w:r>
    </w:p>
    <w:p w14:paraId="484EF709" w14:textId="6B48F7A9" w:rsidR="009444CC" w:rsidRDefault="009444CC" w:rsidP="009444CC">
      <w:r>
        <w:t xml:space="preserve">    - nginx_role   # Calls the Database installation task sequence</w:t>
      </w:r>
    </w:p>
    <w:p w14:paraId="077D8995" w14:textId="77777777" w:rsidR="009444CC" w:rsidRDefault="009444CC" w:rsidP="009444CC"/>
    <w:sectPr w:rsidR="009444CC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38EA4" w14:textId="77777777" w:rsidR="006D34B2" w:rsidRDefault="006D34B2" w:rsidP="0034204D">
      <w:pPr>
        <w:spacing w:after="0" w:line="240" w:lineRule="auto"/>
      </w:pPr>
      <w:r>
        <w:separator/>
      </w:r>
    </w:p>
  </w:endnote>
  <w:endnote w:type="continuationSeparator" w:id="0">
    <w:p w14:paraId="6CEB6CE3" w14:textId="77777777" w:rsidR="006D34B2" w:rsidRDefault="006D34B2" w:rsidP="0034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C112" w14:textId="729EDCF9" w:rsidR="0034204D" w:rsidRDefault="003420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904294" wp14:editId="4048A79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42822474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706B3" w14:textId="3558EA3A" w:rsidR="0034204D" w:rsidRPr="0034204D" w:rsidRDefault="0034204D" w:rsidP="003420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4204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042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3C706B3" w14:textId="3558EA3A" w:rsidR="0034204D" w:rsidRPr="0034204D" w:rsidRDefault="0034204D" w:rsidP="003420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4204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50EC" w14:textId="6F29BE98" w:rsidR="0034204D" w:rsidRDefault="003420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81C089" wp14:editId="085A0F8E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569111873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725B9" w14:textId="35AF149B" w:rsidR="0034204D" w:rsidRPr="0034204D" w:rsidRDefault="0034204D" w:rsidP="003420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4204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1C0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3725B9" w14:textId="35AF149B" w:rsidR="0034204D" w:rsidRPr="0034204D" w:rsidRDefault="0034204D" w:rsidP="003420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4204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FC2E" w14:textId="73C00ECC" w:rsidR="0034204D" w:rsidRDefault="003420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04AC5C" wp14:editId="7AC740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607476292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25A00" w14:textId="6913A623" w:rsidR="0034204D" w:rsidRPr="0034204D" w:rsidRDefault="0034204D" w:rsidP="003420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34204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4AC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6125A00" w14:textId="6913A623" w:rsidR="0034204D" w:rsidRPr="0034204D" w:rsidRDefault="0034204D" w:rsidP="003420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34204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ACA21" w14:textId="77777777" w:rsidR="006D34B2" w:rsidRDefault="006D34B2" w:rsidP="0034204D">
      <w:pPr>
        <w:spacing w:after="0" w:line="240" w:lineRule="auto"/>
      </w:pPr>
      <w:r>
        <w:separator/>
      </w:r>
    </w:p>
  </w:footnote>
  <w:footnote w:type="continuationSeparator" w:id="0">
    <w:p w14:paraId="78799275" w14:textId="77777777" w:rsidR="006D34B2" w:rsidRDefault="006D34B2" w:rsidP="003420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B6"/>
    <w:rsid w:val="00033430"/>
    <w:rsid w:val="000E0E30"/>
    <w:rsid w:val="002308CB"/>
    <w:rsid w:val="0034204D"/>
    <w:rsid w:val="006D34B2"/>
    <w:rsid w:val="00747FB6"/>
    <w:rsid w:val="00802575"/>
    <w:rsid w:val="009444CC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9E6C"/>
  <w15:chartTrackingRefBased/>
  <w15:docId w15:val="{DF13CA6E-483C-4FCC-8E90-96DEFDC7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2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624</Characters>
  <Application>Microsoft Office Word</Application>
  <DocSecurity>0</DocSecurity>
  <Lines>23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2026-06-29T10:24:00Z</dcterms:created>
  <dcterms:modified xsi:type="dcterms:W3CDTF">2026-06-29T10:35:00Z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24355a44,3e28354a,21ebf541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2026-06-29T10:35:27Z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36920e5a-f0d3-4dbf-a0a2-422df2ec503a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