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840B" w14:textId="1BFCCDC9" w:rsidR="00DE1A0F" w:rsidRDefault="00AC29B4">
      <w:pPr>
        <w:rPr>
          <w:b/>
          <w:bCs/>
        </w:rPr>
      </w:pPr>
      <w:r w:rsidRPr="00AC29B4">
        <w:rPr>
          <w:b/>
          <w:bCs/>
        </w:rPr>
        <w:t xml:space="preserve">Module 6: Jenkins Assignment </w:t>
      </w:r>
      <w:r>
        <w:rPr>
          <w:b/>
          <w:bCs/>
        </w:rPr>
        <w:t>–</w:t>
      </w:r>
      <w:r w:rsidRPr="00AC29B4">
        <w:rPr>
          <w:b/>
          <w:bCs/>
        </w:rPr>
        <w:t xml:space="preserve"> 3</w:t>
      </w:r>
    </w:p>
    <w:p w14:paraId="730CBF7B" w14:textId="77777777" w:rsidR="00AC29B4" w:rsidRPr="00AC29B4" w:rsidRDefault="00AC29B4" w:rsidP="00AC29B4">
      <w:pPr>
        <w:rPr>
          <w:b/>
          <w:bCs/>
        </w:rPr>
      </w:pPr>
      <w:r w:rsidRPr="00AC29B4">
        <w:rPr>
          <w:b/>
          <w:bCs/>
        </w:rPr>
        <w:t>Tasks To Be Performed:</w:t>
      </w:r>
    </w:p>
    <w:p w14:paraId="4B1ACA78" w14:textId="77777777" w:rsidR="00AC29B4" w:rsidRPr="00AC29B4" w:rsidRDefault="00AC29B4" w:rsidP="00AC29B4">
      <w:r w:rsidRPr="00AC29B4">
        <w:t>1. Create a pipeline in Jenkins</w:t>
      </w:r>
    </w:p>
    <w:p w14:paraId="5DD62FF0" w14:textId="77777777" w:rsidR="00AC29B4" w:rsidRPr="00AC29B4" w:rsidRDefault="00AC29B4" w:rsidP="00AC29B4">
      <w:r w:rsidRPr="00AC29B4">
        <w:t>2. Once push is made to “develop” a branch in Git, trigger job “test”. This will</w:t>
      </w:r>
    </w:p>
    <w:p w14:paraId="7CF9FBED" w14:textId="77777777" w:rsidR="00AC29B4" w:rsidRPr="00AC29B4" w:rsidRDefault="00AC29B4" w:rsidP="00AC29B4">
      <w:r w:rsidRPr="00AC29B4">
        <w:t>copy Git files to test node</w:t>
      </w:r>
    </w:p>
    <w:p w14:paraId="1D42A8F6" w14:textId="77777777" w:rsidR="00AC29B4" w:rsidRPr="00AC29B4" w:rsidRDefault="00AC29B4" w:rsidP="00AC29B4">
      <w:r w:rsidRPr="00AC29B4">
        <w:t>3. If test job is successful, then prod job should be triggered</w:t>
      </w:r>
    </w:p>
    <w:p w14:paraId="5C95DFE0" w14:textId="2158B492" w:rsidR="00AC29B4" w:rsidRDefault="00AC29B4" w:rsidP="00AC29B4">
      <w:r w:rsidRPr="00AC29B4">
        <w:t>4. Prod jobs should copy files to prod node</w:t>
      </w:r>
    </w:p>
    <w:p w14:paraId="5DC2E6C1" w14:textId="77777777" w:rsidR="00AC29B4" w:rsidRDefault="00AC29B4" w:rsidP="00AC29B4"/>
    <w:p w14:paraId="16AF48D1" w14:textId="374C60F9" w:rsidR="00B44F58" w:rsidRDefault="00B44F58" w:rsidP="00AC29B4">
      <w:r w:rsidRPr="00B44F58">
        <w:drawing>
          <wp:inline distT="0" distB="0" distL="0" distR="0" wp14:anchorId="0830FE03" wp14:editId="607770B5">
            <wp:extent cx="5943600" cy="1246505"/>
            <wp:effectExtent l="0" t="0" r="0" b="0"/>
            <wp:docPr id="117739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93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B240" w14:textId="7BF046AE" w:rsidR="00B44F58" w:rsidRDefault="00B44F58" w:rsidP="00AC29B4">
      <w:r w:rsidRPr="00B44F58">
        <w:drawing>
          <wp:inline distT="0" distB="0" distL="0" distR="0" wp14:anchorId="4BD46CBC" wp14:editId="78913132">
            <wp:extent cx="5943600" cy="1547495"/>
            <wp:effectExtent l="0" t="0" r="0" b="0"/>
            <wp:docPr id="14063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34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A3C3" w14:textId="77777777" w:rsidR="00B44F58" w:rsidRDefault="00B44F58" w:rsidP="00B44F58">
      <w:r>
        <w:t>pipeline {</w:t>
      </w:r>
    </w:p>
    <w:p w14:paraId="76C65BF5" w14:textId="77777777" w:rsidR="00B44F58" w:rsidRDefault="00B44F58" w:rsidP="00B44F58">
      <w:r>
        <w:t xml:space="preserve">    // Restricts execution safely to your dedicated test EC2 agent instance</w:t>
      </w:r>
    </w:p>
    <w:p w14:paraId="32C2CA54" w14:textId="77777777" w:rsidR="00B44F58" w:rsidRDefault="00B44F58" w:rsidP="00B44F58">
      <w:r>
        <w:t xml:space="preserve">    agent { label 'test-environment' }</w:t>
      </w:r>
    </w:p>
    <w:p w14:paraId="75D8C9F6" w14:textId="77777777" w:rsidR="00B44F58" w:rsidRDefault="00B44F58" w:rsidP="00B44F58"/>
    <w:p w14:paraId="18C8CD38" w14:textId="77777777" w:rsidR="00B44F58" w:rsidRDefault="00B44F58" w:rsidP="00B44F58">
      <w:r>
        <w:t xml:space="preserve">    stages {</w:t>
      </w:r>
    </w:p>
    <w:p w14:paraId="6A7591B7" w14:textId="77777777" w:rsidR="00B44F58" w:rsidRDefault="00B44F58" w:rsidP="00B44F58">
      <w:r>
        <w:t xml:space="preserve">        stage('Clean Target Workspace') {</w:t>
      </w:r>
    </w:p>
    <w:p w14:paraId="3B641869" w14:textId="77777777" w:rsidR="00B44F58" w:rsidRDefault="00B44F58" w:rsidP="00B44F58">
      <w:r>
        <w:t xml:space="preserve">            steps {</w:t>
      </w:r>
    </w:p>
    <w:p w14:paraId="0A094273" w14:textId="77777777" w:rsidR="00B44F58" w:rsidRDefault="00B44F58" w:rsidP="00B44F58">
      <w:r>
        <w:t xml:space="preserve">                deleteDir()</w:t>
      </w:r>
    </w:p>
    <w:p w14:paraId="2046E223" w14:textId="77777777" w:rsidR="00B44F58" w:rsidRDefault="00B44F58" w:rsidP="00B44F58">
      <w:r>
        <w:lastRenderedPageBreak/>
        <w:t xml:space="preserve">                echo "Test node environment folder scrubbed cleanly."</w:t>
      </w:r>
    </w:p>
    <w:p w14:paraId="5A5E2092" w14:textId="77777777" w:rsidR="00B44F58" w:rsidRDefault="00B44F58" w:rsidP="00B44F58">
      <w:r>
        <w:t xml:space="preserve">            }</w:t>
      </w:r>
    </w:p>
    <w:p w14:paraId="6814624B" w14:textId="77777777" w:rsidR="00B44F58" w:rsidRDefault="00B44F58" w:rsidP="00B44F58">
      <w:r>
        <w:t xml:space="preserve">        }</w:t>
      </w:r>
    </w:p>
    <w:p w14:paraId="710BCE9B" w14:textId="77777777" w:rsidR="00B44F58" w:rsidRDefault="00B44F58" w:rsidP="00B44F58"/>
    <w:p w14:paraId="6D01F7B5" w14:textId="77777777" w:rsidR="00B44F58" w:rsidRDefault="00B44F58" w:rsidP="00B44F58">
      <w:r>
        <w:t xml:space="preserve">        stage('Deploy Files to Test Node') {</w:t>
      </w:r>
    </w:p>
    <w:p w14:paraId="7F88CE11" w14:textId="77777777" w:rsidR="00B44F58" w:rsidRDefault="00B44F58" w:rsidP="00B44F58">
      <w:r>
        <w:t xml:space="preserve">            steps {</w:t>
      </w:r>
    </w:p>
    <w:p w14:paraId="3E5650FF" w14:textId="77777777" w:rsidR="00B44F58" w:rsidRDefault="00B44F58" w:rsidP="00B44F58">
      <w:r>
        <w:t xml:space="preserve">                dir('test-server-deployment') {</w:t>
      </w:r>
    </w:p>
    <w:p w14:paraId="106E12FE" w14:textId="77777777" w:rsidR="00B44F58" w:rsidRDefault="00B44F58" w:rsidP="00B44F58">
      <w:r>
        <w:t xml:space="preserve">                    git branch: 'develop',</w:t>
      </w:r>
    </w:p>
    <w:p w14:paraId="69DB5145" w14:textId="77777777" w:rsidR="00B44F58" w:rsidRDefault="00B44F58" w:rsidP="00B44F58">
      <w:r>
        <w:t xml:space="preserve">                        credentialsId: 'github-token-id',</w:t>
      </w:r>
    </w:p>
    <w:p w14:paraId="1DC9AA59" w14:textId="77777777" w:rsidR="00B44F58" w:rsidRDefault="00B44F58" w:rsidP="00B44F58">
      <w:r>
        <w:t xml:space="preserve">                        url: 'https://github.com/vikasrawatengg-engg/DevOps-Labs-Solutions.git'</w:t>
      </w:r>
    </w:p>
    <w:p w14:paraId="5C98C97C" w14:textId="77777777" w:rsidR="00B44F58" w:rsidRDefault="00B44F58" w:rsidP="00B44F58">
      <w:r>
        <w:t xml:space="preserve">                }</w:t>
      </w:r>
    </w:p>
    <w:p w14:paraId="6C7679E1" w14:textId="77777777" w:rsidR="00B44F58" w:rsidRDefault="00B44F58" w:rsidP="00B44F58">
      <w:r>
        <w:t xml:space="preserve">                echo "Success: Code deployed cleanly onto the testing node environment host."</w:t>
      </w:r>
    </w:p>
    <w:p w14:paraId="182E92CB" w14:textId="77777777" w:rsidR="00B44F58" w:rsidRDefault="00B44F58" w:rsidP="00B44F58">
      <w:r>
        <w:t xml:space="preserve">            }</w:t>
      </w:r>
    </w:p>
    <w:p w14:paraId="4DC23882" w14:textId="77777777" w:rsidR="00B44F58" w:rsidRDefault="00B44F58" w:rsidP="00B44F58">
      <w:r>
        <w:t xml:space="preserve">        }</w:t>
      </w:r>
    </w:p>
    <w:p w14:paraId="2EFEA6FF" w14:textId="77777777" w:rsidR="00B44F58" w:rsidRDefault="00B44F58" w:rsidP="00B44F58"/>
    <w:p w14:paraId="7A596152" w14:textId="77777777" w:rsidR="00B44F58" w:rsidRDefault="00B44F58" w:rsidP="00B44F58">
      <w:r>
        <w:t xml:space="preserve">        stage('Trigger Production Gate') {</w:t>
      </w:r>
    </w:p>
    <w:p w14:paraId="51F77B14" w14:textId="77777777" w:rsidR="00B44F58" w:rsidRDefault="00B44F58" w:rsidP="00B44F58">
      <w:r>
        <w:t xml:space="preserve">            steps {</w:t>
      </w:r>
    </w:p>
    <w:p w14:paraId="1E398483" w14:textId="77777777" w:rsidR="00B44F58" w:rsidRDefault="00B44F58" w:rsidP="00B44F58">
      <w:r>
        <w:t xml:space="preserve">                echo "Test phase passed successfully! Initializing production deployment link..."</w:t>
      </w:r>
    </w:p>
    <w:p w14:paraId="1F9D4BB1" w14:textId="77777777" w:rsidR="00B44F58" w:rsidRDefault="00B44F58" w:rsidP="00B44F58">
      <w:r>
        <w:t xml:space="preserve">                // Native pipeline command to chain and launch the production deployment job</w:t>
      </w:r>
    </w:p>
    <w:p w14:paraId="706D7E52" w14:textId="77777777" w:rsidR="00B44F58" w:rsidRDefault="00B44F58" w:rsidP="00B44F58">
      <w:r>
        <w:t xml:space="preserve">                build job: 'Push-to-Prod-Job', wait: false</w:t>
      </w:r>
    </w:p>
    <w:p w14:paraId="3393F265" w14:textId="77777777" w:rsidR="00B44F58" w:rsidRDefault="00B44F58" w:rsidP="00B44F58">
      <w:r>
        <w:t xml:space="preserve">            }</w:t>
      </w:r>
    </w:p>
    <w:p w14:paraId="4DC6E807" w14:textId="77777777" w:rsidR="00B44F58" w:rsidRDefault="00B44F58" w:rsidP="00B44F58">
      <w:r>
        <w:t xml:space="preserve">        }</w:t>
      </w:r>
    </w:p>
    <w:p w14:paraId="62C03E7D" w14:textId="77777777" w:rsidR="00B44F58" w:rsidRDefault="00B44F58" w:rsidP="00B44F58">
      <w:r>
        <w:t xml:space="preserve">    }</w:t>
      </w:r>
    </w:p>
    <w:p w14:paraId="66C922C1" w14:textId="042A3B79" w:rsidR="00B44F58" w:rsidRDefault="00B44F58" w:rsidP="00B44F58">
      <w:r>
        <w:t>}</w:t>
      </w:r>
    </w:p>
    <w:p w14:paraId="00080F1D" w14:textId="77777777" w:rsidR="00B44F58" w:rsidRDefault="00B44F58" w:rsidP="00B44F58"/>
    <w:p w14:paraId="21D50E9F" w14:textId="3822BBF3" w:rsidR="00B44F58" w:rsidRDefault="00B44F58" w:rsidP="00B44F58">
      <w:r w:rsidRPr="00B44F58">
        <w:lastRenderedPageBreak/>
        <w:drawing>
          <wp:inline distT="0" distB="0" distL="0" distR="0" wp14:anchorId="27912DF3" wp14:editId="7926473B">
            <wp:extent cx="5943600" cy="2192020"/>
            <wp:effectExtent l="0" t="0" r="0" b="0"/>
            <wp:docPr id="164039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3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C376" w14:textId="77777777" w:rsidR="00B44F58" w:rsidRDefault="00B44F58" w:rsidP="00B44F58">
      <w:r>
        <w:t>pipeline {</w:t>
      </w:r>
    </w:p>
    <w:p w14:paraId="42115F8E" w14:textId="77777777" w:rsidR="00B44F58" w:rsidRDefault="00B44F58" w:rsidP="00B44F58">
      <w:r>
        <w:t xml:space="preserve">    // Forces this pipeline to deploy locally on your main production master host layout</w:t>
      </w:r>
    </w:p>
    <w:p w14:paraId="2F8BB4B0" w14:textId="77777777" w:rsidR="00B44F58" w:rsidRDefault="00B44F58" w:rsidP="00B44F58">
      <w:r>
        <w:t xml:space="preserve">    agent { label 'built-in' }</w:t>
      </w:r>
    </w:p>
    <w:p w14:paraId="1D9F7F35" w14:textId="77777777" w:rsidR="00B44F58" w:rsidRDefault="00B44F58" w:rsidP="00B44F58"/>
    <w:p w14:paraId="0ADFE1BC" w14:textId="77777777" w:rsidR="00B44F58" w:rsidRDefault="00B44F58" w:rsidP="00B44F58">
      <w:r>
        <w:t xml:space="preserve">    stages {</w:t>
      </w:r>
    </w:p>
    <w:p w14:paraId="49E395BB" w14:textId="77777777" w:rsidR="00B44F58" w:rsidRDefault="00B44F58" w:rsidP="00B44F58">
      <w:r>
        <w:t xml:space="preserve">        stage('Clean Production Workspace') {</w:t>
      </w:r>
    </w:p>
    <w:p w14:paraId="3AF3F5C2" w14:textId="77777777" w:rsidR="00B44F58" w:rsidRDefault="00B44F58" w:rsidP="00B44F58">
      <w:r>
        <w:t xml:space="preserve">            steps {</w:t>
      </w:r>
    </w:p>
    <w:p w14:paraId="3C27F09D" w14:textId="77777777" w:rsidR="00B44F58" w:rsidRDefault="00B44F58" w:rsidP="00B44F58">
      <w:r>
        <w:t xml:space="preserve">                deleteDir()</w:t>
      </w:r>
    </w:p>
    <w:p w14:paraId="63468868" w14:textId="77777777" w:rsidR="00B44F58" w:rsidRDefault="00B44F58" w:rsidP="00B44F58">
      <w:r>
        <w:t xml:space="preserve">                echo "Production core workspace safely cleared."</w:t>
      </w:r>
    </w:p>
    <w:p w14:paraId="23EBE1AA" w14:textId="77777777" w:rsidR="00B44F58" w:rsidRDefault="00B44F58" w:rsidP="00B44F58">
      <w:r>
        <w:t xml:space="preserve">            }</w:t>
      </w:r>
    </w:p>
    <w:p w14:paraId="2B3CEF1B" w14:textId="77777777" w:rsidR="00B44F58" w:rsidRDefault="00B44F58" w:rsidP="00B44F58">
      <w:r>
        <w:t xml:space="preserve">        }</w:t>
      </w:r>
    </w:p>
    <w:p w14:paraId="5BADA910" w14:textId="77777777" w:rsidR="00B44F58" w:rsidRDefault="00B44F58" w:rsidP="00B44F58"/>
    <w:p w14:paraId="303BA4E1" w14:textId="77777777" w:rsidR="00B44F58" w:rsidRDefault="00B44F58" w:rsidP="00B44F58">
      <w:r>
        <w:t xml:space="preserve">        stage('Deploy Files to Production Node') {</w:t>
      </w:r>
    </w:p>
    <w:p w14:paraId="7B310BF3" w14:textId="77777777" w:rsidR="00B44F58" w:rsidRDefault="00B44F58" w:rsidP="00B44F58">
      <w:r>
        <w:t xml:space="preserve">            steps {</w:t>
      </w:r>
    </w:p>
    <w:p w14:paraId="23A45CAB" w14:textId="77777777" w:rsidR="00B44F58" w:rsidRDefault="00B44F58" w:rsidP="00B44F58">
      <w:r>
        <w:t xml:space="preserve">                dir('prod-server-deployment') {</w:t>
      </w:r>
    </w:p>
    <w:p w14:paraId="7383DB78" w14:textId="77777777" w:rsidR="00B44F58" w:rsidRDefault="00B44F58" w:rsidP="00B44F58">
      <w:r>
        <w:t xml:space="preserve">                    git branch: 'develop',</w:t>
      </w:r>
    </w:p>
    <w:p w14:paraId="24877226" w14:textId="77777777" w:rsidR="00B44F58" w:rsidRDefault="00B44F58" w:rsidP="00B44F58">
      <w:r>
        <w:t xml:space="preserve">                        credentialsId: 'github-token-id',</w:t>
      </w:r>
    </w:p>
    <w:p w14:paraId="7B32D07A" w14:textId="77777777" w:rsidR="00B44F58" w:rsidRDefault="00B44F58" w:rsidP="00B44F58">
      <w:r>
        <w:t xml:space="preserve">                        url: 'https://github.com/vikasrawatengg-engg/DevOps-Labs-Solutions.git'</w:t>
      </w:r>
    </w:p>
    <w:p w14:paraId="6774CCC2" w14:textId="77777777" w:rsidR="00B44F58" w:rsidRDefault="00B44F58" w:rsidP="00B44F58">
      <w:r>
        <w:t xml:space="preserve">                }</w:t>
      </w:r>
    </w:p>
    <w:p w14:paraId="06E012CF" w14:textId="77777777" w:rsidR="00B44F58" w:rsidRDefault="00B44F58" w:rsidP="00B44F58">
      <w:r>
        <w:lastRenderedPageBreak/>
        <w:t xml:space="preserve">                echo "Success: Production deployment complete. Files migrated to prod server."</w:t>
      </w:r>
    </w:p>
    <w:p w14:paraId="5D3E4AFE" w14:textId="77777777" w:rsidR="00B44F58" w:rsidRDefault="00B44F58" w:rsidP="00B44F58">
      <w:r>
        <w:t xml:space="preserve">            }</w:t>
      </w:r>
    </w:p>
    <w:p w14:paraId="39CFCA2A" w14:textId="77777777" w:rsidR="00B44F58" w:rsidRDefault="00B44F58" w:rsidP="00B44F58">
      <w:r>
        <w:t xml:space="preserve">        }</w:t>
      </w:r>
    </w:p>
    <w:p w14:paraId="738B8991" w14:textId="77777777" w:rsidR="00B44F58" w:rsidRDefault="00B44F58" w:rsidP="00B44F58">
      <w:r>
        <w:t xml:space="preserve">    }</w:t>
      </w:r>
    </w:p>
    <w:p w14:paraId="0966052D" w14:textId="4B29777C" w:rsidR="00B44F58" w:rsidRDefault="00B44F58" w:rsidP="00B44F58">
      <w:r>
        <w:t>}</w:t>
      </w:r>
    </w:p>
    <w:sectPr w:rsidR="00B44F5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47D6" w14:textId="77777777" w:rsidR="00216A25" w:rsidRDefault="00216A25" w:rsidP="00B44F58">
      <w:pPr>
        <w:spacing w:after="0" w:line="240" w:lineRule="auto"/>
      </w:pPr>
      <w:r>
        <w:separator/>
      </w:r>
    </w:p>
  </w:endnote>
  <w:endnote w:type="continuationSeparator" w:id="0">
    <w:p w14:paraId="291C65F2" w14:textId="77777777" w:rsidR="00216A25" w:rsidRDefault="00216A25" w:rsidP="00B44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47206" w14:textId="46067852" w:rsidR="00B44F58" w:rsidRDefault="00B44F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42CEE4" wp14:editId="5EA068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39573711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03D66" w14:textId="07202622" w:rsidR="00B44F58" w:rsidRPr="00B44F58" w:rsidRDefault="00B44F58" w:rsidP="00B44F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44F5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2CE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0603D66" w14:textId="07202622" w:rsidR="00B44F58" w:rsidRPr="00B44F58" w:rsidRDefault="00B44F58" w:rsidP="00B44F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44F5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9427" w14:textId="5BFAB939" w:rsidR="00B44F58" w:rsidRDefault="00B44F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A0ADDA" wp14:editId="6ABD61EC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878043776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28249" w14:textId="58FCFAFE" w:rsidR="00B44F58" w:rsidRPr="00B44F58" w:rsidRDefault="00B44F58" w:rsidP="00B44F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44F5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0AD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9728249" w14:textId="58FCFAFE" w:rsidR="00B44F58" w:rsidRPr="00B44F58" w:rsidRDefault="00B44F58" w:rsidP="00B44F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44F5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B29E" w14:textId="7DC0FB47" w:rsidR="00B44F58" w:rsidRDefault="00B44F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74DA69" wp14:editId="54710B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343441101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8C4A62" w14:textId="6C0E5D94" w:rsidR="00B44F58" w:rsidRPr="00B44F58" w:rsidRDefault="00B44F58" w:rsidP="00B44F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B44F58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4DA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78C4A62" w14:textId="6C0E5D94" w:rsidR="00B44F58" w:rsidRPr="00B44F58" w:rsidRDefault="00B44F58" w:rsidP="00B44F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B44F58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CFC3E" w14:textId="77777777" w:rsidR="00216A25" w:rsidRDefault="00216A25" w:rsidP="00B44F58">
      <w:pPr>
        <w:spacing w:after="0" w:line="240" w:lineRule="auto"/>
      </w:pPr>
      <w:r>
        <w:separator/>
      </w:r>
    </w:p>
  </w:footnote>
  <w:footnote w:type="continuationSeparator" w:id="0">
    <w:p w14:paraId="7CE17B99" w14:textId="77777777" w:rsidR="00216A25" w:rsidRDefault="00216A25" w:rsidP="00B44F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B4"/>
    <w:rsid w:val="00033430"/>
    <w:rsid w:val="000E0E30"/>
    <w:rsid w:val="00216A25"/>
    <w:rsid w:val="002308CB"/>
    <w:rsid w:val="00537E19"/>
    <w:rsid w:val="00AC29B4"/>
    <w:rsid w:val="00B44F58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3EF7"/>
  <w15:chartTrackingRefBased/>
  <w15:docId w15:val="{2A956452-6AFB-4700-A751-9B30F5BD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9B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44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423</Words>
  <Characters>1797</Characters>
  <Application>Microsoft Office Word</Application>
  <DocSecurity>0</DocSecurity>
  <Lines>51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2026-06-29T08:58:00Z</dcterms:created>
  <dcterms:modified xsi:type="dcterms:W3CDTF">2026-06-29T09:06:00Z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501348cd,3df6a2cf,3455e280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2026-06-29T09:06:12Z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58e19a4a-06d9-4964-8ecc-515c1b12ff31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