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0B453" w14:textId="1A201FCB" w:rsidR="00D84434" w:rsidRDefault="002816E6">
      <w:r>
        <w:rPr>
          <w:noProof/>
        </w:rPr>
        <w:drawing>
          <wp:inline distT="0" distB="0" distL="0" distR="0" wp14:anchorId="0932CF31" wp14:editId="7D434E4F">
            <wp:extent cx="5114925" cy="6000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6238" w14:textId="3B74F661" w:rsidR="002816E6" w:rsidRDefault="002816E6"/>
    <w:p w14:paraId="111CC0A2" w14:textId="1716AEB7" w:rsidR="002816E6" w:rsidRDefault="002816E6"/>
    <w:p w14:paraId="5C396E3B" w14:textId="71EE86DB" w:rsidR="002816E6" w:rsidRDefault="002816E6">
      <w:r>
        <w:rPr>
          <w:noProof/>
        </w:rPr>
        <w:lastRenderedPageBreak/>
        <w:drawing>
          <wp:inline distT="0" distB="0" distL="0" distR="0" wp14:anchorId="1CE06E1D" wp14:editId="74F18E57">
            <wp:extent cx="5731510" cy="50336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6516" w14:textId="25DCE2D0" w:rsidR="002816E6" w:rsidRDefault="002816E6"/>
    <w:p w14:paraId="25F61D15" w14:textId="4BDAA4CE" w:rsidR="002816E6" w:rsidRDefault="002816E6">
      <w:r>
        <w:rPr>
          <w:noProof/>
        </w:rPr>
        <w:drawing>
          <wp:inline distT="0" distB="0" distL="0" distR="0" wp14:anchorId="268943E5" wp14:editId="4E375784">
            <wp:extent cx="5731510" cy="25882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4350" w14:textId="0FC459D1" w:rsidR="002816E6" w:rsidRDefault="002816E6"/>
    <w:p w14:paraId="7AB651DB" w14:textId="3F6F41D5" w:rsidR="002816E6" w:rsidRDefault="002816E6"/>
    <w:p w14:paraId="2A3D6B36" w14:textId="0F9CF822" w:rsidR="002816E6" w:rsidRDefault="002816E6">
      <w:r>
        <w:rPr>
          <w:noProof/>
        </w:rPr>
        <w:lastRenderedPageBreak/>
        <w:drawing>
          <wp:inline distT="0" distB="0" distL="0" distR="0" wp14:anchorId="30A9C4BF" wp14:editId="28D1B1C1">
            <wp:extent cx="5731510" cy="64535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DA9D" w14:textId="42882064" w:rsidR="002816E6" w:rsidRDefault="002816E6"/>
    <w:p w14:paraId="7B4F6AC6" w14:textId="1C616279" w:rsidR="002816E6" w:rsidRDefault="002816E6">
      <w:r>
        <w:rPr>
          <w:noProof/>
        </w:rPr>
        <w:lastRenderedPageBreak/>
        <w:drawing>
          <wp:inline distT="0" distB="0" distL="0" distR="0" wp14:anchorId="2E2D6602" wp14:editId="7304DB63">
            <wp:extent cx="5731510" cy="53460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7906" w14:textId="304BA08D" w:rsidR="002816E6" w:rsidRDefault="002816E6"/>
    <w:p w14:paraId="605B16CA" w14:textId="15524E1F" w:rsidR="002816E6" w:rsidRDefault="002816E6">
      <w:r>
        <w:rPr>
          <w:noProof/>
        </w:rPr>
        <w:lastRenderedPageBreak/>
        <w:drawing>
          <wp:inline distT="0" distB="0" distL="0" distR="0" wp14:anchorId="27353B59" wp14:editId="7184F906">
            <wp:extent cx="5731510" cy="36112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C751" w14:textId="12DFF308" w:rsidR="002816E6" w:rsidRDefault="002816E6"/>
    <w:p w14:paraId="347B3F4A" w14:textId="4BAAB2E3" w:rsidR="002816E6" w:rsidRDefault="002816E6">
      <w:r>
        <w:rPr>
          <w:noProof/>
        </w:rPr>
        <w:drawing>
          <wp:inline distT="0" distB="0" distL="0" distR="0" wp14:anchorId="56A37064" wp14:editId="308A7B58">
            <wp:extent cx="5731510" cy="31940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9916" w14:textId="7AD13ED0" w:rsidR="002816E6" w:rsidRDefault="002816E6"/>
    <w:p w14:paraId="486398BD" w14:textId="2FA12F00" w:rsidR="002816E6" w:rsidRDefault="002816E6">
      <w:r>
        <w:rPr>
          <w:noProof/>
        </w:rPr>
        <w:lastRenderedPageBreak/>
        <w:drawing>
          <wp:inline distT="0" distB="0" distL="0" distR="0" wp14:anchorId="5594DC5B" wp14:editId="665B160B">
            <wp:extent cx="5731510" cy="37052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986B" w14:textId="616469AE" w:rsidR="002816E6" w:rsidRDefault="002816E6"/>
    <w:p w14:paraId="6437265B" w14:textId="32C74B59" w:rsidR="002816E6" w:rsidRDefault="002816E6"/>
    <w:p w14:paraId="22A26A74" w14:textId="77777777" w:rsidR="002816E6" w:rsidRDefault="002816E6"/>
    <w:sectPr w:rsidR="002816E6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0C114" w14:textId="77777777" w:rsidR="008621B3" w:rsidRDefault="008621B3" w:rsidP="002816E6">
      <w:pPr>
        <w:spacing w:after="0" w:line="240" w:lineRule="auto"/>
      </w:pPr>
      <w:r>
        <w:separator/>
      </w:r>
    </w:p>
  </w:endnote>
  <w:endnote w:type="continuationSeparator" w:id="0">
    <w:p w14:paraId="106D3115" w14:textId="77777777" w:rsidR="008621B3" w:rsidRDefault="008621B3" w:rsidP="00281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49ABF" w14:textId="77777777" w:rsidR="008621B3" w:rsidRDefault="008621B3" w:rsidP="002816E6">
      <w:pPr>
        <w:spacing w:after="0" w:line="240" w:lineRule="auto"/>
      </w:pPr>
      <w:r>
        <w:separator/>
      </w:r>
    </w:p>
  </w:footnote>
  <w:footnote w:type="continuationSeparator" w:id="0">
    <w:p w14:paraId="16D1FB0A" w14:textId="77777777" w:rsidR="008621B3" w:rsidRDefault="008621B3" w:rsidP="00281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A3B54" w14:textId="2F698B2E" w:rsidR="002816E6" w:rsidRPr="002816E6" w:rsidRDefault="002816E6">
    <w:pPr>
      <w:pStyle w:val="Header"/>
      <w:rPr>
        <w:b/>
        <w:bCs/>
        <w:sz w:val="36"/>
        <w:szCs w:val="36"/>
        <w:lang w:val="en-US"/>
      </w:rPr>
    </w:pPr>
    <w:r w:rsidRPr="002816E6">
      <w:rPr>
        <w:b/>
        <w:bCs/>
        <w:sz w:val="36"/>
        <w:szCs w:val="36"/>
        <w:lang w:val="en-US"/>
      </w:rPr>
      <w:t>PRACTICAL SNAPSHOTS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E6"/>
    <w:rsid w:val="002816E6"/>
    <w:rsid w:val="008621B3"/>
    <w:rsid w:val="00D8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7A412"/>
  <w15:chartTrackingRefBased/>
  <w15:docId w15:val="{60AC4FB0-AE07-4F4D-8394-B5AF33876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1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6E6"/>
  </w:style>
  <w:style w:type="paragraph" w:styleId="Footer">
    <w:name w:val="footer"/>
    <w:basedOn w:val="Normal"/>
    <w:link w:val="FooterChar"/>
    <w:uiPriority w:val="99"/>
    <w:unhideWhenUsed/>
    <w:rsid w:val="00281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6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Prakash</dc:creator>
  <cp:keywords/>
  <dc:description/>
  <cp:lastModifiedBy>Rajat Prakash</cp:lastModifiedBy>
  <cp:revision>1</cp:revision>
  <dcterms:created xsi:type="dcterms:W3CDTF">2021-06-25T05:14:00Z</dcterms:created>
  <dcterms:modified xsi:type="dcterms:W3CDTF">2021-06-25T05:18:00Z</dcterms:modified>
</cp:coreProperties>
</file>