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61267" w14:textId="35F025D8" w:rsidR="00D84434" w:rsidRDefault="00586FA9">
      <w:r>
        <w:rPr>
          <w:noProof/>
        </w:rPr>
        <w:drawing>
          <wp:inline distT="0" distB="0" distL="0" distR="0" wp14:anchorId="352E4E81" wp14:editId="534C6CA0">
            <wp:extent cx="5731510" cy="34423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A2A3" w14:textId="6FB438E1" w:rsidR="00586FA9" w:rsidRDefault="00586FA9"/>
    <w:p w14:paraId="6FF6FEA1" w14:textId="5AA1CAC0" w:rsidR="00586FA9" w:rsidRDefault="00586FA9">
      <w:r>
        <w:rPr>
          <w:noProof/>
        </w:rPr>
        <w:drawing>
          <wp:inline distT="0" distB="0" distL="0" distR="0" wp14:anchorId="0E8F1827" wp14:editId="2B14DE52">
            <wp:extent cx="5731510" cy="28987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1539" w14:textId="3FA4A699" w:rsidR="00586FA9" w:rsidRDefault="00586FA9"/>
    <w:p w14:paraId="2A98150C" w14:textId="4B801B8B" w:rsidR="00586FA9" w:rsidRDefault="00586FA9">
      <w:r>
        <w:rPr>
          <w:noProof/>
        </w:rPr>
        <w:lastRenderedPageBreak/>
        <w:drawing>
          <wp:inline distT="0" distB="0" distL="0" distR="0" wp14:anchorId="61CF49FE" wp14:editId="573C9DD7">
            <wp:extent cx="5731510" cy="31095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868E" w14:textId="5C6CB64B" w:rsidR="00586FA9" w:rsidRDefault="00586FA9"/>
    <w:p w14:paraId="519A4B1D" w14:textId="1E360EC1" w:rsidR="00586FA9" w:rsidRDefault="00586FA9">
      <w:r>
        <w:rPr>
          <w:noProof/>
        </w:rPr>
        <w:drawing>
          <wp:inline distT="0" distB="0" distL="0" distR="0" wp14:anchorId="3E778E49" wp14:editId="2BC42116">
            <wp:extent cx="5731510" cy="28454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B9B6" w14:textId="0DC69559" w:rsidR="00586FA9" w:rsidRDefault="00586FA9"/>
    <w:p w14:paraId="165C3586" w14:textId="1AED5155" w:rsidR="00586FA9" w:rsidRDefault="00586FA9">
      <w:r>
        <w:rPr>
          <w:noProof/>
        </w:rPr>
        <w:lastRenderedPageBreak/>
        <w:drawing>
          <wp:inline distT="0" distB="0" distL="0" distR="0" wp14:anchorId="4EAA0E9E" wp14:editId="04ED33EA">
            <wp:extent cx="5731510" cy="25101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DBA2" w14:textId="67EA6081" w:rsidR="00586FA9" w:rsidRDefault="00586FA9"/>
    <w:p w14:paraId="25852BB4" w14:textId="192D5A5A" w:rsidR="00586FA9" w:rsidRDefault="00586FA9">
      <w:r>
        <w:rPr>
          <w:noProof/>
        </w:rPr>
        <w:drawing>
          <wp:inline distT="0" distB="0" distL="0" distR="0" wp14:anchorId="37A44DC5" wp14:editId="17259E0F">
            <wp:extent cx="5731510" cy="27870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FEB4F" w14:textId="77524BA2" w:rsidR="00586FA9" w:rsidRDefault="00586FA9"/>
    <w:p w14:paraId="2B2C8A54" w14:textId="7CAF6555" w:rsidR="00586FA9" w:rsidRDefault="00586FA9">
      <w:r>
        <w:rPr>
          <w:noProof/>
        </w:rPr>
        <w:drawing>
          <wp:inline distT="0" distB="0" distL="0" distR="0" wp14:anchorId="24F92216" wp14:editId="45738B2F">
            <wp:extent cx="5731510" cy="25304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F7738" w14:textId="3D50FDF4" w:rsidR="00586FA9" w:rsidRDefault="00586FA9"/>
    <w:p w14:paraId="672B549A" w14:textId="464B1516" w:rsidR="00586FA9" w:rsidRDefault="00586FA9">
      <w:r>
        <w:rPr>
          <w:noProof/>
        </w:rPr>
        <w:drawing>
          <wp:inline distT="0" distB="0" distL="0" distR="0" wp14:anchorId="4974CD33" wp14:editId="0531D7F6">
            <wp:extent cx="5731510" cy="389763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F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FA9"/>
    <w:rsid w:val="00586FA9"/>
    <w:rsid w:val="00D84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8BD08"/>
  <w15:chartTrackingRefBased/>
  <w15:docId w15:val="{185D8F76-8CC7-4FEE-8E63-8593FFD90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Prakash</dc:creator>
  <cp:keywords/>
  <dc:description/>
  <cp:lastModifiedBy>Rajat Prakash</cp:lastModifiedBy>
  <cp:revision>1</cp:revision>
  <dcterms:created xsi:type="dcterms:W3CDTF">2021-07-07T05:29:00Z</dcterms:created>
  <dcterms:modified xsi:type="dcterms:W3CDTF">2021-07-07T05:34:00Z</dcterms:modified>
</cp:coreProperties>
</file>