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5224" w14:textId="2CFAD843" w:rsidR="00DE1A0F" w:rsidRDefault="00446EE9">
      <w:pPr>
        <w:rPr>
          <w:b/>
          <w:bCs/>
        </w:rPr>
      </w:pPr>
      <w:r w:rsidRPr="00446EE9">
        <w:rPr>
          <w:b/>
          <w:bCs/>
        </w:rPr>
        <w:t xml:space="preserve">Module 6: Jenkins Assignment </w:t>
      </w:r>
      <w:r>
        <w:rPr>
          <w:b/>
          <w:bCs/>
        </w:rPr>
        <w:t>–</w:t>
      </w:r>
      <w:r w:rsidRPr="00446EE9">
        <w:rPr>
          <w:b/>
          <w:bCs/>
        </w:rPr>
        <w:t xml:space="preserve"> 1</w:t>
      </w:r>
    </w:p>
    <w:p w14:paraId="46B4F96C" w14:textId="77777777" w:rsidR="00446EE9" w:rsidRDefault="00446EE9">
      <w:pPr>
        <w:rPr>
          <w:b/>
          <w:bCs/>
        </w:rPr>
      </w:pPr>
    </w:p>
    <w:p w14:paraId="700037A9" w14:textId="77777777" w:rsidR="00446EE9" w:rsidRPr="00446EE9" w:rsidRDefault="00446EE9" w:rsidP="00446EE9">
      <w:pPr>
        <w:rPr>
          <w:b/>
          <w:bCs/>
        </w:rPr>
      </w:pPr>
      <w:r w:rsidRPr="00446EE9">
        <w:rPr>
          <w:b/>
          <w:bCs/>
        </w:rPr>
        <w:t>Tasks To Be Performed:</w:t>
      </w:r>
    </w:p>
    <w:p w14:paraId="53644FDF" w14:textId="77777777" w:rsidR="00446EE9" w:rsidRPr="00446EE9" w:rsidRDefault="00446EE9" w:rsidP="00446EE9">
      <w:r w:rsidRPr="00446EE9">
        <w:t xml:space="preserve">1. Trigger a pipeline using Git when </w:t>
      </w:r>
      <w:proofErr w:type="gramStart"/>
      <w:r w:rsidRPr="00446EE9">
        <w:t>push</w:t>
      </w:r>
      <w:proofErr w:type="gramEnd"/>
      <w:r w:rsidRPr="00446EE9">
        <w:t xml:space="preserve"> on develop branch</w:t>
      </w:r>
    </w:p>
    <w:p w14:paraId="01777018" w14:textId="4A58F30E" w:rsidR="00446EE9" w:rsidRDefault="00446EE9" w:rsidP="00446EE9">
      <w:r w:rsidRPr="00446EE9">
        <w:t>2. Pipeline should pull Git content to a folder</w:t>
      </w:r>
    </w:p>
    <w:p w14:paraId="6F08F1C2" w14:textId="77777777" w:rsidR="00446EE9" w:rsidRDefault="00446EE9" w:rsidP="00446EE9"/>
    <w:p w14:paraId="105E730E" w14:textId="77777777" w:rsidR="00377A53" w:rsidRDefault="00377A53" w:rsidP="00446EE9"/>
    <w:p w14:paraId="05FED449" w14:textId="7456E584" w:rsidR="00377A53" w:rsidRDefault="00377A53" w:rsidP="00446EE9">
      <w:r w:rsidRPr="00377A53">
        <w:drawing>
          <wp:inline distT="0" distB="0" distL="0" distR="0" wp14:anchorId="44AFF350" wp14:editId="27E773B4">
            <wp:extent cx="5943600" cy="1355725"/>
            <wp:effectExtent l="0" t="0" r="0" b="0"/>
            <wp:docPr id="6555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E5B5" w14:textId="47DC0B88" w:rsidR="00377A53" w:rsidRDefault="00377A53" w:rsidP="00446EE9">
      <w:r w:rsidRPr="00377A53">
        <w:drawing>
          <wp:inline distT="0" distB="0" distL="0" distR="0" wp14:anchorId="5FB342DC" wp14:editId="30D13392">
            <wp:extent cx="5943600" cy="1653540"/>
            <wp:effectExtent l="0" t="0" r="0" b="3810"/>
            <wp:docPr id="21312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13BA" w14:textId="43B1A315" w:rsidR="00377A53" w:rsidRDefault="00377A53" w:rsidP="00446EE9">
      <w:r w:rsidRPr="00377A53">
        <w:lastRenderedPageBreak/>
        <w:drawing>
          <wp:inline distT="0" distB="0" distL="0" distR="0" wp14:anchorId="10CA44B5" wp14:editId="22062A53">
            <wp:extent cx="5943600" cy="2904490"/>
            <wp:effectExtent l="0" t="0" r="0" b="0"/>
            <wp:docPr id="18223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4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04A4" w14:textId="43DDE3DB" w:rsidR="00377A53" w:rsidRDefault="00377A53" w:rsidP="00446EE9">
      <w:r w:rsidRPr="00377A53">
        <w:drawing>
          <wp:inline distT="0" distB="0" distL="0" distR="0" wp14:anchorId="327B1D3B" wp14:editId="4A61ACE4">
            <wp:extent cx="5943600" cy="1586230"/>
            <wp:effectExtent l="0" t="0" r="0" b="0"/>
            <wp:docPr id="20641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87C5" w14:textId="77777777" w:rsidR="00446EE9" w:rsidRDefault="00446EE9" w:rsidP="00446EE9"/>
    <w:sectPr w:rsidR="00446EE9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C181" w14:textId="77777777" w:rsidR="00867F21" w:rsidRDefault="00867F21" w:rsidP="00377A53">
      <w:pPr>
        <w:spacing w:after="0" w:line="240" w:lineRule="auto"/>
      </w:pPr>
      <w:r>
        <w:separator/>
      </w:r>
    </w:p>
  </w:endnote>
  <w:endnote w:type="continuationSeparator" w:id="0">
    <w:p w14:paraId="67B4C696" w14:textId="77777777" w:rsidR="00867F21" w:rsidRDefault="00867F21" w:rsidP="0037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349D" w14:textId="5FF73B0C" w:rsidR="00377A53" w:rsidRDefault="00377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A131F9" wp14:editId="1821E8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53023533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3CB75" w14:textId="36813008" w:rsidR="00377A53" w:rsidRPr="00377A53" w:rsidRDefault="00377A53" w:rsidP="00377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77A5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131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363CB75" w14:textId="36813008" w:rsidR="00377A53" w:rsidRPr="00377A53" w:rsidRDefault="00377A53" w:rsidP="00377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77A5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963B9" w14:textId="101AED25" w:rsidR="00377A53" w:rsidRDefault="00377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0869D2" wp14:editId="5B3AD8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41813180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94B87" w14:textId="4FD334A3" w:rsidR="00377A53" w:rsidRPr="00377A53" w:rsidRDefault="00377A53" w:rsidP="00377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77A5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869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DF94B87" w14:textId="4FD334A3" w:rsidR="00377A53" w:rsidRPr="00377A53" w:rsidRDefault="00377A53" w:rsidP="00377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77A5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03A9" w14:textId="1204376A" w:rsidR="00377A53" w:rsidRDefault="00377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CE9B8C" wp14:editId="68A42D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29165057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71D43" w14:textId="6F6A6F33" w:rsidR="00377A53" w:rsidRPr="00377A53" w:rsidRDefault="00377A53" w:rsidP="00377A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77A5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E9B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A371D43" w14:textId="6F6A6F33" w:rsidR="00377A53" w:rsidRPr="00377A53" w:rsidRDefault="00377A53" w:rsidP="00377A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77A5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5F75" w14:textId="77777777" w:rsidR="00867F21" w:rsidRDefault="00867F21" w:rsidP="00377A53">
      <w:pPr>
        <w:spacing w:after="0" w:line="240" w:lineRule="auto"/>
      </w:pPr>
      <w:r>
        <w:separator/>
      </w:r>
    </w:p>
  </w:footnote>
  <w:footnote w:type="continuationSeparator" w:id="0">
    <w:p w14:paraId="15CCC913" w14:textId="77777777" w:rsidR="00867F21" w:rsidRDefault="00867F21" w:rsidP="00377A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E9"/>
    <w:rsid w:val="00033430"/>
    <w:rsid w:val="000E0E30"/>
    <w:rsid w:val="002308CB"/>
    <w:rsid w:val="00377A53"/>
    <w:rsid w:val="00446EE9"/>
    <w:rsid w:val="006A4E71"/>
    <w:rsid w:val="00867F21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F4CC"/>
  <w15:chartTrackingRefBased/>
  <w15:docId w15:val="{F7B575AA-F54B-44E9-9522-DBA2E467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E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7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145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2026-06-25T09:18:00Z</dcterms:created>
  <dcterms:modified xsi:type="dcterms:W3CDTF">2026-06-25T10:15:00Z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4f397301,5b3589c2,6dc7d6bc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2026-06-25T10:15:01Z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c8f7fe88-0352-4809-8236-902556df2add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