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D023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1C4588"/>
          <w:sz w:val="48"/>
          <w:szCs w:val="48"/>
        </w:rPr>
      </w:pPr>
      <w:r>
        <w:rPr>
          <w:rFonts w:ascii="Arial-BoldMT" w:hAnsi="Arial-BoldMT" w:cs="Arial-BoldMT"/>
          <w:b/>
          <w:bCs/>
          <w:color w:val="1C4588"/>
          <w:sz w:val="48"/>
          <w:szCs w:val="48"/>
        </w:rPr>
        <w:t>Executive Post Graduate Certification in Cloud</w:t>
      </w:r>
    </w:p>
    <w:p w14:paraId="28C28F74" w14:textId="77777777" w:rsidR="009F4D91" w:rsidRDefault="00B237D7" w:rsidP="00B237D7">
      <w:pPr>
        <w:rPr>
          <w:rFonts w:ascii="Arial-BoldMT" w:hAnsi="Arial-BoldMT" w:cs="Arial-BoldMT"/>
          <w:b/>
          <w:bCs/>
          <w:color w:val="1C4588"/>
          <w:sz w:val="48"/>
          <w:szCs w:val="48"/>
        </w:rPr>
      </w:pPr>
      <w:r>
        <w:rPr>
          <w:rFonts w:ascii="Arial-BoldMT" w:hAnsi="Arial-BoldMT" w:cs="Arial-BoldMT"/>
          <w:b/>
          <w:bCs/>
          <w:color w:val="1C4588"/>
          <w:sz w:val="48"/>
          <w:szCs w:val="48"/>
        </w:rPr>
        <w:t>Computing and DevOps - Assignment 2</w:t>
      </w:r>
    </w:p>
    <w:p w14:paraId="4B062C95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6"/>
          <w:szCs w:val="26"/>
        </w:rPr>
      </w:pPr>
      <w:r>
        <w:rPr>
          <w:rFonts w:ascii="Arial-BoldMT" w:hAnsi="Arial-BoldMT" w:cs="Arial-BoldMT"/>
          <w:b/>
          <w:bCs/>
          <w:color w:val="000000"/>
          <w:sz w:val="26"/>
          <w:szCs w:val="26"/>
        </w:rPr>
        <w:t xml:space="preserve">Assignment: Infrastructure setup for DevOps using </w:t>
      </w:r>
      <w:proofErr w:type="spellStart"/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IaC</w:t>
      </w:r>
      <w:proofErr w:type="spellEnd"/>
      <w:r>
        <w:rPr>
          <w:rFonts w:ascii="Arial-BoldMT" w:hAnsi="Arial-BoldMT" w:cs="Arial-BoldMT"/>
          <w:b/>
          <w:bCs/>
          <w:color w:val="000000"/>
          <w:sz w:val="26"/>
          <w:szCs w:val="26"/>
        </w:rPr>
        <w:t xml:space="preserve"> tool</w:t>
      </w:r>
    </w:p>
    <w:p w14:paraId="46E928FE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-BoldMT" w:hAnsi="Arial-BoldMT" w:cs="Arial-BoldMT"/>
          <w:b/>
          <w:bCs/>
          <w:color w:val="000000"/>
          <w:sz w:val="26"/>
          <w:szCs w:val="26"/>
        </w:rPr>
        <w:t xml:space="preserve">Objective: </w:t>
      </w:r>
      <w:r>
        <w:rPr>
          <w:rFonts w:ascii="ArialMT" w:eastAsia="ArialMT" w:hAnsi="Arial-BoldMT" w:cs="ArialMT"/>
          <w:color w:val="000000"/>
          <w:sz w:val="26"/>
          <w:szCs w:val="26"/>
        </w:rPr>
        <w:t>The objective of this assignment is to create a Pipeline for the</w:t>
      </w:r>
    </w:p>
    <w:p w14:paraId="79D68272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 xml:space="preserve">deployment of our </w:t>
      </w:r>
      <w:proofErr w:type="gramStart"/>
      <w:r>
        <w:rPr>
          <w:rFonts w:ascii="ArialMT" w:eastAsia="ArialMT" w:hAnsi="Arial-BoldMT" w:cs="ArialMT"/>
          <w:color w:val="000000"/>
          <w:sz w:val="26"/>
          <w:szCs w:val="26"/>
        </w:rPr>
        <w:t>Website</w:t>
      </w:r>
      <w:proofErr w:type="gramEnd"/>
      <w:r>
        <w:rPr>
          <w:rFonts w:ascii="ArialMT" w:eastAsia="ArialMT" w:hAnsi="Arial-BoldMT" w:cs="ArialMT"/>
          <w:color w:val="000000"/>
          <w:sz w:val="26"/>
          <w:szCs w:val="26"/>
        </w:rPr>
        <w:t>.</w:t>
      </w:r>
    </w:p>
    <w:p w14:paraId="35573804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6"/>
          <w:szCs w:val="26"/>
        </w:rPr>
      </w:pPr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DevOps</w:t>
      </w:r>
    </w:p>
    <w:p w14:paraId="6E0CBACE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 xml:space="preserve">1. </w:t>
      </w:r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Setting up the Jenkins:</w:t>
      </w:r>
    </w:p>
    <w:p w14:paraId="79676A5E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Create 3 Instances in AWS.</w:t>
      </w:r>
    </w:p>
    <w:p w14:paraId="0F6889F8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Install Ansible in one of those AWS Instances.</w:t>
      </w:r>
    </w:p>
    <w:p w14:paraId="38819F46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 xml:space="preserve">2. </w:t>
      </w:r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Setting up the GitHub repository provided below:</w:t>
      </w:r>
    </w:p>
    <w:p w14:paraId="5FC81266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The GitHub repository that has to be set up is</w:t>
      </w:r>
    </w:p>
    <w:p w14:paraId="1976C852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1155CD"/>
          <w:sz w:val="26"/>
          <w:szCs w:val="26"/>
        </w:rPr>
      </w:pPr>
      <w:r>
        <w:rPr>
          <w:rFonts w:ascii="ArialMT" w:eastAsia="ArialMT" w:hAnsi="Arial-BoldMT" w:cs="ArialMT"/>
          <w:color w:val="1155CD"/>
          <w:sz w:val="26"/>
          <w:szCs w:val="26"/>
        </w:rPr>
        <w:t>https://github.com/mdn/beginner-html-site-styled</w:t>
      </w:r>
    </w:p>
    <w:p w14:paraId="7CEFAF87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Fork the repository on your end and use that forked repository for</w:t>
      </w:r>
    </w:p>
    <w:p w14:paraId="122DC1A9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>the rest of the Assignment.</w:t>
      </w:r>
    </w:p>
    <w:p w14:paraId="006B2E5D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Create the </w:t>
      </w:r>
      <w:proofErr w:type="spellStart"/>
      <w:r>
        <w:rPr>
          <w:rFonts w:ascii="ArialMT" w:eastAsia="ArialMT" w:hAnsi="Arial-BoldMT" w:cs="ArialMT"/>
          <w:color w:val="000000"/>
          <w:sz w:val="26"/>
          <w:szCs w:val="26"/>
        </w:rPr>
        <w:t>Dockerfile</w:t>
      </w:r>
      <w:proofErr w:type="spellEnd"/>
      <w:r>
        <w:rPr>
          <w:rFonts w:ascii="ArialMT" w:eastAsia="ArialMT" w:hAnsi="Arial-BoldMT" w:cs="ArialMT"/>
          <w:color w:val="000000"/>
          <w:sz w:val="26"/>
          <w:szCs w:val="26"/>
        </w:rPr>
        <w:t xml:space="preserve"> required in order to containerize the Website</w:t>
      </w:r>
    </w:p>
    <w:p w14:paraId="2ADE6194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>that has been provided as well.</w:t>
      </w:r>
    </w:p>
    <w:p w14:paraId="305242A9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 xml:space="preserve">3. </w:t>
      </w:r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Setting Ansible up:</w:t>
      </w:r>
    </w:p>
    <w:p w14:paraId="5ED40ED8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Setup Ansible up, i.e. create the connection between the Ansible</w:t>
      </w:r>
    </w:p>
    <w:p w14:paraId="084A5491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>Master and both of the Slaves.</w:t>
      </w:r>
    </w:p>
    <w:p w14:paraId="269B039D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Create the Ansible script to install Jenkins, and Java in one of the</w:t>
      </w:r>
    </w:p>
    <w:p w14:paraId="23E655B5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>machines and Java and Docker in the other Machine.</w:t>
      </w:r>
    </w:p>
    <w:p w14:paraId="5672D905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 xml:space="preserve">4. </w:t>
      </w:r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Setting Jenkins up:</w:t>
      </w:r>
    </w:p>
    <w:p w14:paraId="0EFC6D9C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Setup the Jenkins Dashboard.</w:t>
      </w:r>
    </w:p>
    <w:p w14:paraId="0505B684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Create the Ansible Slave machine where Java and Docker were</w:t>
      </w:r>
    </w:p>
    <w:p w14:paraId="4737AC50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>installed as a Jenkins Agent.</w:t>
      </w:r>
    </w:p>
    <w:p w14:paraId="3DDA420B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 xml:space="preserve">5. </w:t>
      </w:r>
      <w:r>
        <w:rPr>
          <w:rFonts w:ascii="Arial-BoldMT" w:hAnsi="Arial-BoldMT" w:cs="Arial-BoldMT"/>
          <w:b/>
          <w:bCs/>
          <w:color w:val="000000"/>
          <w:sz w:val="26"/>
          <w:szCs w:val="26"/>
        </w:rPr>
        <w:t>Create the Jenkins Job:</w:t>
      </w:r>
    </w:p>
    <w:p w14:paraId="792476AF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Create the Jenkins Job as per the configurations mentioned below.</w:t>
      </w:r>
    </w:p>
    <w:p w14:paraId="06EA1DD9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Make sure that you are creating the image from the </w:t>
      </w:r>
      <w:proofErr w:type="spellStart"/>
      <w:r>
        <w:rPr>
          <w:rFonts w:ascii="ArialMT" w:eastAsia="ArialMT" w:hAnsi="Arial-BoldMT" w:cs="ArialMT"/>
          <w:color w:val="000000"/>
          <w:sz w:val="26"/>
          <w:szCs w:val="26"/>
        </w:rPr>
        <w:t>Dockerfile</w:t>
      </w:r>
      <w:proofErr w:type="spellEnd"/>
    </w:p>
    <w:p w14:paraId="5E87D47D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>created in point 2 from the forked repository.</w:t>
      </w:r>
    </w:p>
    <w:p w14:paraId="1BEFA444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Create the Docker container from the image created in the previous</w:t>
      </w:r>
    </w:p>
    <w:p w14:paraId="537D8AE9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>sub-point and make sure that it is created for port 99.</w:t>
      </w:r>
    </w:p>
    <w:p w14:paraId="1246EE0E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 w:hint="eastAsia"/>
          <w:color w:val="000000"/>
          <w:sz w:val="26"/>
          <w:szCs w:val="26"/>
        </w:rPr>
        <w:t>○</w:t>
      </w:r>
      <w:r>
        <w:rPr>
          <w:rFonts w:ascii="ArialMT" w:eastAsia="ArialMT" w:hAnsi="Arial-BoldMT" w:cs="ArialMT"/>
          <w:color w:val="000000"/>
          <w:sz w:val="26"/>
          <w:szCs w:val="26"/>
        </w:rPr>
        <w:t xml:space="preserve"> Make sure that the container will be replaced every time the Job is</w:t>
      </w:r>
    </w:p>
    <w:p w14:paraId="462747A8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>
        <w:rPr>
          <w:rFonts w:ascii="ArialMT" w:eastAsia="ArialMT" w:hAnsi="Arial-BoldMT" w:cs="ArialMT"/>
          <w:color w:val="000000"/>
          <w:sz w:val="26"/>
          <w:szCs w:val="26"/>
        </w:rPr>
        <w:t>executed.</w:t>
      </w:r>
    </w:p>
    <w:p w14:paraId="6BF4D730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2AF0408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lastRenderedPageBreak/>
        <w:t>rm -rf ~/assignment2</w:t>
      </w:r>
    </w:p>
    <w:p w14:paraId="5DE7564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mkdir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-p ~/assignment2 &amp;&amp; cd ~/assignment2</w:t>
      </w:r>
    </w:p>
    <w:p w14:paraId="0EE5AB3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1BE683D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# Ensure SSH key exists</w:t>
      </w:r>
    </w:p>
    <w:p w14:paraId="755CE30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[ !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-f ~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/.ssh/id_rsa.pub ]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&amp;&amp; ssh-keygen -t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rsa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-b 2048 -N "" -f ~/.ssh/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id_rsa</w:t>
      </w:r>
      <w:proofErr w:type="spellEnd"/>
    </w:p>
    <w:p w14:paraId="077DD95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02086E3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cat &lt;&lt;'EOF' &gt; main.tf</w:t>
      </w:r>
    </w:p>
    <w:p w14:paraId="1879455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provider "</w:t>
      </w:r>
      <w:proofErr w:type="spellStart"/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{</w:t>
      </w:r>
      <w:proofErr w:type="gramEnd"/>
    </w:p>
    <w:p w14:paraId="7F66032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region = "us-east-1"</w:t>
      </w:r>
    </w:p>
    <w:p w14:paraId="079308B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2EC32F5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10FB55E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data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aws_vpc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"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default" {</w:t>
      </w:r>
      <w:proofErr w:type="gramEnd"/>
    </w:p>
    <w:p w14:paraId="151A3A3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default = true</w:t>
      </w:r>
    </w:p>
    <w:p w14:paraId="2A38CAB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5FC4B94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1905800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resource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aws_security_group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"asg2_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sg" {</w:t>
      </w:r>
      <w:proofErr w:type="gramEnd"/>
    </w:p>
    <w:p w14:paraId="030CC00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name        = "asg2_sg_prod"</w:t>
      </w:r>
    </w:p>
    <w:p w14:paraId="1B302E6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description = "Allow ports 22, 8080, and 99"</w:t>
      </w:r>
    </w:p>
    <w:p w14:paraId="2270048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vpc_id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= data.aws_vpc.default.id</w:t>
      </w:r>
    </w:p>
    <w:p w14:paraId="3E6B606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385D23D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ingress {</w:t>
      </w:r>
    </w:p>
    <w:p w14:paraId="68347DD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from_port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= 0</w:t>
      </w:r>
    </w:p>
    <w:p w14:paraId="40CD7F2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to_port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= 0</w:t>
      </w:r>
    </w:p>
    <w:p w14:paraId="2694867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protocol    = "-1"</w:t>
      </w:r>
    </w:p>
    <w:p w14:paraId="2AF64D2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cidr_blocks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["0.0.0.0/0"]</w:t>
      </w:r>
    </w:p>
    <w:p w14:paraId="45FAC28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}</w:t>
      </w:r>
    </w:p>
    <w:p w14:paraId="4005D4C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egress {</w:t>
      </w:r>
    </w:p>
    <w:p w14:paraId="3AC12D1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from_port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= 0</w:t>
      </w:r>
    </w:p>
    <w:p w14:paraId="1FEC824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to_port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= 0</w:t>
      </w:r>
    </w:p>
    <w:p w14:paraId="4F4FE33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protocol    = "-1"</w:t>
      </w:r>
    </w:p>
    <w:p w14:paraId="46CBCE7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cidr_blocks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["0.0.0.0/0"]</w:t>
      </w:r>
    </w:p>
    <w:p w14:paraId="13BD0BF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}</w:t>
      </w:r>
    </w:p>
    <w:p w14:paraId="567FEC6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049DDD3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373BD1E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resource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aws_key_pair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"asg2_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key" {</w:t>
      </w:r>
      <w:proofErr w:type="gramEnd"/>
    </w:p>
    <w:p w14:paraId="0CF1809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key_name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= "asg2-key-prod"</w:t>
      </w:r>
    </w:p>
    <w:p w14:paraId="27DECE4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public_key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file("~/.ssh/id_rsa.pub")</w:t>
      </w:r>
    </w:p>
    <w:p w14:paraId="299BBD0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lastRenderedPageBreak/>
        <w:t>}</w:t>
      </w:r>
    </w:p>
    <w:p w14:paraId="56AF837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265368D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data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aws_ami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"ubuntu" {</w:t>
      </w:r>
    </w:p>
    <w:p w14:paraId="68E9B63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most_recent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true</w:t>
      </w:r>
    </w:p>
    <w:p w14:paraId="68FFC84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owners      = ["099720109477"]</w:t>
      </w:r>
    </w:p>
    <w:p w14:paraId="37B3080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filter {</w:t>
      </w:r>
    </w:p>
    <w:p w14:paraId="6A481C9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name   = "name"</w:t>
      </w:r>
    </w:p>
    <w:p w14:paraId="6B7E504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values = ["ubuntu/images/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hvm-ssd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/ubuntu-jammy-22.04-amd64-server-*"]</w:t>
      </w:r>
    </w:p>
    <w:p w14:paraId="67D9C7A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}</w:t>
      </w:r>
    </w:p>
    <w:p w14:paraId="28CDE74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7E2E67C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555141F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resource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aws_instance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node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{</w:t>
      </w:r>
      <w:proofErr w:type="gramEnd"/>
    </w:p>
    <w:p w14:paraId="295BC15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ami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      = data.aws_ami.ubuntu.id</w:t>
      </w:r>
    </w:p>
    <w:p w14:paraId="4015446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instance_type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= "t3.micro"</w:t>
      </w:r>
    </w:p>
    <w:p w14:paraId="0AEE11C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key_name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 = aws_key_pair.asg2_key.key_name</w:t>
      </w:r>
    </w:p>
    <w:p w14:paraId="6A2D3B3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vpc_security_group_ids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[aws_security_group.asg2_sg.id]</w:t>
      </w:r>
    </w:p>
    <w:p w14:paraId="644575B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user_data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= &lt;&lt;-EOF</w:t>
      </w:r>
    </w:p>
    <w:p w14:paraId="57C2957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#!/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bin/bash</w:t>
      </w:r>
    </w:p>
    <w:p w14:paraId="5EEC22A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fallocate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-l 2G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23FB7F7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chmod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600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02560E0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mkswap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3A6466C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swapon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38C6AF8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echo '/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none swap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0 0' &gt;&gt;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etc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fstab</w:t>
      </w:r>
      <w:proofErr w:type="spellEnd"/>
    </w:p>
    <w:p w14:paraId="39491F2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EOF</w:t>
      </w:r>
    </w:p>
    <w:p w14:paraId="453D8CE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tags                   =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{ Name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"Jenkins-Node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}</w:t>
      </w:r>
      <w:proofErr w:type="gramEnd"/>
    </w:p>
    <w:p w14:paraId="6552B94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3199D5D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75AC9FA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resource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aws_instance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node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{</w:t>
      </w:r>
      <w:proofErr w:type="gramEnd"/>
    </w:p>
    <w:p w14:paraId="7A756C4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ami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      = data.aws_ami.ubuntu.id</w:t>
      </w:r>
    </w:p>
    <w:p w14:paraId="05C8035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instance_type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= "t3.micro"</w:t>
      </w:r>
    </w:p>
    <w:p w14:paraId="6535CE5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key_name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 = aws_key_pair.asg2_key.key_name</w:t>
      </w:r>
    </w:p>
    <w:p w14:paraId="5C39CB5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vpc_security_group_ids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[aws_security_group.asg2_sg.id]</w:t>
      </w:r>
    </w:p>
    <w:p w14:paraId="303B1D2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user_data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= &lt;&lt;-EOF</w:t>
      </w:r>
    </w:p>
    <w:p w14:paraId="66DB2D4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#!/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bin/bash</w:t>
      </w:r>
    </w:p>
    <w:p w14:paraId="0163CB4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fallocate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-l 2G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6C7AA3F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chmod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600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37F0D22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mkswap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2CBC34E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swapon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4B468E5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lastRenderedPageBreak/>
        <w:t xml:space="preserve">              echo '/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none swap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0 0' &gt;&gt;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etc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fstab</w:t>
      </w:r>
      <w:proofErr w:type="spellEnd"/>
    </w:p>
    <w:p w14:paraId="6CCF3BD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EOF</w:t>
      </w:r>
    </w:p>
    <w:p w14:paraId="6538066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tags                   =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{ Name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"Docker-Node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}</w:t>
      </w:r>
      <w:proofErr w:type="gramEnd"/>
    </w:p>
    <w:p w14:paraId="315A0F4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6708242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3E5FC97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output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jenkins_ip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"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{ value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instance.jenkins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node.public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}</w:t>
      </w:r>
      <w:proofErr w:type="gramEnd"/>
    </w:p>
    <w:p w14:paraId="7BC0467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output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docker_ip</w:t>
      </w:r>
      <w:proofErr w:type="spellEnd"/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 {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value =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instance.docker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node.public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}</w:t>
      </w:r>
      <w:proofErr w:type="gramEnd"/>
    </w:p>
    <w:p w14:paraId="1A5B856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EOF</w:t>
      </w:r>
    </w:p>
    <w:p w14:paraId="441A130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3759572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terraform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init</w:t>
      </w:r>
      <w:proofErr w:type="spellEnd"/>
    </w:p>
    <w:p w14:paraId="79722C7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terraform apply -auto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-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approve</w:t>
      </w:r>
      <w:proofErr w:type="gramEnd"/>
    </w:p>
    <w:p w14:paraId="2C1FD5C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5C57F36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echo "Waiting 45 seconds for instance SSH initialization..."</w:t>
      </w:r>
    </w:p>
    <w:p w14:paraId="3521894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sleep 45</w:t>
      </w:r>
    </w:p>
    <w:p w14:paraId="629CB1A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305912D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JENKINS_IP=$(terraform output -raw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jenkins_ip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)</w:t>
      </w:r>
    </w:p>
    <w:p w14:paraId="64357A0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DOCKER_IP=$(terraform output -raw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docker_ip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)</w:t>
      </w:r>
    </w:p>
    <w:p w14:paraId="7297654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3514ABC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cat &lt;&lt;EOF &gt; hosts.ini</w:t>
      </w:r>
    </w:p>
    <w:p w14:paraId="750FF06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[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jenkins_node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]</w:t>
      </w:r>
    </w:p>
    <w:p w14:paraId="7F866ED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$JENKINS_IP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ansible_user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=ubuntu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ansible_ssh_private_key_file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=~/.ssh/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id_rsa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ansible_ssh_common_args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='-o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StrictHostKeyChecking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=no'</w:t>
      </w:r>
    </w:p>
    <w:p w14:paraId="63571C9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1FF1FCF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[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docker_node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]</w:t>
      </w:r>
    </w:p>
    <w:p w14:paraId="21827D9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$DOCKER_IP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ansible_user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=ubuntu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ansible_ssh_private_key_file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=~/.ssh/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id_rsa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ansible_ssh_common_args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='-o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StrictHostKeyChecking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=no'</w:t>
      </w:r>
    </w:p>
    <w:p w14:paraId="2618552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EOF</w:t>
      </w:r>
    </w:p>
    <w:p w14:paraId="0E88AB5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2C21019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cat &lt;&lt;'EOF' &gt;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playbook.yml</w:t>
      </w:r>
      <w:proofErr w:type="spellEnd"/>
    </w:p>
    <w:p w14:paraId="0946DC6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---</w:t>
      </w:r>
    </w:p>
    <w:p w14:paraId="7E82B12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- hosts: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jenkins_node</w:t>
      </w:r>
      <w:proofErr w:type="spellEnd"/>
    </w:p>
    <w:p w14:paraId="76D460B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become: true</w:t>
      </w:r>
    </w:p>
    <w:p w14:paraId="4C903ED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tasks:</w:t>
      </w:r>
    </w:p>
    <w:p w14:paraId="54C8055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Install OpenJDK 17</w:t>
      </w:r>
    </w:p>
    <w:p w14:paraId="1881B3C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apt:</w:t>
      </w:r>
    </w:p>
    <w:p w14:paraId="42DA6C4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name: openjdk-17-jdk</w:t>
      </w:r>
    </w:p>
    <w:p w14:paraId="5077AB5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lastRenderedPageBreak/>
        <w:t xml:space="preserve">        state: present</w:t>
      </w:r>
    </w:p>
    <w:p w14:paraId="19F6000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update_cache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 yes</w:t>
      </w:r>
    </w:p>
    <w:p w14:paraId="0D6AEB7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59D7606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Add Jenkins repository key</w:t>
      </w:r>
    </w:p>
    <w:p w14:paraId="369985F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get_url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</w:t>
      </w:r>
    </w:p>
    <w:p w14:paraId="3AB6147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url: https://pkg.jenkins.io/debian-stable/jenkins.io-2023.key</w:t>
      </w:r>
    </w:p>
    <w:p w14:paraId="763B5BF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dest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usr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/share/keyrings/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jenkins-keyring.asc</w:t>
      </w:r>
      <w:proofErr w:type="spellEnd"/>
    </w:p>
    <w:p w14:paraId="5E42F00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4900629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Add Jenkins repository</w:t>
      </w:r>
    </w:p>
    <w:p w14:paraId="2ED401D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apt_repository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</w:t>
      </w:r>
    </w:p>
    <w:p w14:paraId="1657890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repo: "deb [signed-by=/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usr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/share/keyrings/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jenkins-keyring.asc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] https://pkg.jenkins.io/debian-stable binary/"</w:t>
      </w:r>
    </w:p>
    <w:p w14:paraId="37305E9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state: present</w:t>
      </w:r>
    </w:p>
    <w:p w14:paraId="55A944D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59C27CE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Install Jenkins</w:t>
      </w:r>
    </w:p>
    <w:p w14:paraId="153E04A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apt:</w:t>
      </w:r>
    </w:p>
    <w:p w14:paraId="0746567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name: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</w:t>
      </w:r>
      <w:proofErr w:type="spellEnd"/>
    </w:p>
    <w:p w14:paraId="3070B3A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state: present</w:t>
      </w:r>
    </w:p>
    <w:p w14:paraId="6EA8067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update_cache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 yes</w:t>
      </w:r>
    </w:p>
    <w:p w14:paraId="3F0E1C4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1B5F265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Enable and Start Jenkins</w:t>
      </w:r>
    </w:p>
    <w:p w14:paraId="2C4F601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systemd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</w:t>
      </w:r>
    </w:p>
    <w:p w14:paraId="7C26A6A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name: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</w:t>
      </w:r>
      <w:proofErr w:type="spellEnd"/>
    </w:p>
    <w:p w14:paraId="71D3388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state: started</w:t>
      </w:r>
    </w:p>
    <w:p w14:paraId="4F2C0B7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enabled: yes</w:t>
      </w:r>
    </w:p>
    <w:p w14:paraId="67C113F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75280A5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- hosts: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docker_node</w:t>
      </w:r>
      <w:proofErr w:type="spellEnd"/>
    </w:p>
    <w:p w14:paraId="1C210E5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become: true</w:t>
      </w:r>
    </w:p>
    <w:p w14:paraId="3B2EC5C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tasks:</w:t>
      </w:r>
    </w:p>
    <w:p w14:paraId="0C66AF1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Install Java and Docker</w:t>
      </w:r>
    </w:p>
    <w:p w14:paraId="5A582E5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apt:</w:t>
      </w:r>
    </w:p>
    <w:p w14:paraId="03F5CA4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name:</w:t>
      </w:r>
    </w:p>
    <w:p w14:paraId="075D81A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- openjdk-17-jdk</w:t>
      </w:r>
    </w:p>
    <w:p w14:paraId="29447DB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- docker.io</w:t>
      </w:r>
    </w:p>
    <w:p w14:paraId="43970A2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-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git</w:t>
      </w:r>
      <w:proofErr w:type="gramEnd"/>
    </w:p>
    <w:p w14:paraId="146E4B8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state: present</w:t>
      </w:r>
    </w:p>
    <w:p w14:paraId="6653173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update_cache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 yes</w:t>
      </w:r>
    </w:p>
    <w:p w14:paraId="1CAF394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09363D6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lastRenderedPageBreak/>
        <w:t xml:space="preserve">    - name: Start Docker</w:t>
      </w:r>
    </w:p>
    <w:p w14:paraId="00DD762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systemd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</w:t>
      </w:r>
    </w:p>
    <w:p w14:paraId="4B0972D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name: docker</w:t>
      </w:r>
    </w:p>
    <w:p w14:paraId="44871A9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state: started</w:t>
      </w:r>
    </w:p>
    <w:p w14:paraId="0E14D80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enabled: yes</w:t>
      </w:r>
    </w:p>
    <w:p w14:paraId="50B1041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31F8093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Add ubuntu to docker group</w:t>
      </w:r>
    </w:p>
    <w:p w14:paraId="1385F7F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user:</w:t>
      </w:r>
    </w:p>
    <w:p w14:paraId="1586A40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name: ubuntu</w:t>
      </w:r>
    </w:p>
    <w:p w14:paraId="694FB6E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groups: docker</w:t>
      </w:r>
    </w:p>
    <w:p w14:paraId="32296AC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append: yes</w:t>
      </w:r>
    </w:p>
    <w:p w14:paraId="79F2357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EOF</w:t>
      </w:r>
    </w:p>
    <w:p w14:paraId="5BFA535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2D5C68D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ansible-playbook -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hosts.ini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playbook.yml</w:t>
      </w:r>
      <w:proofErr w:type="spellEnd"/>
    </w:p>
    <w:p w14:paraId="4D2F662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2E6E189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# Deploy container on Port 99</w:t>
      </w:r>
    </w:p>
    <w:p w14:paraId="50B33F5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ssh -o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StrictHostKeyChecking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=no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ubuntu@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$DOCKER_IP &lt;&lt;'EOF'</w:t>
      </w:r>
    </w:p>
    <w:p w14:paraId="0790B8B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sudo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docker stop website-container || true</w:t>
      </w:r>
    </w:p>
    <w:p w14:paraId="560AA6A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sudo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docker rm website-container || true</w:t>
      </w:r>
    </w:p>
    <w:p w14:paraId="71A86FF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rm -rf beginner-html-site-styled</w:t>
      </w:r>
    </w:p>
    <w:p w14:paraId="65DD51D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git clone https://github.com/mdn/beginner-html-site-styled.git</w:t>
      </w:r>
    </w:p>
    <w:p w14:paraId="769A8F6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cd beginner-html-site-styled</w:t>
      </w:r>
    </w:p>
    <w:p w14:paraId="227B855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cat &lt;&lt; 'DOCKERFILE' &gt;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Dockerfile</w:t>
      </w:r>
      <w:proofErr w:type="spellEnd"/>
    </w:p>
    <w:p w14:paraId="77B7DD7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FROM </w:t>
      </w:r>
      <w:proofErr w:type="spellStart"/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nginx:alpine</w:t>
      </w:r>
      <w:proofErr w:type="spellEnd"/>
      <w:proofErr w:type="gramEnd"/>
    </w:p>
    <w:p w14:paraId="63B8A75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COPY .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usr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/share/nginx/html/</w:t>
      </w:r>
    </w:p>
    <w:p w14:paraId="3DF80DD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EXPOSE 80</w:t>
      </w:r>
    </w:p>
    <w:p w14:paraId="7038DB0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CMD ["nginx", "-g", "daemon off;"]</w:t>
      </w:r>
    </w:p>
    <w:p w14:paraId="5036C20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DOCKERFILE</w:t>
      </w:r>
    </w:p>
    <w:p w14:paraId="5FBD77F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sudo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docker build -t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beginner-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site:latest</w:t>
      </w:r>
      <w:proofErr w:type="spellEnd"/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.</w:t>
      </w:r>
    </w:p>
    <w:p w14:paraId="02AFB27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sudo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docker run -d --name website-container -p 99:80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beginner-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site:latest</w:t>
      </w:r>
      <w:proofErr w:type="spellEnd"/>
      <w:proofErr w:type="gramEnd"/>
    </w:p>
    <w:p w14:paraId="295D7AF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EOF</w:t>
      </w:r>
    </w:p>
    <w:p w14:paraId="0243D88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7FD6D91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echo "&gt;&gt;&gt; ASSIGNMENT 2 READY &lt;&lt;&lt;"</w:t>
      </w:r>
    </w:p>
    <w:p w14:paraId="7052E84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echo "View Docker Website: http://$DOCKER_IP:99"</w:t>
      </w:r>
    </w:p>
    <w:p w14:paraId="37A4C621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echo "View Jenkins Dashboard: </w:t>
      </w:r>
      <w:hyperlink r:id="rId6" w:history="1">
        <w:r w:rsidRPr="00C34D1E">
          <w:rPr>
            <w:rStyle w:val="Hyperlink"/>
            <w:rFonts w:ascii="ArialMT" w:eastAsia="ArialMT" w:hAnsi="Arial-BoldMT" w:cs="ArialMT"/>
            <w:sz w:val="26"/>
            <w:szCs w:val="26"/>
          </w:rPr>
          <w:t>http://$JENKINS_IP:8080</w:t>
        </w:r>
      </w:hyperlink>
      <w:r w:rsidRPr="00B237D7">
        <w:rPr>
          <w:rFonts w:ascii="ArialMT" w:eastAsia="ArialMT" w:hAnsi="Arial-BoldMT" w:cs="ArialMT"/>
          <w:color w:val="000000"/>
          <w:sz w:val="26"/>
          <w:szCs w:val="26"/>
        </w:rPr>
        <w:t>"</w:t>
      </w:r>
    </w:p>
    <w:p w14:paraId="4751A299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21D7B3C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rm -rf ~/assignment2</w:t>
      </w:r>
    </w:p>
    <w:p w14:paraId="6B18BE3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lastRenderedPageBreak/>
        <w:t>mkdir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-p ~/assignment2 &amp;&amp; cd ~/assignment2</w:t>
      </w:r>
    </w:p>
    <w:p w14:paraId="2F465DE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398C848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# Ensure SSH key exists</w:t>
      </w:r>
    </w:p>
    <w:p w14:paraId="5EC5690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[ !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-f ~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/.ssh/id_rsa.pub ]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&amp;&amp; ssh-keygen -t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rsa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-b 2048 -N "" -f ~/.ssh/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id_rsa</w:t>
      </w:r>
      <w:proofErr w:type="spellEnd"/>
    </w:p>
    <w:p w14:paraId="565A91D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6B9A120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cat &lt;&lt;'EOF' &gt; main.tf</w:t>
      </w:r>
    </w:p>
    <w:p w14:paraId="10B2EC2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provider "</w:t>
      </w:r>
      <w:proofErr w:type="spellStart"/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{</w:t>
      </w:r>
      <w:proofErr w:type="gramEnd"/>
    </w:p>
    <w:p w14:paraId="3B1ADBB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region = "us-east-1"</w:t>
      </w:r>
    </w:p>
    <w:p w14:paraId="106B571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00F7F66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43B39A7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data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aws_vpc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"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default" {</w:t>
      </w:r>
      <w:proofErr w:type="gramEnd"/>
    </w:p>
    <w:p w14:paraId="5C3A908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default = true</w:t>
      </w:r>
    </w:p>
    <w:p w14:paraId="4DC7EF5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0A3614C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57C8024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resource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aws_security_group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"asg2_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sg" {</w:t>
      </w:r>
      <w:proofErr w:type="gramEnd"/>
    </w:p>
    <w:p w14:paraId="2F0BBAB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name        = "asg2_sg_prod"</w:t>
      </w:r>
    </w:p>
    <w:p w14:paraId="70074B1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description = "Allow ports 22, 8080, and 99"</w:t>
      </w:r>
    </w:p>
    <w:p w14:paraId="62D94D5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vpc_id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= data.aws_vpc.default.id</w:t>
      </w:r>
    </w:p>
    <w:p w14:paraId="45789FE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3F9B3B9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ingress {</w:t>
      </w:r>
    </w:p>
    <w:p w14:paraId="414994B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from_port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= 0</w:t>
      </w:r>
    </w:p>
    <w:p w14:paraId="3EDB75F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to_port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= 0</w:t>
      </w:r>
    </w:p>
    <w:p w14:paraId="044A63A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protocol    = "-1"</w:t>
      </w:r>
    </w:p>
    <w:p w14:paraId="34DC962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cidr_blocks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["0.0.0.0/0"]</w:t>
      </w:r>
    </w:p>
    <w:p w14:paraId="0D78B29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}</w:t>
      </w:r>
    </w:p>
    <w:p w14:paraId="6A67A6E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egress {</w:t>
      </w:r>
    </w:p>
    <w:p w14:paraId="257A4B7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from_port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= 0</w:t>
      </w:r>
    </w:p>
    <w:p w14:paraId="5FAE483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to_port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= 0</w:t>
      </w:r>
    </w:p>
    <w:p w14:paraId="3C14FEA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protocol    = "-1"</w:t>
      </w:r>
    </w:p>
    <w:p w14:paraId="0C795D7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cidr_blocks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["0.0.0.0/0"]</w:t>
      </w:r>
    </w:p>
    <w:p w14:paraId="2703D5E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}</w:t>
      </w:r>
    </w:p>
    <w:p w14:paraId="5930FA4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46FEFC1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3F1AE1D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resource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aws_key_pair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"asg2_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key" {</w:t>
      </w:r>
      <w:proofErr w:type="gramEnd"/>
    </w:p>
    <w:p w14:paraId="0555DD6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key_name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= "asg2-key-prod"</w:t>
      </w:r>
    </w:p>
    <w:p w14:paraId="4A1A8C8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public_key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file("~/.ssh/id_rsa.pub")</w:t>
      </w:r>
    </w:p>
    <w:p w14:paraId="778E236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22F0489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771E52A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data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aws_ami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"ubuntu" {</w:t>
      </w:r>
    </w:p>
    <w:p w14:paraId="6154A8A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most_recent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true</w:t>
      </w:r>
    </w:p>
    <w:p w14:paraId="07D7EC1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owners      = ["099720109477"]</w:t>
      </w:r>
    </w:p>
    <w:p w14:paraId="0187D4E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filter {</w:t>
      </w:r>
    </w:p>
    <w:p w14:paraId="52FFEA3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name   = "name"</w:t>
      </w:r>
    </w:p>
    <w:p w14:paraId="3EC8948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values = ["ubuntu/images/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hvm-ssd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/ubuntu-jammy-22.04-amd64-server-*"]</w:t>
      </w:r>
    </w:p>
    <w:p w14:paraId="2FF6B07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}</w:t>
      </w:r>
    </w:p>
    <w:p w14:paraId="25DDCD7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4920BD4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08092AB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resource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aws_instance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node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{</w:t>
      </w:r>
      <w:proofErr w:type="gramEnd"/>
    </w:p>
    <w:p w14:paraId="62B8D95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ami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      = data.aws_ami.ubuntu.id</w:t>
      </w:r>
    </w:p>
    <w:p w14:paraId="6875D7A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instance_type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= "t3.micro"</w:t>
      </w:r>
    </w:p>
    <w:p w14:paraId="0BDF431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key_name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 = aws_key_pair.asg2_key.key_name</w:t>
      </w:r>
    </w:p>
    <w:p w14:paraId="0F1CA06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vpc_security_group_ids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[aws_security_group.asg2_sg.id]</w:t>
      </w:r>
    </w:p>
    <w:p w14:paraId="5842058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user_data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= &lt;&lt;-EOF</w:t>
      </w:r>
    </w:p>
    <w:p w14:paraId="77DAE6C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#!/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bin/bash</w:t>
      </w:r>
    </w:p>
    <w:p w14:paraId="23D45F3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fallocate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-l 2G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2555DC2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chmod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600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69EBCB3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mkswap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15DED66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swapon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20D4828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echo '/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none swap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0 0' &gt;&gt;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etc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fstab</w:t>
      </w:r>
      <w:proofErr w:type="spellEnd"/>
    </w:p>
    <w:p w14:paraId="139FCBE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EOF</w:t>
      </w:r>
    </w:p>
    <w:p w14:paraId="745E67D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tags                   =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{ Name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"Jenkins-Node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}</w:t>
      </w:r>
      <w:proofErr w:type="gramEnd"/>
    </w:p>
    <w:p w14:paraId="64C24D7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0D21B3A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60F5F21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resource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aws_instance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node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{</w:t>
      </w:r>
      <w:proofErr w:type="gramEnd"/>
    </w:p>
    <w:p w14:paraId="565485A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ami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      = data.aws_ami.ubuntu.id</w:t>
      </w:r>
    </w:p>
    <w:p w14:paraId="03989E8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instance_type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= "t3.micro"</w:t>
      </w:r>
    </w:p>
    <w:p w14:paraId="11067DB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key_name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 = aws_key_pair.asg2_key.key_name</w:t>
      </w:r>
    </w:p>
    <w:p w14:paraId="41123CD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vpc_security_group_ids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[aws_security_group.asg2_sg.id]</w:t>
      </w:r>
    </w:p>
    <w:p w14:paraId="73B59A2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user_data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= &lt;&lt;-EOF</w:t>
      </w:r>
    </w:p>
    <w:p w14:paraId="18E819B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#!/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bin/bash</w:t>
      </w:r>
    </w:p>
    <w:p w14:paraId="1B2F876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fallocate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-l 2G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09695E6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chmod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600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2A5801F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mkswap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0D504B6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swapon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</w:p>
    <w:p w14:paraId="5C6A879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    echo '/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swapfile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none swap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sw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0 0' &gt;&gt;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etc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fstab</w:t>
      </w:r>
      <w:proofErr w:type="spellEnd"/>
    </w:p>
    <w:p w14:paraId="7DE164E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lastRenderedPageBreak/>
        <w:t xml:space="preserve">              EOF</w:t>
      </w:r>
    </w:p>
    <w:p w14:paraId="4AE8EE1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tags                   =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{ Name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"Docker-Node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}</w:t>
      </w:r>
      <w:proofErr w:type="gramEnd"/>
    </w:p>
    <w:p w14:paraId="650227F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}</w:t>
      </w:r>
    </w:p>
    <w:p w14:paraId="1EC513F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099CAD2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output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jenkins_ip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"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{ value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=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instance.jenkins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node.public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}</w:t>
      </w:r>
      <w:proofErr w:type="gramEnd"/>
    </w:p>
    <w:p w14:paraId="5AAB554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output "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docker_ip</w:t>
      </w:r>
      <w:proofErr w:type="spellEnd"/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"  {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value =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aws_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instance.docker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node.public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_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}</w:t>
      </w:r>
      <w:proofErr w:type="gramEnd"/>
    </w:p>
    <w:p w14:paraId="79F39A1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EOF</w:t>
      </w:r>
    </w:p>
    <w:p w14:paraId="116C97D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0E09E14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terraform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init</w:t>
      </w:r>
      <w:proofErr w:type="spellEnd"/>
    </w:p>
    <w:p w14:paraId="2C1365C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terraform apply -auto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-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approve</w:t>
      </w:r>
      <w:proofErr w:type="gramEnd"/>
    </w:p>
    <w:p w14:paraId="7F33B9E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7E710CB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echo "Waiting 45 seconds for instance SSH initialization..."</w:t>
      </w:r>
    </w:p>
    <w:p w14:paraId="5200E0B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sleep 45</w:t>
      </w:r>
    </w:p>
    <w:p w14:paraId="06B943B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0C6793A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JENKINS_IP=$(terraform output -raw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jenkins_ip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)</w:t>
      </w:r>
    </w:p>
    <w:p w14:paraId="7C98552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DOCKER_IP=$(terraform output -raw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docker_ip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)</w:t>
      </w:r>
    </w:p>
    <w:p w14:paraId="7B07405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603CF40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cat &lt;&lt;EOF &gt; hosts.ini</w:t>
      </w:r>
    </w:p>
    <w:p w14:paraId="1D6B361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[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jenkins_node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]</w:t>
      </w:r>
    </w:p>
    <w:p w14:paraId="3507FAD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$JENKINS_IP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ansible_user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=ubuntu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ansible_ssh_private_key_file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=~/.ssh/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id_rsa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ansible_ssh_common_args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='-o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StrictHostKeyChecking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=no'</w:t>
      </w:r>
    </w:p>
    <w:p w14:paraId="0E2F9B3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5362904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[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docker_node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]</w:t>
      </w:r>
    </w:p>
    <w:p w14:paraId="0744F07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$DOCKER_IP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ansible_user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=ubuntu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ansible_ssh_private_key_file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=~/.ssh/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id_rsa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ansible_ssh_common_args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='-o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StrictHostKeyChecking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=no'</w:t>
      </w:r>
    </w:p>
    <w:p w14:paraId="7AC90F4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EOF</w:t>
      </w:r>
    </w:p>
    <w:p w14:paraId="0E5C8DD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0FB9F94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cat &lt;&lt;'EOF' &gt;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playbook.yml</w:t>
      </w:r>
      <w:proofErr w:type="spellEnd"/>
    </w:p>
    <w:p w14:paraId="6C9CC48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---</w:t>
      </w:r>
    </w:p>
    <w:p w14:paraId="552D320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- hosts: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jenkins_node</w:t>
      </w:r>
      <w:proofErr w:type="spellEnd"/>
    </w:p>
    <w:p w14:paraId="41E6456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become: true</w:t>
      </w:r>
    </w:p>
    <w:p w14:paraId="3A00BBE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tasks:</w:t>
      </w:r>
    </w:p>
    <w:p w14:paraId="493698E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Install OpenJDK 17</w:t>
      </w:r>
    </w:p>
    <w:p w14:paraId="4E9521B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apt:</w:t>
      </w:r>
    </w:p>
    <w:p w14:paraId="4A3B927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name: openjdk-17-jdk</w:t>
      </w:r>
    </w:p>
    <w:p w14:paraId="6A6DE9E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state: present</w:t>
      </w:r>
    </w:p>
    <w:p w14:paraId="15B2BEC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lastRenderedPageBreak/>
        <w:t xml:space="preserve">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update_cache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 yes</w:t>
      </w:r>
    </w:p>
    <w:p w14:paraId="054E725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2D84A84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Add Jenkins repository key</w:t>
      </w:r>
    </w:p>
    <w:p w14:paraId="55397D1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get_url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</w:t>
      </w:r>
    </w:p>
    <w:p w14:paraId="1981DE5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url: https://pkg.jenkins.io/debian-stable/jenkins.io-2023.key</w:t>
      </w:r>
    </w:p>
    <w:p w14:paraId="263C4FE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dest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usr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/share/keyrings/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jenkins-keyring.asc</w:t>
      </w:r>
      <w:proofErr w:type="spellEnd"/>
    </w:p>
    <w:p w14:paraId="72D3358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2BB859C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Add Jenkins repository</w:t>
      </w:r>
    </w:p>
    <w:p w14:paraId="5A57E41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apt_repository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</w:t>
      </w:r>
    </w:p>
    <w:p w14:paraId="78D6B2F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repo: "deb [signed-by=/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usr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/share/keyrings/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jenkins-keyring.asc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] https://pkg.jenkins.io/debian-stable binary/"</w:t>
      </w:r>
    </w:p>
    <w:p w14:paraId="5F9D127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state: present</w:t>
      </w:r>
    </w:p>
    <w:p w14:paraId="27DB0E0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19B589A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Install Jenkins</w:t>
      </w:r>
    </w:p>
    <w:p w14:paraId="646F334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apt:</w:t>
      </w:r>
    </w:p>
    <w:p w14:paraId="190EC93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name: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</w:t>
      </w:r>
      <w:proofErr w:type="spellEnd"/>
    </w:p>
    <w:p w14:paraId="674A131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state: present</w:t>
      </w:r>
    </w:p>
    <w:p w14:paraId="1FCAC6C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update_cache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 yes</w:t>
      </w:r>
    </w:p>
    <w:p w14:paraId="413871F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2D79215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Enable and Start Jenkins</w:t>
      </w:r>
    </w:p>
    <w:p w14:paraId="1B00F62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systemd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</w:t>
      </w:r>
    </w:p>
    <w:p w14:paraId="0EF0E19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name: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jenkins</w:t>
      </w:r>
      <w:proofErr w:type="spellEnd"/>
    </w:p>
    <w:p w14:paraId="4A0AE4A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state: started</w:t>
      </w:r>
    </w:p>
    <w:p w14:paraId="1EF388A2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enabled: yes</w:t>
      </w:r>
    </w:p>
    <w:p w14:paraId="7FCD62C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0553416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- hosts: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docker_node</w:t>
      </w:r>
      <w:proofErr w:type="spellEnd"/>
    </w:p>
    <w:p w14:paraId="6601402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become: true</w:t>
      </w:r>
    </w:p>
    <w:p w14:paraId="5907A87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tasks:</w:t>
      </w:r>
    </w:p>
    <w:p w14:paraId="15D66D7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Install Java and Docker</w:t>
      </w:r>
    </w:p>
    <w:p w14:paraId="5E333E3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apt:</w:t>
      </w:r>
    </w:p>
    <w:p w14:paraId="6EE6635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name:</w:t>
      </w:r>
    </w:p>
    <w:p w14:paraId="177F37D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- openjdk-17-jdk</w:t>
      </w:r>
    </w:p>
    <w:p w14:paraId="068DDE3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- docker.io</w:t>
      </w:r>
    </w:p>
    <w:p w14:paraId="0B91C24A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  -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git</w:t>
      </w:r>
      <w:proofErr w:type="gramEnd"/>
    </w:p>
    <w:p w14:paraId="71D7451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state: present</w:t>
      </w:r>
    </w:p>
    <w:p w14:paraId="6A830DC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update_cache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 yes</w:t>
      </w:r>
    </w:p>
    <w:p w14:paraId="40B5480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0598936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Start Docker</w:t>
      </w:r>
    </w:p>
    <w:p w14:paraId="495C8B7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lastRenderedPageBreak/>
        <w:t xml:space="preserve">     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systemd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:</w:t>
      </w:r>
    </w:p>
    <w:p w14:paraId="7E606B3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name: docker</w:t>
      </w:r>
    </w:p>
    <w:p w14:paraId="53FEF6C6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state: started</w:t>
      </w:r>
    </w:p>
    <w:p w14:paraId="774DEE4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enabled: yes</w:t>
      </w:r>
    </w:p>
    <w:p w14:paraId="03BA3C2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1AA1BC6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- name: Add ubuntu to docker group</w:t>
      </w:r>
    </w:p>
    <w:p w14:paraId="49C5329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user:</w:t>
      </w:r>
    </w:p>
    <w:p w14:paraId="2D3220F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name: ubuntu</w:t>
      </w:r>
    </w:p>
    <w:p w14:paraId="7727B5B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groups: docker</w:t>
      </w:r>
    </w:p>
    <w:p w14:paraId="49721AD8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       append: yes</w:t>
      </w:r>
    </w:p>
    <w:p w14:paraId="397CBEB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EOF</w:t>
      </w:r>
    </w:p>
    <w:p w14:paraId="01AC473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49341A2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ansible-playbook -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i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hosts.ini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playbook.yml</w:t>
      </w:r>
      <w:proofErr w:type="spellEnd"/>
    </w:p>
    <w:p w14:paraId="6EDC7E4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1BE60D9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# Deploy container on Port 99</w:t>
      </w:r>
    </w:p>
    <w:p w14:paraId="63A3332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ssh -o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StrictHostKeyChecking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=no 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ubuntu@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$DOCKER_IP &lt;&lt;'EOF'</w:t>
      </w:r>
    </w:p>
    <w:p w14:paraId="06EDC027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sudo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docker stop website-container || true</w:t>
      </w:r>
    </w:p>
    <w:p w14:paraId="69F14400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sudo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docker rm website-container || true</w:t>
      </w:r>
    </w:p>
    <w:p w14:paraId="67CA97CD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rm -rf beginner-html-site-styled</w:t>
      </w:r>
    </w:p>
    <w:p w14:paraId="622E919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git clone https://github.com/mdn/beginner-html-site-styled.git</w:t>
      </w:r>
    </w:p>
    <w:p w14:paraId="2F93A92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cd beginner-html-site-styled</w:t>
      </w:r>
    </w:p>
    <w:p w14:paraId="4ECCA3C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cat &lt;&lt; 'DOCKERFILE' &gt;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Dockerfile</w:t>
      </w:r>
      <w:proofErr w:type="spellEnd"/>
    </w:p>
    <w:p w14:paraId="1BB3804E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FROM </w:t>
      </w:r>
      <w:proofErr w:type="spellStart"/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nginx:alpine</w:t>
      </w:r>
      <w:proofErr w:type="spellEnd"/>
      <w:proofErr w:type="gramEnd"/>
    </w:p>
    <w:p w14:paraId="504DEB9B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COPY .</w:t>
      </w:r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/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usr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>/share/nginx/html/</w:t>
      </w:r>
    </w:p>
    <w:p w14:paraId="585466C9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EXPOSE 80</w:t>
      </w:r>
    </w:p>
    <w:p w14:paraId="38F7FFD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CMD ["nginx", "-g", "daemon off;"]</w:t>
      </w:r>
    </w:p>
    <w:p w14:paraId="1D1DC3C1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DOCKERFILE</w:t>
      </w:r>
    </w:p>
    <w:p w14:paraId="19EB79E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sudo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docker build -t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beginner-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site:latest</w:t>
      </w:r>
      <w:proofErr w:type="spellEnd"/>
      <w:proofErr w:type="gram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.</w:t>
      </w:r>
    </w:p>
    <w:p w14:paraId="79AFCAD5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sudo</w:t>
      </w:r>
      <w:proofErr w:type="spellEnd"/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 docker run -d --name website-container -p 99:80 </w:t>
      </w:r>
      <w:proofErr w:type="spell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beginner-</w:t>
      </w:r>
      <w:proofErr w:type="gramStart"/>
      <w:r w:rsidRPr="00B237D7">
        <w:rPr>
          <w:rFonts w:ascii="ArialMT" w:eastAsia="ArialMT" w:hAnsi="Arial-BoldMT" w:cs="ArialMT"/>
          <w:color w:val="000000"/>
          <w:sz w:val="26"/>
          <w:szCs w:val="26"/>
        </w:rPr>
        <w:t>site:latest</w:t>
      </w:r>
      <w:proofErr w:type="spellEnd"/>
      <w:proofErr w:type="gramEnd"/>
    </w:p>
    <w:p w14:paraId="6805579F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EOF</w:t>
      </w:r>
    </w:p>
    <w:p w14:paraId="2FFF4D8C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704EC514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echo "&gt;&gt;&gt; ASSIGNMENT 2 READY &lt;&lt;&lt;"</w:t>
      </w:r>
    </w:p>
    <w:p w14:paraId="18EB8C93" w14:textId="77777777" w:rsidR="00B237D7" w:rsidRP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>echo "View Docker Website: http://$DOCKER_IP:99"</w:t>
      </w:r>
    </w:p>
    <w:p w14:paraId="1F7CA411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color w:val="000000"/>
          <w:sz w:val="26"/>
          <w:szCs w:val="26"/>
        </w:rPr>
        <w:t xml:space="preserve">echo "View Jenkins Dashboard: </w:t>
      </w:r>
      <w:hyperlink r:id="rId7" w:history="1">
        <w:r w:rsidRPr="00C34D1E">
          <w:rPr>
            <w:rStyle w:val="Hyperlink"/>
            <w:rFonts w:ascii="ArialMT" w:eastAsia="ArialMT" w:hAnsi="Arial-BoldMT" w:cs="ArialMT"/>
            <w:sz w:val="26"/>
            <w:szCs w:val="26"/>
          </w:rPr>
          <w:t>http://$JENKINS_IP:8080</w:t>
        </w:r>
      </w:hyperlink>
      <w:r w:rsidRPr="00B237D7">
        <w:rPr>
          <w:rFonts w:ascii="ArialMT" w:eastAsia="ArialMT" w:hAnsi="Arial-BoldMT" w:cs="ArialMT"/>
          <w:color w:val="000000"/>
          <w:sz w:val="26"/>
          <w:szCs w:val="26"/>
        </w:rPr>
        <w:t>"</w:t>
      </w:r>
    </w:p>
    <w:p w14:paraId="0BAEF0A7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5152ED4A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noProof/>
          <w:color w:val="000000"/>
          <w:sz w:val="26"/>
          <w:szCs w:val="26"/>
        </w:rPr>
        <w:lastRenderedPageBreak/>
        <w:drawing>
          <wp:inline distT="0" distB="0" distL="0" distR="0" wp14:anchorId="41D3E31E" wp14:editId="03B7DBED">
            <wp:extent cx="5943600" cy="5193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19AE" w14:textId="77777777" w:rsidR="00B237D7" w:rsidRDefault="00B237D7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237D7">
        <w:rPr>
          <w:rFonts w:ascii="ArialMT" w:eastAsia="ArialMT" w:hAnsi="Arial-BoldMT" w:cs="ArialMT"/>
          <w:noProof/>
          <w:color w:val="000000"/>
          <w:sz w:val="26"/>
          <w:szCs w:val="26"/>
        </w:rPr>
        <w:drawing>
          <wp:inline distT="0" distB="0" distL="0" distR="0" wp14:anchorId="6883B951" wp14:editId="1D43941C">
            <wp:extent cx="5943600" cy="2996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1455" w14:textId="77777777" w:rsidR="00B237D7" w:rsidRDefault="003444BC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3444BC">
        <w:rPr>
          <w:rFonts w:ascii="ArialMT" w:eastAsia="ArialMT" w:hAnsi="Arial-BoldMT" w:cs="ArialMT"/>
          <w:noProof/>
          <w:color w:val="000000"/>
          <w:sz w:val="26"/>
          <w:szCs w:val="26"/>
        </w:rPr>
        <w:lastRenderedPageBreak/>
        <w:drawing>
          <wp:inline distT="0" distB="0" distL="0" distR="0" wp14:anchorId="2C883E13" wp14:editId="28E0441F">
            <wp:extent cx="5943600" cy="3105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4255" w14:textId="2CAF7720" w:rsidR="003C23BC" w:rsidRDefault="003C23BC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3C23BC">
        <w:rPr>
          <w:rFonts w:ascii="ArialMT" w:eastAsia="ArialMT" w:hAnsi="Arial-BoldMT" w:cs="ArialMT"/>
          <w:color w:val="000000"/>
          <w:sz w:val="26"/>
          <w:szCs w:val="26"/>
        </w:rPr>
        <w:drawing>
          <wp:inline distT="0" distB="0" distL="0" distR="0" wp14:anchorId="6279CF9A" wp14:editId="2F09703A">
            <wp:extent cx="5943600" cy="2631440"/>
            <wp:effectExtent l="0" t="0" r="0" b="0"/>
            <wp:docPr id="149722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24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50E8" w14:textId="49D10D89" w:rsidR="003C23BC" w:rsidRDefault="00B32E70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B32E70">
        <w:rPr>
          <w:rFonts w:ascii="ArialMT" w:eastAsia="ArialMT" w:hAnsi="Arial-BoldMT" w:cs="ArialMT"/>
          <w:color w:val="000000"/>
          <w:sz w:val="26"/>
          <w:szCs w:val="26"/>
        </w:rPr>
        <w:drawing>
          <wp:inline distT="0" distB="0" distL="0" distR="0" wp14:anchorId="740118A8" wp14:editId="69971B99">
            <wp:extent cx="5943600" cy="2277745"/>
            <wp:effectExtent l="0" t="0" r="0" b="8255"/>
            <wp:docPr id="65510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02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909B" w14:textId="62B8BDEF" w:rsidR="00B32E70" w:rsidRDefault="00C379E0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C379E0">
        <w:rPr>
          <w:rFonts w:ascii="ArialMT" w:eastAsia="ArialMT" w:hAnsi="Arial-BoldMT" w:cs="ArialMT"/>
          <w:color w:val="000000"/>
          <w:sz w:val="26"/>
          <w:szCs w:val="26"/>
        </w:rPr>
        <w:lastRenderedPageBreak/>
        <w:drawing>
          <wp:inline distT="0" distB="0" distL="0" distR="0" wp14:anchorId="645B723B" wp14:editId="41DFE337">
            <wp:extent cx="5943600" cy="2660015"/>
            <wp:effectExtent l="0" t="0" r="0" b="6985"/>
            <wp:docPr id="19241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86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18F9" w14:textId="4B7FA84C" w:rsidR="00C379E0" w:rsidRDefault="00C379E0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C379E0">
        <w:rPr>
          <w:rFonts w:ascii="ArialMT" w:eastAsia="ArialMT" w:hAnsi="Arial-BoldMT" w:cs="ArialMT"/>
          <w:color w:val="000000"/>
          <w:sz w:val="26"/>
          <w:szCs w:val="26"/>
        </w:rPr>
        <w:drawing>
          <wp:inline distT="0" distB="0" distL="0" distR="0" wp14:anchorId="7B685A93" wp14:editId="45FAD220">
            <wp:extent cx="5943600" cy="2531745"/>
            <wp:effectExtent l="0" t="0" r="0" b="1905"/>
            <wp:docPr id="18753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8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844E" w14:textId="753C9D73" w:rsidR="00C379E0" w:rsidRDefault="00C379E0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  <w:r w:rsidRPr="00C379E0">
        <w:rPr>
          <w:rFonts w:ascii="ArialMT" w:eastAsia="ArialMT" w:hAnsi="Arial-BoldMT" w:cs="ArialMT"/>
          <w:color w:val="000000"/>
          <w:sz w:val="26"/>
          <w:szCs w:val="26"/>
        </w:rPr>
        <w:lastRenderedPageBreak/>
        <w:drawing>
          <wp:inline distT="0" distB="0" distL="0" distR="0" wp14:anchorId="31713EE9" wp14:editId="1461A8B2">
            <wp:extent cx="5943600" cy="3607435"/>
            <wp:effectExtent l="0" t="0" r="0" b="0"/>
            <wp:docPr id="58944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42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1489" w14:textId="77777777" w:rsidR="00C379E0" w:rsidRDefault="00C379E0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p w14:paraId="76BCDEE9" w14:textId="77777777" w:rsidR="003444BC" w:rsidRPr="00B237D7" w:rsidRDefault="003444BC" w:rsidP="00B237D7">
      <w:pPr>
        <w:autoSpaceDE w:val="0"/>
        <w:autoSpaceDN w:val="0"/>
        <w:adjustRightInd w:val="0"/>
        <w:spacing w:after="0" w:line="240" w:lineRule="auto"/>
        <w:rPr>
          <w:rFonts w:ascii="ArialMT" w:eastAsia="ArialMT" w:hAnsi="Arial-BoldMT" w:cs="ArialMT"/>
          <w:color w:val="000000"/>
          <w:sz w:val="26"/>
          <w:szCs w:val="26"/>
        </w:rPr>
      </w:pPr>
    </w:p>
    <w:sectPr w:rsidR="003444BC" w:rsidRPr="00B237D7">
      <w:footerReference w:type="even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965C4" w14:textId="77777777" w:rsidR="00797427" w:rsidRDefault="00797427" w:rsidP="003C23BC">
      <w:pPr>
        <w:spacing w:after="0" w:line="240" w:lineRule="auto"/>
      </w:pPr>
      <w:r>
        <w:separator/>
      </w:r>
    </w:p>
  </w:endnote>
  <w:endnote w:type="continuationSeparator" w:id="0">
    <w:p w14:paraId="6AABFD49" w14:textId="77777777" w:rsidR="00797427" w:rsidRDefault="00797427" w:rsidP="003C23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76C0" w14:textId="4F4884AB" w:rsidR="003C23BC" w:rsidRDefault="003C23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167B26" wp14:editId="01D16F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71445" cy="357505"/>
              <wp:effectExtent l="0" t="0" r="14605" b="0"/>
              <wp:wrapNone/>
              <wp:docPr id="980803404" name="Text Box 2" descr="THALES GROUP LIMITED DISTRIBUTION - SCOP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14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BEB52B" w14:textId="7D38FF58" w:rsidR="003C23BC" w:rsidRPr="003C23BC" w:rsidRDefault="003C23BC" w:rsidP="003C23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C23B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THALES GROUP LIMITED DISTRIBUTION - SCOPE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167B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ALES GROUP LIMITED DISTRIBUTION - SCOPE " style="position:absolute;margin-left:0;margin-top:0;width:210.3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6BEB52B" w14:textId="7D38FF58" w:rsidR="003C23BC" w:rsidRPr="003C23BC" w:rsidRDefault="003C23BC" w:rsidP="003C23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C23B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THALES GROUP LIMITED DISTRIBUTION - SCOPE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E19C6" w14:textId="514A82E9" w:rsidR="003C23BC" w:rsidRDefault="003C23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8CFCD6" wp14:editId="34F9F3F7">
              <wp:simplePos x="914400" y="9433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71445" cy="357505"/>
              <wp:effectExtent l="0" t="0" r="14605" b="0"/>
              <wp:wrapNone/>
              <wp:docPr id="1299096045" name="Text Box 3" descr="THALES GROUP LIMITED DISTRIBUTION - SCOP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14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642F90" w14:textId="3B8173F7" w:rsidR="003C23BC" w:rsidRPr="003C23BC" w:rsidRDefault="003C23BC" w:rsidP="003C23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C23B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THALES GROUP LIMITED DISTRIBUTION - SCOPE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8CFCD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HALES GROUP LIMITED DISTRIBUTION - SCOPE " style="position:absolute;margin-left:0;margin-top:0;width:210.3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1642F90" w14:textId="3B8173F7" w:rsidR="003C23BC" w:rsidRPr="003C23BC" w:rsidRDefault="003C23BC" w:rsidP="003C23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C23B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THALES GROUP LIMITED DISTRIBUTION - SCOPE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AEB02" w14:textId="6A432B5B" w:rsidR="003C23BC" w:rsidRDefault="003C23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DE33440" wp14:editId="50952AD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71445" cy="357505"/>
              <wp:effectExtent l="0" t="0" r="14605" b="0"/>
              <wp:wrapNone/>
              <wp:docPr id="1101270111" name="Text Box 1" descr="THALES GROUP LIMITED DISTRIBUTION - SCOPE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714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DC48FF" w14:textId="60E918C8" w:rsidR="003C23BC" w:rsidRPr="003C23BC" w:rsidRDefault="003C23BC" w:rsidP="003C23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C23B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THALES GROUP LIMITED DISTRIBUTION - SCOPE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E334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HALES GROUP LIMITED DISTRIBUTION - SCOPE " style="position:absolute;margin-left:0;margin-top:0;width:210.3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FDC48FF" w14:textId="60E918C8" w:rsidR="003C23BC" w:rsidRPr="003C23BC" w:rsidRDefault="003C23BC" w:rsidP="003C23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C23B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THALES GROUP LIMITED DISTRIBUTION - SCOPE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84FA6" w14:textId="77777777" w:rsidR="00797427" w:rsidRDefault="00797427" w:rsidP="003C23BC">
      <w:pPr>
        <w:spacing w:after="0" w:line="240" w:lineRule="auto"/>
      </w:pPr>
      <w:r>
        <w:separator/>
      </w:r>
    </w:p>
  </w:footnote>
  <w:footnote w:type="continuationSeparator" w:id="0">
    <w:p w14:paraId="2BA7E16C" w14:textId="77777777" w:rsidR="00797427" w:rsidRDefault="00797427" w:rsidP="003C23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7D7"/>
    <w:rsid w:val="003444BC"/>
    <w:rsid w:val="003C23BC"/>
    <w:rsid w:val="00797427"/>
    <w:rsid w:val="009F4D91"/>
    <w:rsid w:val="00AA2DC1"/>
    <w:rsid w:val="00B237D7"/>
    <w:rsid w:val="00B32E70"/>
    <w:rsid w:val="00C3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9B99"/>
  <w15:chartTrackingRefBased/>
  <w15:docId w15:val="{1DB3CCF4-08E5-46AA-AA7A-7533169D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37D7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C23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://$JENKINS_IP:8080" TargetMode="Externa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$JENKINS_IP:8080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1453</Words>
  <Characters>9708</Characters>
  <Application>Microsoft Office Word</Application>
  <DocSecurity>0</DocSecurity>
  <Lines>510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RAWAT Vikas</cp:lastModifiedBy>
  <cp:revision>2</cp:revision>
  <dcterms:created xsi:type="dcterms:W3CDTF">2026-09-25T03:05:00Z</dcterms:created>
  <dcterms:modified xsi:type="dcterms:W3CDTF">2026-09-25T09:06:00Z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41a40c5f,3a75df4c,4d6ea1ed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THALES GROUP LIMITED DISTRIBUTION - SCOPE </vt:lpwstr>
  </property>
  <property fmtid="{D5CDD505-2E9C-101B-9397-08002B2CF9AE}" pid="5" name="MSIP_Label_c6c1d335-5221-4a6a-889f-c684b2c8474c_Enabled">
    <vt:lpwstr>true</vt:lpwstr>
  </property>
  <property fmtid="{D5CDD505-2E9C-101B-9397-08002B2CF9AE}" pid="6" name="MSIP_Label_c6c1d335-5221-4a6a-889f-c684b2c8474c_SetDate">
    <vt:lpwstr>2026-09-25T08:47:32Z</vt:lpwstr>
  </property>
  <property fmtid="{D5CDD505-2E9C-101B-9397-08002B2CF9AE}" pid="7" name="MSIP_Label_c6c1d335-5221-4a6a-889f-c684b2c8474c_Method">
    <vt:lpwstr>Privileged</vt:lpwstr>
  </property>
  <property fmtid="{D5CDD505-2E9C-101B-9397-08002B2CF9AE}" pid="8" name="MSIP_Label_c6c1d335-5221-4a6a-889f-c684b2c8474c_Name">
    <vt:lpwstr>DIS Limited Distribution Scope</vt:lpwstr>
  </property>
  <property fmtid="{D5CDD505-2E9C-101B-9397-08002B2CF9AE}" pid="9" name="MSIP_Label_c6c1d335-5221-4a6a-889f-c684b2c8474c_SiteId">
    <vt:lpwstr>6e603289-5e46-4e26-ac7c-03a85420a9a5</vt:lpwstr>
  </property>
  <property fmtid="{D5CDD505-2E9C-101B-9397-08002B2CF9AE}" pid="10" name="MSIP_Label_c6c1d335-5221-4a6a-889f-c684b2c8474c_ActionId">
    <vt:lpwstr>d77b13b1-33d9-40b2-adad-a7848e18f203</vt:lpwstr>
  </property>
  <property fmtid="{D5CDD505-2E9C-101B-9397-08002B2CF9AE}" pid="11" name="MSIP_Label_c6c1d335-5221-4a6a-889f-c684b2c8474c_ContentBits">
    <vt:lpwstr>3</vt:lpwstr>
  </property>
  <property fmtid="{D5CDD505-2E9C-101B-9397-08002B2CF9AE}" pid="12" name="MSIP_Label_c6c1d335-5221-4a6a-889f-c684b2c8474c_Tag">
    <vt:lpwstr>10, 0, 1, 1</vt:lpwstr>
  </property>
</Properties>
</file>