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UBUNTU--&gt;22.04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--&gt; t2.medium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============================================================RUN THIS ON ALL THE MACHINES(Master &amp; Slave)==========================================================================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++++++++++++++++++++++++++++++++++++++++++++++++RUN=====sudo su=====on both the machine before executing any command++++++++++++++++++++++++++++++++++++++++++++++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-euxo pipefail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Kuernetes Variable Declaration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KUBERNETES_VERSION="1.29.0-1.1"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disable swap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swapoff -a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keeps the swaf off during reboot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(crontab -l 2&gt;/dev/null; echo "@reboot /sbin/swapoff -a") | crontab - || true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update -y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CRI-O Runtime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OS="xUbuntu_22.04"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VERSION="1.28"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the .conf file to load the modules at bootup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&lt;&lt;EOF | sudo tee /etc/modules-load.d/k8s.conf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overlay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br_netfilter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modprobe overlay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modprobe br_netfilter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sysctl params required by setup, params persist across reboots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&lt;&lt;EOF | sudo tee /etc/sysctl.d/k8s.conf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net.bridge.bridge-nf-call-iptables  =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net.bridge.bridge-nf-call-ip6tables =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net.ipv4.ip_forward                 = 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Apply sysctl params without reboot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sysctl --system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&lt;&lt;EOF | sudo tee /etc/apt/sources.list.d/devel:kubic:libcontainers:stable.list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 https://download.opensuse.org/repositories/devel:/kubic:/libcontainers:/stable/$OS/ 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&lt;&lt;EOF | sudo tee /etc/apt/sources.list.d/devel:kubic:libcontainers:stable:cri-o:$VERSION.list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 http://download.opensuse.org/repositories/devel:/kubic:/libcontainers:/stable:/cri-o:/$VERSION/$OS/ 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-L https://download.opensuse.org/repositories/devel:kubic:libcontainers:stable:cri-o:$VERSION/$OS/Release.key | sudo apt-key --keyring /etc/apt/trusted.gpg.d/libcontainers.gpg add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-L https://download.opensuse.org/repositories/devel:/kubic:/libcontainers:/stable/$OS/Release.key | sudo apt-key --keyring /etc/apt/trusted.gpg.d/libcontainers.gpg add 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update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cri-o cri-o-runc -y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daemon-reload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enable crio --now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"CRI runtime installed susccessfully"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kubelet, kubectl and Kubeadm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update -y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-y apt-transport-https ca-certificates curl gpg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-fsSL https://pkgs.k8s.io/core:/stable:/v1.28/deb/Release.key | sudo gpg --dearmor -o /etc/apt/keyrings/kubernetes-1-28-apt-keyring.gpg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'deb [signed-by=/etc/apt/keyrings/kubernetes-1-28-apt-keyring.gpg] https://pkgs.k8s.io/core:/stable:/v1.28/deb/ /' | sudo tee /etc/apt/sources.list.d/kubernetes-1.28.list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-fsSL https://pkgs.k8s.io/core:/stable:/v1.29/deb/Release.key | sudo gpg --dearmor -o /etc/apt/keyrings/kubernetes-1-29-apt-keyring.gpg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'deb [signed-by=/etc/apt/keyrings/kubernetes-1-29-apt-keyring.gpg] https://pkgs.k8s.io/core:/stable:/v1.29/deb/ /' | sudo tee /etc/apt/sources.list.d/kubernetes-1.29.list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update -y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-y kubelet="$KUBERNETES_VERSION" kubectl="$KUBERNETES_VERSION" kubeadm="$KUBERNETES_VERSION"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update -y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apt-mark hold kubelet kubeadm kubectl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-y jq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local_ip="$(ip --json addr show eth0 | jq -r '.[0].addr_info[] | select(.family == "inet") | .local')"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&gt; /etc/default/kubelet &lt;&lt; EOF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KUBELET_EXTRA_ARGS=--node-ip=$local_ip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============================================================RUN THIS ON THE MASTER MACHINE=================================================================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Setup for Control Plane (Master) servers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-euxo pipefail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you need public access to API server using the servers Public IP adress, change PUBLIC_IP_ACCESS to true.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PUBLIC_IP_ACCESS="true"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NODENAME=$(hostname -s)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POD_CIDR="192.168.0.0/16"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Pull required images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kubeadm config images pull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kubeadm based on PUBLIC_IP_ACCESS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[[ "$PUBLIC_IP_ACCESS" == "false" ]]; then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MASTER_PRIVATE_IP=$(ip addr show eth0 | awk '/inet / {print $2}' | cut -d/ -f1)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kubeadm init --apiserver-advertise-address="$MASTER_PRIVATE_IP" --apiserver-cert-extra-sans="$MASTER_PRIVATE_IP" --pod-network-cidr="$POD_CIDR" --node-name "$NODENAME" --ignore-preflight-errors Swap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[[ "$PUBLIC_IP_ACCESS" == "true" ]]; then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MASTER_PUBLIC_IP=$(curl ifconfig.me &amp;&amp; echo "")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kubeadm init --control-plane-endpoint="$MASTER_PUBLIC_IP" --apiserver-cert-extra-sans="$MASTER_PUBLIC_IP" --pod-network-cidr="$POD_CIDR" --node-name "$NODENAME" --ignore-preflight-errors Swap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"Error: MASTER_PUBLIC_IP has an invalid value: $PUBLIC_IP_ACCESS"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Configure kubeconfig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"$HOME"/.kube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cp -i /etc/kubernetes/admin.conf "$HOME"/.kube/config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chown "$(id -u)":"$(id -g)" "$HOME"/.kube/config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Claico Network Plugin Network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-f https://docs.projectcalico.org/manifests/calico.yaml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on ALL of your Worker Node's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Perform pre-flight checks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kubeadm reset pre-flight checks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Paste the join command you got from the master node and append `--v=5` at the end but first use sudo su command to become root (avoid using sudo your-token).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&lt;your-token --v=5&gt;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===============================================================Verify Cluster Connection===============================================================================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**On Master Node:**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nodes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