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112A" w14:textId="695A95E1" w:rsidR="00177E11" w:rsidRPr="000C6DC6" w:rsidRDefault="00177E11" w:rsidP="00177E11">
      <w:pPr>
        <w:rPr>
          <w:b/>
          <w:bCs/>
        </w:rPr>
      </w:pPr>
      <w:r w:rsidRPr="00177E11">
        <w:rPr>
          <w:b/>
          <w:bCs/>
        </w:rPr>
        <w:t>Project : Capstone I</w:t>
      </w:r>
    </w:p>
    <w:p w14:paraId="0562D0D1" w14:textId="315A833D" w:rsidR="00177E11" w:rsidRDefault="007D3112" w:rsidP="00177E11">
      <w:r w:rsidRPr="007D3112">
        <w:rPr>
          <w:noProof/>
        </w:rPr>
        <w:drawing>
          <wp:inline distT="0" distB="0" distL="0" distR="0" wp14:anchorId="78697A79" wp14:editId="0AD78650">
            <wp:extent cx="5943600" cy="909320"/>
            <wp:effectExtent l="0" t="0" r="0" b="5080"/>
            <wp:docPr id="175641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11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9744" w14:textId="78EB1F9B" w:rsidR="007D3112" w:rsidRDefault="007D3112" w:rsidP="00177E11">
      <w:r w:rsidRPr="007D3112">
        <w:rPr>
          <w:noProof/>
        </w:rPr>
        <w:drawing>
          <wp:inline distT="0" distB="0" distL="0" distR="0" wp14:anchorId="6F28799D" wp14:editId="577C55C2">
            <wp:extent cx="5943600" cy="2815590"/>
            <wp:effectExtent l="0" t="0" r="0" b="3810"/>
            <wp:docPr id="20249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41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B878" w14:textId="77777777" w:rsidR="007D3112" w:rsidRDefault="007D3112" w:rsidP="007D3112">
      <w:r>
        <w:t>pipeline {</w:t>
      </w:r>
    </w:p>
    <w:p w14:paraId="7F81B4EC" w14:textId="77777777" w:rsidR="007D3112" w:rsidRDefault="007D3112" w:rsidP="007D3112">
      <w:r>
        <w:t xml:space="preserve">    agent any</w:t>
      </w:r>
    </w:p>
    <w:p w14:paraId="2E06C011" w14:textId="77777777" w:rsidR="007D3112" w:rsidRDefault="007D3112" w:rsidP="007D3112">
      <w:r>
        <w:t xml:space="preserve">    </w:t>
      </w:r>
    </w:p>
    <w:p w14:paraId="5403093E" w14:textId="77777777" w:rsidR="007D3112" w:rsidRDefault="007D3112" w:rsidP="007D3112">
      <w:r>
        <w:t xml:space="preserve">    stages {</w:t>
      </w:r>
    </w:p>
    <w:p w14:paraId="13866ACA" w14:textId="77777777" w:rsidR="007D3112" w:rsidRDefault="007D3112" w:rsidP="007D3112">
      <w:r>
        <w:t xml:space="preserve">        // JOB 1: Automated Infrastructure Build Sequence</w:t>
      </w:r>
    </w:p>
    <w:p w14:paraId="26BB8400" w14:textId="77777777" w:rsidR="007D3112" w:rsidRDefault="007D3112" w:rsidP="007D3112">
      <w:r>
        <w:t xml:space="preserve">        </w:t>
      </w:r>
      <w:proofErr w:type="gramStart"/>
      <w:r>
        <w:t>stage(</w:t>
      </w:r>
      <w:proofErr w:type="gramEnd"/>
      <w:r>
        <w:t>'Job1: Build') {</w:t>
      </w:r>
    </w:p>
    <w:p w14:paraId="02C3CBD2" w14:textId="77777777" w:rsidR="007D3112" w:rsidRDefault="007D3112" w:rsidP="007D3112">
      <w:r>
        <w:t xml:space="preserve">            steps {</w:t>
      </w:r>
    </w:p>
    <w:p w14:paraId="2C6EE645" w14:textId="77777777" w:rsidR="007D3112" w:rsidRDefault="007D3112" w:rsidP="007D3112">
      <w:r>
        <w:t xml:space="preserve">                echo '=== STARTING PHASE 1: CONTAINER GENERATION ==='</w:t>
      </w:r>
    </w:p>
    <w:p w14:paraId="3584BAA3" w14:textId="77777777" w:rsidR="007D3112" w:rsidRDefault="007D3112" w:rsidP="007D3112">
      <w:r>
        <w:t xml:space="preserve">                // Pulls the code directly into Jenkins workspace automatically</w:t>
      </w:r>
    </w:p>
    <w:p w14:paraId="3FF8DA54" w14:textId="77777777" w:rsidR="007D3112" w:rsidRDefault="007D3112" w:rsidP="007D3112">
      <w:r>
        <w:t xml:space="preserve">                git branch: 'master', url: 'https://github.com/hshar/website.git'</w:t>
      </w:r>
    </w:p>
    <w:p w14:paraId="48DC9D8F" w14:textId="77777777" w:rsidR="007D3112" w:rsidRDefault="007D3112" w:rsidP="007D3112">
      <w:r>
        <w:t xml:space="preserve">                </w:t>
      </w:r>
    </w:p>
    <w:p w14:paraId="52955702" w14:textId="77777777" w:rsidR="007D3112" w:rsidRDefault="007D3112" w:rsidP="007D3112">
      <w:r>
        <w:t xml:space="preserve">                // Clean multi-line echo that writes the Dockerfile exactly as required</w:t>
      </w:r>
    </w:p>
    <w:p w14:paraId="4637BC52" w14:textId="77777777" w:rsidR="007D3112" w:rsidRDefault="007D3112" w:rsidP="007D3112">
      <w:r>
        <w:lastRenderedPageBreak/>
        <w:t xml:space="preserve">                </w:t>
      </w:r>
      <w:proofErr w:type="gramStart"/>
      <w:r>
        <w:t>sh ''</w:t>
      </w:r>
      <w:proofErr w:type="gramEnd"/>
      <w:r>
        <w:t>'</w:t>
      </w:r>
    </w:p>
    <w:p w14:paraId="63407266" w14:textId="77777777" w:rsidR="007D3112" w:rsidRDefault="007D3112" w:rsidP="007D3112">
      <w:r>
        <w:t xml:space="preserve">                echo "FROM hshar/</w:t>
      </w:r>
      <w:proofErr w:type="gramStart"/>
      <w:r>
        <w:t>webapp:latest</w:t>
      </w:r>
      <w:proofErr w:type="gramEnd"/>
      <w:r>
        <w:t>" &gt; Dockerfile</w:t>
      </w:r>
    </w:p>
    <w:p w14:paraId="3A71A060" w14:textId="77777777" w:rsidR="007D3112" w:rsidRDefault="007D3112" w:rsidP="007D3112">
      <w:r>
        <w:t xml:space="preserve">                echo "</w:t>
      </w:r>
      <w:proofErr w:type="gramStart"/>
      <w:r>
        <w:t>COPY .</w:t>
      </w:r>
      <w:proofErr w:type="gramEnd"/>
      <w:r>
        <w:t xml:space="preserve"> /var/www/html/" &gt;&gt; Dockerfile</w:t>
      </w:r>
    </w:p>
    <w:p w14:paraId="34225D3D" w14:textId="77777777" w:rsidR="007D3112" w:rsidRDefault="007D3112" w:rsidP="007D3112">
      <w:r>
        <w:t xml:space="preserve">                echo "EXPOSE 80" &gt;&gt; Dockerfile</w:t>
      </w:r>
    </w:p>
    <w:p w14:paraId="255FC940" w14:textId="77777777" w:rsidR="007D3112" w:rsidRDefault="007D3112" w:rsidP="007D3112">
      <w:r>
        <w:t xml:space="preserve">                echo "CMD [\\"apache2ctl\\", \\"-D\\", \\"FOREGROUND\\"]" &gt;&gt; Dockerfile</w:t>
      </w:r>
    </w:p>
    <w:p w14:paraId="66B858CA" w14:textId="77777777" w:rsidR="007D3112" w:rsidRDefault="007D3112" w:rsidP="007D3112">
      <w:r>
        <w:t xml:space="preserve">                '''</w:t>
      </w:r>
    </w:p>
    <w:p w14:paraId="49333498" w14:textId="77777777" w:rsidR="007D3112" w:rsidRDefault="007D3112" w:rsidP="007D3112">
      <w:r>
        <w:t xml:space="preserve">                </w:t>
      </w:r>
    </w:p>
    <w:p w14:paraId="4C7584AF" w14:textId="77777777" w:rsidR="007D3112" w:rsidRDefault="007D3112" w:rsidP="007D3112">
      <w:r>
        <w:t xml:space="preserve">                // Compiles the application container artifact layers</w:t>
      </w:r>
    </w:p>
    <w:p w14:paraId="537002C4" w14:textId="77777777" w:rsidR="007D3112" w:rsidRDefault="007D3112" w:rsidP="007D3112">
      <w:r>
        <w:t xml:space="preserve">                sh 'docker build -t capstone-</w:t>
      </w:r>
      <w:proofErr w:type="gramStart"/>
      <w:r>
        <w:t>app:$</w:t>
      </w:r>
      <w:proofErr w:type="gramEnd"/>
      <w:r>
        <w:t>{BUILD_NUMBER</w:t>
      </w:r>
      <w:proofErr w:type="gramStart"/>
      <w:r>
        <w:t>} .</w:t>
      </w:r>
      <w:proofErr w:type="gramEnd"/>
      <w:r>
        <w:t>'</w:t>
      </w:r>
    </w:p>
    <w:p w14:paraId="0B270734" w14:textId="77777777" w:rsidR="007D3112" w:rsidRDefault="007D3112" w:rsidP="007D3112">
      <w:r>
        <w:t xml:space="preserve">            }</w:t>
      </w:r>
    </w:p>
    <w:p w14:paraId="734BFBE0" w14:textId="77777777" w:rsidR="007D3112" w:rsidRDefault="007D3112" w:rsidP="007D3112">
      <w:r>
        <w:t xml:space="preserve">        }</w:t>
      </w:r>
    </w:p>
    <w:p w14:paraId="450AC419" w14:textId="77777777" w:rsidR="007D3112" w:rsidRDefault="007D3112" w:rsidP="007D3112">
      <w:r>
        <w:t xml:space="preserve">        </w:t>
      </w:r>
    </w:p>
    <w:p w14:paraId="4911D982" w14:textId="77777777" w:rsidR="007D3112" w:rsidRDefault="007D3112" w:rsidP="007D3112">
      <w:r>
        <w:t xml:space="preserve">        // JOB 2: Automated Testing Lifecycle Matrix</w:t>
      </w:r>
    </w:p>
    <w:p w14:paraId="4CD235AE" w14:textId="77777777" w:rsidR="007D3112" w:rsidRDefault="007D3112" w:rsidP="007D3112">
      <w:r>
        <w:t xml:space="preserve">        </w:t>
      </w:r>
      <w:proofErr w:type="gramStart"/>
      <w:r>
        <w:t>stage(</w:t>
      </w:r>
      <w:proofErr w:type="gramEnd"/>
      <w:r>
        <w:t>'Job2: Test</w:t>
      </w:r>
      <w:proofErr w:type="gramStart"/>
      <w:r>
        <w:t>') {</w:t>
      </w:r>
      <w:proofErr w:type="gramEnd"/>
    </w:p>
    <w:p w14:paraId="37622BCE" w14:textId="77777777" w:rsidR="007D3112" w:rsidRDefault="007D3112" w:rsidP="007D3112">
      <w:r>
        <w:t xml:space="preserve">            steps {</w:t>
      </w:r>
    </w:p>
    <w:p w14:paraId="4C373E46" w14:textId="77777777" w:rsidR="007D3112" w:rsidRDefault="007D3112" w:rsidP="007D3112">
      <w:r>
        <w:t xml:space="preserve">                echo '=== STARTING PHASE 2: QA REGRESSION LIFECYCLE ==='</w:t>
      </w:r>
    </w:p>
    <w:p w14:paraId="7E5CE55C" w14:textId="77777777" w:rsidR="007D3112" w:rsidRDefault="007D3112" w:rsidP="007D3112">
      <w:r>
        <w:t xml:space="preserve">                sh 'echo "Running integration checks... Complete!"'</w:t>
      </w:r>
    </w:p>
    <w:p w14:paraId="4CD7E3C5" w14:textId="77777777" w:rsidR="007D3112" w:rsidRDefault="007D3112" w:rsidP="007D3112">
      <w:r>
        <w:t xml:space="preserve">            }</w:t>
      </w:r>
    </w:p>
    <w:p w14:paraId="1149E565" w14:textId="77777777" w:rsidR="007D3112" w:rsidRDefault="007D3112" w:rsidP="007D3112">
      <w:r>
        <w:t xml:space="preserve">        }</w:t>
      </w:r>
    </w:p>
    <w:p w14:paraId="5AF20B96" w14:textId="77777777" w:rsidR="007D3112" w:rsidRDefault="007D3112" w:rsidP="007D3112">
      <w:r>
        <w:t xml:space="preserve">        </w:t>
      </w:r>
    </w:p>
    <w:p w14:paraId="12B366AA" w14:textId="77777777" w:rsidR="007D3112" w:rsidRDefault="007D3112" w:rsidP="007D3112">
      <w:r>
        <w:t xml:space="preserve">        // JOB 3: Production Gate Control Layer</w:t>
      </w:r>
    </w:p>
    <w:p w14:paraId="07765430" w14:textId="77777777" w:rsidR="007D3112" w:rsidRDefault="007D3112" w:rsidP="007D3112">
      <w:r>
        <w:t xml:space="preserve">        </w:t>
      </w:r>
      <w:proofErr w:type="gramStart"/>
      <w:r>
        <w:t>stage(</w:t>
      </w:r>
      <w:proofErr w:type="gramEnd"/>
      <w:r>
        <w:t>'Job3: Prod Release') {</w:t>
      </w:r>
    </w:p>
    <w:p w14:paraId="61887367" w14:textId="77777777" w:rsidR="007D3112" w:rsidRDefault="007D3112" w:rsidP="007D3112">
      <w:r>
        <w:t xml:space="preserve">            steps {</w:t>
      </w:r>
    </w:p>
    <w:p w14:paraId="4AC01893" w14:textId="77777777" w:rsidR="007D3112" w:rsidRDefault="007D3112" w:rsidP="007D3112">
      <w:r>
        <w:t xml:space="preserve">                echo '=== STARTING PHASE 3: PROD ARTIFACT ROTATION ==='</w:t>
      </w:r>
    </w:p>
    <w:p w14:paraId="467B974B" w14:textId="77777777" w:rsidR="007D3112" w:rsidRDefault="007D3112" w:rsidP="007D3112">
      <w:r>
        <w:t xml:space="preserve">                // Rotates any old active web containers to clear up port 80</w:t>
      </w:r>
    </w:p>
    <w:p w14:paraId="0E67F490" w14:textId="77777777" w:rsidR="007D3112" w:rsidRDefault="007D3112" w:rsidP="007D3112">
      <w:r>
        <w:t xml:space="preserve">                sh 'docker rm -f live-web-production || true'</w:t>
      </w:r>
    </w:p>
    <w:p w14:paraId="451DE365" w14:textId="77777777" w:rsidR="007D3112" w:rsidRDefault="007D3112" w:rsidP="007D3112">
      <w:r>
        <w:lastRenderedPageBreak/>
        <w:t xml:space="preserve">                sh 'docker run -d --name live-web-production -p 80:80 capstone-</w:t>
      </w:r>
      <w:proofErr w:type="gramStart"/>
      <w:r>
        <w:t>app:$</w:t>
      </w:r>
      <w:proofErr w:type="gramEnd"/>
      <w:r>
        <w:t>{BUILD_</w:t>
      </w:r>
      <w:proofErr w:type="gramStart"/>
      <w:r>
        <w:t>NUMBER}'</w:t>
      </w:r>
      <w:proofErr w:type="gramEnd"/>
    </w:p>
    <w:p w14:paraId="26A9848B" w14:textId="77777777" w:rsidR="007D3112" w:rsidRDefault="007D3112" w:rsidP="007D3112">
      <w:r>
        <w:t xml:space="preserve">                echo 'Successfully deployed to Production Environment!'</w:t>
      </w:r>
    </w:p>
    <w:p w14:paraId="504E7CB8" w14:textId="77777777" w:rsidR="007D3112" w:rsidRDefault="007D3112" w:rsidP="007D3112">
      <w:r>
        <w:t xml:space="preserve">            }</w:t>
      </w:r>
    </w:p>
    <w:p w14:paraId="6E138FD5" w14:textId="77777777" w:rsidR="007D3112" w:rsidRDefault="007D3112" w:rsidP="007D3112">
      <w:r>
        <w:t xml:space="preserve">        }</w:t>
      </w:r>
    </w:p>
    <w:p w14:paraId="7F81DB48" w14:textId="77777777" w:rsidR="007D3112" w:rsidRDefault="007D3112" w:rsidP="007D3112">
      <w:r>
        <w:t xml:space="preserve">    }</w:t>
      </w:r>
    </w:p>
    <w:p w14:paraId="1AFA543C" w14:textId="33C65191" w:rsidR="007D3112" w:rsidRDefault="007D3112" w:rsidP="007D3112">
      <w:r>
        <w:t>}</w:t>
      </w:r>
    </w:p>
    <w:p w14:paraId="17957D5A" w14:textId="77777777" w:rsidR="007D3112" w:rsidRDefault="007D3112" w:rsidP="007D3112"/>
    <w:p w14:paraId="7EAC18A2" w14:textId="475A865A" w:rsidR="007D3112" w:rsidRDefault="007D3112" w:rsidP="007D3112">
      <w:r w:rsidRPr="007D3112">
        <w:rPr>
          <w:noProof/>
        </w:rPr>
        <w:drawing>
          <wp:inline distT="0" distB="0" distL="0" distR="0" wp14:anchorId="76E11790" wp14:editId="5E962612">
            <wp:extent cx="5943600" cy="3476625"/>
            <wp:effectExtent l="0" t="0" r="0" b="9525"/>
            <wp:docPr id="7132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11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112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8943" w14:textId="77777777" w:rsidR="00BA7269" w:rsidRDefault="00BA7269" w:rsidP="007D3112">
      <w:pPr>
        <w:spacing w:after="0" w:line="240" w:lineRule="auto"/>
      </w:pPr>
      <w:r>
        <w:separator/>
      </w:r>
    </w:p>
  </w:endnote>
  <w:endnote w:type="continuationSeparator" w:id="0">
    <w:p w14:paraId="7865841A" w14:textId="77777777" w:rsidR="00BA7269" w:rsidRDefault="00BA7269" w:rsidP="007D3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D448" w14:textId="63153AC0" w:rsidR="007D3112" w:rsidRDefault="007D31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7BB676" wp14:editId="0FA310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559931029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B08BC" w14:textId="5EFABAF5" w:rsidR="007D3112" w:rsidRPr="007D3112" w:rsidRDefault="007D3112" w:rsidP="007D31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7D3112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BB6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52B08BC" w14:textId="5EFABAF5" w:rsidR="007D3112" w:rsidRPr="007D3112" w:rsidRDefault="007D3112" w:rsidP="007D31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7D3112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4461" w14:textId="6A19F884" w:rsidR="007D3112" w:rsidRDefault="007D31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5FDB11" wp14:editId="0C4BA838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718447880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DE9A10" w14:textId="6AC8FE8C" w:rsidR="007D3112" w:rsidRPr="007D3112" w:rsidRDefault="007D3112" w:rsidP="007D31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7D3112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5FDB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4DE9A10" w14:textId="6AC8FE8C" w:rsidR="007D3112" w:rsidRPr="007D3112" w:rsidRDefault="007D3112" w:rsidP="007D31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7D3112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55C8" w14:textId="79EA022C" w:rsidR="007D3112" w:rsidRDefault="007D31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624081" wp14:editId="7F004F8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846895200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CAD094" w14:textId="35B07D02" w:rsidR="007D3112" w:rsidRPr="007D3112" w:rsidRDefault="007D3112" w:rsidP="007D31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7D3112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62408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ECAD094" w14:textId="35B07D02" w:rsidR="007D3112" w:rsidRPr="007D3112" w:rsidRDefault="007D3112" w:rsidP="007D31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7D3112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2A2F1" w14:textId="77777777" w:rsidR="00BA7269" w:rsidRDefault="00BA7269" w:rsidP="007D3112">
      <w:pPr>
        <w:spacing w:after="0" w:line="240" w:lineRule="auto"/>
      </w:pPr>
      <w:r>
        <w:separator/>
      </w:r>
    </w:p>
  </w:footnote>
  <w:footnote w:type="continuationSeparator" w:id="0">
    <w:p w14:paraId="4CECAC84" w14:textId="77777777" w:rsidR="00BA7269" w:rsidRDefault="00BA7269" w:rsidP="007D31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11"/>
    <w:rsid w:val="00033430"/>
    <w:rsid w:val="000C6DC6"/>
    <w:rsid w:val="000E0E30"/>
    <w:rsid w:val="001233D9"/>
    <w:rsid w:val="00177E11"/>
    <w:rsid w:val="002308CB"/>
    <w:rsid w:val="007D3112"/>
    <w:rsid w:val="00B135F0"/>
    <w:rsid w:val="00BA7269"/>
    <w:rsid w:val="00D93044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6B10"/>
  <w15:chartTrackingRefBased/>
  <w15:docId w15:val="{BD70D0A7-7008-46EE-8CD6-AFCA05998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1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D3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2</cp:revision>
  <dcterms:created xsi:type="dcterms:W3CDTF">2026-07-01T06:45:00Z</dcterms:created>
  <dcterms:modified xsi:type="dcterms:W3CDTF">2026-07-01T07:20:00Z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6e156260,215fde95,2ad2a508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2026-07-01T06:55:07Z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c07d2c78-b9c0-4015-acf2-fd2695ead828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