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064D" w14:textId="0A1D0A08" w:rsidR="00DE1A0F" w:rsidRDefault="00827D18">
      <w:pPr>
        <w:rPr>
          <w:b/>
          <w:bCs/>
        </w:rPr>
      </w:pPr>
      <w:r w:rsidRPr="00827D18">
        <w:rPr>
          <w:b/>
          <w:bCs/>
        </w:rPr>
        <w:t xml:space="preserve">Module 2: Git Assignment </w:t>
      </w:r>
      <w:r>
        <w:rPr>
          <w:b/>
          <w:bCs/>
        </w:rPr>
        <w:t>–</w:t>
      </w:r>
      <w:r w:rsidRPr="00827D18">
        <w:rPr>
          <w:b/>
          <w:bCs/>
        </w:rPr>
        <w:t xml:space="preserve"> 2</w:t>
      </w:r>
    </w:p>
    <w:p w14:paraId="70137DE8" w14:textId="77777777" w:rsidR="00827D18" w:rsidRPr="00827D18" w:rsidRDefault="00827D18" w:rsidP="00827D18">
      <w:pPr>
        <w:rPr>
          <w:b/>
          <w:bCs/>
        </w:rPr>
      </w:pPr>
      <w:r w:rsidRPr="00827D18">
        <w:rPr>
          <w:b/>
          <w:bCs/>
        </w:rPr>
        <w:t>Tasks To Be Performed:</w:t>
      </w:r>
    </w:p>
    <w:p w14:paraId="36D21AAD" w14:textId="77777777" w:rsidR="00827D18" w:rsidRPr="00827D18" w:rsidRDefault="00827D18" w:rsidP="00827D18">
      <w:r w:rsidRPr="00827D18">
        <w:t>1. Create a Git working directory with feature1.txt and feature2.txt in the</w:t>
      </w:r>
    </w:p>
    <w:p w14:paraId="3556402E" w14:textId="77777777" w:rsidR="00827D18" w:rsidRPr="00827D18" w:rsidRDefault="00827D18" w:rsidP="00827D18">
      <w:r w:rsidRPr="00827D18">
        <w:t>master branch</w:t>
      </w:r>
    </w:p>
    <w:p w14:paraId="48E8FCAD" w14:textId="77777777" w:rsidR="00827D18" w:rsidRPr="00827D18" w:rsidRDefault="00827D18" w:rsidP="00827D18">
      <w:r w:rsidRPr="00827D18">
        <w:t>2. Create 3 branches develop, feature1 and feature2</w:t>
      </w:r>
    </w:p>
    <w:p w14:paraId="2D325C21" w14:textId="77777777" w:rsidR="00827D18" w:rsidRPr="00827D18" w:rsidRDefault="00827D18" w:rsidP="00827D18">
      <w:r w:rsidRPr="00827D18">
        <w:t>3. In develop branch create develop.txt, do not stage or commit it</w:t>
      </w:r>
    </w:p>
    <w:p w14:paraId="00052B52" w14:textId="77777777" w:rsidR="00827D18" w:rsidRPr="00827D18" w:rsidRDefault="00827D18" w:rsidP="00827D18">
      <w:r w:rsidRPr="00827D18">
        <w:t>4. Stash this file and check out to feature1 branch</w:t>
      </w:r>
    </w:p>
    <w:p w14:paraId="615B8748" w14:textId="77777777" w:rsidR="00827D18" w:rsidRPr="00827D18" w:rsidRDefault="00827D18" w:rsidP="00827D18">
      <w:r w:rsidRPr="00827D18">
        <w:t>5. Create new.txt file in feature1 branch, stage and commit this file</w:t>
      </w:r>
    </w:p>
    <w:p w14:paraId="0F61D297" w14:textId="77777777" w:rsidR="00827D18" w:rsidRPr="00827D18" w:rsidRDefault="00827D18" w:rsidP="00827D18">
      <w:r w:rsidRPr="00827D18">
        <w:t>6. Checkout to develop, unstash this file and commit</w:t>
      </w:r>
    </w:p>
    <w:p w14:paraId="74526CAF" w14:textId="36D8AEBE" w:rsidR="00827D18" w:rsidRDefault="00827D18" w:rsidP="00827D18">
      <w:r w:rsidRPr="00827D18">
        <w:t>7. Please submit all the Git commands used to do the above steps</w:t>
      </w:r>
    </w:p>
    <w:p w14:paraId="27494E48" w14:textId="2C61BEDB" w:rsidR="00827D18" w:rsidRDefault="00827D18" w:rsidP="00827D18">
      <w:r w:rsidRPr="00827D18">
        <w:drawing>
          <wp:inline distT="0" distB="0" distL="0" distR="0" wp14:anchorId="3CE390CE" wp14:editId="67B63458">
            <wp:extent cx="5943600" cy="2136775"/>
            <wp:effectExtent l="0" t="0" r="0" b="0"/>
            <wp:docPr id="10716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4E40" w14:textId="15A39736" w:rsidR="00827D18" w:rsidRDefault="00827D18" w:rsidP="00827D18">
      <w:r w:rsidRPr="00827D18">
        <w:drawing>
          <wp:inline distT="0" distB="0" distL="0" distR="0" wp14:anchorId="3FEC9FA6" wp14:editId="6DA74928">
            <wp:extent cx="5943600" cy="1991360"/>
            <wp:effectExtent l="0" t="0" r="0" b="8890"/>
            <wp:docPr id="15799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7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B5D5" w14:textId="47BDA4A8" w:rsidR="00827D18" w:rsidRDefault="00827D18" w:rsidP="00827D18">
      <w:r w:rsidRPr="00827D18">
        <w:lastRenderedPageBreak/>
        <w:drawing>
          <wp:inline distT="0" distB="0" distL="0" distR="0" wp14:anchorId="5162A044" wp14:editId="5EB5EACA">
            <wp:extent cx="5943600" cy="2085975"/>
            <wp:effectExtent l="0" t="0" r="0" b="9525"/>
            <wp:docPr id="12324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7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F0E" w14:textId="21DD9FEC" w:rsidR="00827D18" w:rsidRDefault="00827D18" w:rsidP="00827D18">
      <w:r w:rsidRPr="00827D18">
        <w:drawing>
          <wp:inline distT="0" distB="0" distL="0" distR="0" wp14:anchorId="4E4CD3FC" wp14:editId="746D4DAD">
            <wp:extent cx="3787468" cy="5395428"/>
            <wp:effectExtent l="0" t="0" r="3810" b="0"/>
            <wp:docPr id="195559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91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D1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43133" w14:textId="77777777" w:rsidR="002B611E" w:rsidRDefault="002B611E" w:rsidP="00E55F09">
      <w:pPr>
        <w:spacing w:after="0" w:line="240" w:lineRule="auto"/>
      </w:pPr>
      <w:r>
        <w:separator/>
      </w:r>
    </w:p>
  </w:endnote>
  <w:endnote w:type="continuationSeparator" w:id="0">
    <w:p w14:paraId="412A4819" w14:textId="77777777" w:rsidR="002B611E" w:rsidRDefault="002B611E" w:rsidP="00E55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75EC" w14:textId="5F7F99B4" w:rsidR="00E55F09" w:rsidRDefault="00E55F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874BE" wp14:editId="25500B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29161125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1EAE9D" w14:textId="4D1DA27D" w:rsidR="00E55F09" w:rsidRPr="00E55F09" w:rsidRDefault="00E55F09" w:rsidP="00E55F0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55F09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874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D1EAE9D" w14:textId="4D1DA27D" w:rsidR="00E55F09" w:rsidRPr="00E55F09" w:rsidRDefault="00E55F09" w:rsidP="00E55F0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55F09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7B46" w14:textId="55D2FB2D" w:rsidR="00E55F09" w:rsidRDefault="00E55F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FADC3F" wp14:editId="29A1E296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08882401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4A884" w14:textId="00C1A3A7" w:rsidR="00E55F09" w:rsidRPr="00E55F09" w:rsidRDefault="00E55F09" w:rsidP="00E55F0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55F09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ADC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F04A884" w14:textId="00C1A3A7" w:rsidR="00E55F09" w:rsidRPr="00E55F09" w:rsidRDefault="00E55F09" w:rsidP="00E55F0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55F09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BD65" w14:textId="3F341D36" w:rsidR="00E55F09" w:rsidRDefault="00E55F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51822C" wp14:editId="086C6E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103073162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34CC5" w14:textId="33F5023A" w:rsidR="00E55F09" w:rsidRPr="00E55F09" w:rsidRDefault="00E55F09" w:rsidP="00E55F0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55F09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182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E934CC5" w14:textId="33F5023A" w:rsidR="00E55F09" w:rsidRPr="00E55F09" w:rsidRDefault="00E55F09" w:rsidP="00E55F0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55F09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831BE" w14:textId="77777777" w:rsidR="002B611E" w:rsidRDefault="002B611E" w:rsidP="00E55F09">
      <w:pPr>
        <w:spacing w:after="0" w:line="240" w:lineRule="auto"/>
      </w:pPr>
      <w:r>
        <w:separator/>
      </w:r>
    </w:p>
  </w:footnote>
  <w:footnote w:type="continuationSeparator" w:id="0">
    <w:p w14:paraId="0F50D6D3" w14:textId="77777777" w:rsidR="002B611E" w:rsidRDefault="002B611E" w:rsidP="00E55F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18"/>
    <w:rsid w:val="00033430"/>
    <w:rsid w:val="000E0E30"/>
    <w:rsid w:val="002308CB"/>
    <w:rsid w:val="00246011"/>
    <w:rsid w:val="002B611E"/>
    <w:rsid w:val="00827D18"/>
    <w:rsid w:val="00DE1A0F"/>
    <w:rsid w:val="00E5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68D3"/>
  <w15:chartTrackingRefBased/>
  <w15:docId w15:val="{264B3ECB-837F-4E57-9E35-D88D044B6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1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55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421</Characters>
  <Application>Microsoft Office Word</Application>
  <DocSecurity>0</DocSecurity>
  <Lines>10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2026-05-25T09:38:00Z</dcterms:created>
  <dcterms:modified xsi:type="dcterms:W3CDTF">2026-05-25T09:44:00Z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7d5a598a,da8b8a5,c734ae1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2026-05-25T09:44:27Z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24f858c3-62df-44e0-b23c-d0615b38484e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