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E61B" w14:textId="5EAA1A20" w:rsidR="00DE1A0F" w:rsidRDefault="00315D7F">
      <w:pPr>
        <w:rPr>
          <w:b/>
          <w:bCs/>
        </w:rPr>
      </w:pPr>
      <w:r w:rsidRPr="00315D7F">
        <w:rPr>
          <w:b/>
          <w:bCs/>
        </w:rPr>
        <w:t xml:space="preserve">Module 2: Git Assignment </w:t>
      </w:r>
      <w:r>
        <w:rPr>
          <w:b/>
          <w:bCs/>
        </w:rPr>
        <w:t>–</w:t>
      </w:r>
      <w:r w:rsidRPr="00315D7F">
        <w:rPr>
          <w:b/>
          <w:bCs/>
        </w:rPr>
        <w:t xml:space="preserve"> 3</w:t>
      </w:r>
    </w:p>
    <w:p w14:paraId="7FA674FD" w14:textId="77777777" w:rsidR="00315D7F" w:rsidRPr="00315D7F" w:rsidRDefault="00315D7F" w:rsidP="00315D7F">
      <w:pPr>
        <w:rPr>
          <w:b/>
          <w:bCs/>
        </w:rPr>
      </w:pPr>
      <w:r w:rsidRPr="00315D7F">
        <w:rPr>
          <w:b/>
          <w:bCs/>
        </w:rPr>
        <w:t>Tasks To Be Performed:</w:t>
      </w:r>
    </w:p>
    <w:p w14:paraId="2FE31BC0" w14:textId="77777777" w:rsidR="00315D7F" w:rsidRPr="00315D7F" w:rsidRDefault="00315D7F" w:rsidP="00315D7F">
      <w:r w:rsidRPr="00315D7F">
        <w:t>1. Create a Git working directory, with the following branches:</w:t>
      </w:r>
    </w:p>
    <w:p w14:paraId="36AC68BF" w14:textId="77777777" w:rsidR="00315D7F" w:rsidRPr="00315D7F" w:rsidRDefault="00315D7F" w:rsidP="00315D7F">
      <w:r w:rsidRPr="00315D7F">
        <w:t>● Develop</w:t>
      </w:r>
    </w:p>
    <w:p w14:paraId="0F3B329E" w14:textId="77777777" w:rsidR="00315D7F" w:rsidRPr="00315D7F" w:rsidRDefault="00315D7F" w:rsidP="00315D7F">
      <w:r w:rsidRPr="00315D7F">
        <w:t>● F1</w:t>
      </w:r>
    </w:p>
    <w:p w14:paraId="6D1198F5" w14:textId="77777777" w:rsidR="00315D7F" w:rsidRPr="00315D7F" w:rsidRDefault="00315D7F" w:rsidP="00315D7F">
      <w:r w:rsidRPr="00315D7F">
        <w:t>● f2</w:t>
      </w:r>
    </w:p>
    <w:p w14:paraId="5725ECBC" w14:textId="77777777" w:rsidR="00315D7F" w:rsidRPr="00315D7F" w:rsidRDefault="00315D7F" w:rsidP="00315D7F">
      <w:r w:rsidRPr="00315D7F">
        <w:t>2. In the master branch, commit main.txt file</w:t>
      </w:r>
    </w:p>
    <w:p w14:paraId="64F7BA57" w14:textId="77777777" w:rsidR="00315D7F" w:rsidRPr="00315D7F" w:rsidRDefault="00315D7F" w:rsidP="00315D7F">
      <w:r w:rsidRPr="00315D7F">
        <w:t>3. Put develop.txt in develop branch, f1.txt and f2.txt in f1 and f2 respectively</w:t>
      </w:r>
    </w:p>
    <w:p w14:paraId="0EB497D7" w14:textId="77777777" w:rsidR="00315D7F" w:rsidRPr="00315D7F" w:rsidRDefault="00315D7F" w:rsidP="00315D7F">
      <w:r w:rsidRPr="00315D7F">
        <w:t>4. Push all these branches to GitHub</w:t>
      </w:r>
    </w:p>
    <w:p w14:paraId="4131CCBA" w14:textId="77777777" w:rsidR="00315D7F" w:rsidRPr="00315D7F" w:rsidRDefault="00315D7F" w:rsidP="00315D7F">
      <w:r w:rsidRPr="00315D7F">
        <w:t>5. On local delete f2 branch</w:t>
      </w:r>
    </w:p>
    <w:p w14:paraId="1C089ABF" w14:textId="2E87C933" w:rsidR="00315D7F" w:rsidRDefault="00315D7F" w:rsidP="00315D7F">
      <w:r w:rsidRPr="00315D7F">
        <w:t>6. Delete the same branch on GitHub as well</w:t>
      </w:r>
    </w:p>
    <w:p w14:paraId="60570EAC" w14:textId="7898BA17" w:rsidR="00315D7F" w:rsidRDefault="00315D7F" w:rsidP="00315D7F">
      <w:r w:rsidRPr="00315D7F">
        <w:rPr>
          <w:noProof/>
        </w:rPr>
        <w:drawing>
          <wp:inline distT="0" distB="0" distL="0" distR="0" wp14:anchorId="16280875" wp14:editId="67599FE5">
            <wp:extent cx="5943600" cy="2152650"/>
            <wp:effectExtent l="0" t="0" r="0" b="0"/>
            <wp:docPr id="161523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34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6E29" w14:textId="47705D3A" w:rsidR="00315D7F" w:rsidRDefault="00315D7F" w:rsidP="00315D7F">
      <w:r w:rsidRPr="00315D7F">
        <w:rPr>
          <w:noProof/>
        </w:rPr>
        <w:lastRenderedPageBreak/>
        <w:drawing>
          <wp:inline distT="0" distB="0" distL="0" distR="0" wp14:anchorId="3CB54FB7" wp14:editId="15D91CF4">
            <wp:extent cx="5943600" cy="3978910"/>
            <wp:effectExtent l="0" t="0" r="0" b="2540"/>
            <wp:docPr id="164117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73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E292" w14:textId="5D8E6A91" w:rsidR="00315D7F" w:rsidRDefault="00315D7F" w:rsidP="00315D7F">
      <w:r w:rsidRPr="00315D7F">
        <w:rPr>
          <w:noProof/>
        </w:rPr>
        <w:lastRenderedPageBreak/>
        <w:drawing>
          <wp:inline distT="0" distB="0" distL="0" distR="0" wp14:anchorId="3B9B134B" wp14:editId="1906601B">
            <wp:extent cx="5943600" cy="4168140"/>
            <wp:effectExtent l="0" t="0" r="0" b="3810"/>
            <wp:docPr id="78549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95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06BE" w14:textId="6931DD9D" w:rsidR="00315D7F" w:rsidRDefault="00315D7F" w:rsidP="00315D7F">
      <w:r w:rsidRPr="00315D7F">
        <w:rPr>
          <w:noProof/>
        </w:rPr>
        <w:drawing>
          <wp:inline distT="0" distB="0" distL="0" distR="0" wp14:anchorId="390FBEB4" wp14:editId="26E9615F">
            <wp:extent cx="5943600" cy="3015615"/>
            <wp:effectExtent l="0" t="0" r="0" b="0"/>
            <wp:docPr id="11629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1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6584" w14:textId="47A20602" w:rsidR="00C850D5" w:rsidRDefault="00C850D5" w:rsidP="00315D7F">
      <w:r w:rsidRPr="00C850D5">
        <w:lastRenderedPageBreak/>
        <w:drawing>
          <wp:inline distT="0" distB="0" distL="0" distR="0" wp14:anchorId="2DCD53D1" wp14:editId="061D352D">
            <wp:extent cx="5943600" cy="2439035"/>
            <wp:effectExtent l="0" t="0" r="0" b="0"/>
            <wp:docPr id="99515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58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0D5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EAA75" w14:textId="77777777" w:rsidR="005D4B70" w:rsidRDefault="005D4B70" w:rsidP="00315D7F">
      <w:pPr>
        <w:spacing w:after="0" w:line="240" w:lineRule="auto"/>
      </w:pPr>
      <w:r>
        <w:separator/>
      </w:r>
    </w:p>
  </w:endnote>
  <w:endnote w:type="continuationSeparator" w:id="0">
    <w:p w14:paraId="4B069714" w14:textId="77777777" w:rsidR="005D4B70" w:rsidRDefault="005D4B70" w:rsidP="00315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40D7" w14:textId="5529A58F" w:rsidR="00315D7F" w:rsidRDefault="00315D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C13D49" wp14:editId="466DFA0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735848618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B1F3B5" w14:textId="00DF6BC1" w:rsidR="00315D7F" w:rsidRPr="00315D7F" w:rsidRDefault="00315D7F" w:rsidP="00315D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315D7F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13D4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7B1F3B5" w14:textId="00DF6BC1" w:rsidR="00315D7F" w:rsidRPr="00315D7F" w:rsidRDefault="00315D7F" w:rsidP="00315D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315D7F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A8067" w14:textId="7CD6A2BA" w:rsidR="00315D7F" w:rsidRDefault="00315D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2DB9EC" wp14:editId="001EBB64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318314304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4596C5" w14:textId="08B5A24A" w:rsidR="00315D7F" w:rsidRPr="00315D7F" w:rsidRDefault="00315D7F" w:rsidP="00315D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315D7F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2DB9E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04596C5" w14:textId="08B5A24A" w:rsidR="00315D7F" w:rsidRPr="00315D7F" w:rsidRDefault="00315D7F" w:rsidP="00315D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315D7F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A4790" w14:textId="333170E4" w:rsidR="00315D7F" w:rsidRDefault="00315D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C49CC5" wp14:editId="285BCD0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582220151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036A43" w14:textId="40103C98" w:rsidR="00315D7F" w:rsidRPr="00315D7F" w:rsidRDefault="00315D7F" w:rsidP="00315D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315D7F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C49C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0A036A43" w14:textId="40103C98" w:rsidR="00315D7F" w:rsidRPr="00315D7F" w:rsidRDefault="00315D7F" w:rsidP="00315D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315D7F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5EE39" w14:textId="77777777" w:rsidR="005D4B70" w:rsidRDefault="005D4B70" w:rsidP="00315D7F">
      <w:pPr>
        <w:spacing w:after="0" w:line="240" w:lineRule="auto"/>
      </w:pPr>
      <w:r>
        <w:separator/>
      </w:r>
    </w:p>
  </w:footnote>
  <w:footnote w:type="continuationSeparator" w:id="0">
    <w:p w14:paraId="251473BA" w14:textId="77777777" w:rsidR="005D4B70" w:rsidRDefault="005D4B70" w:rsidP="00315D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D7F"/>
    <w:rsid w:val="00033430"/>
    <w:rsid w:val="000E0E30"/>
    <w:rsid w:val="002308CB"/>
    <w:rsid w:val="00315D7F"/>
    <w:rsid w:val="005D4B70"/>
    <w:rsid w:val="00B603C6"/>
    <w:rsid w:val="00C168EE"/>
    <w:rsid w:val="00C850D5"/>
    <w:rsid w:val="00D32353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C133"/>
  <w15:chartTrackingRefBased/>
  <w15:docId w15:val="{BC2E2919-7D52-4C54-9FB9-FCC18510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D7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15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</Words>
  <Characters>327</Characters>
  <Application>Microsoft Office Word</Application>
  <DocSecurity>0</DocSecurity>
  <Lines>2</Lines>
  <Paragraphs>1</Paragraphs>
  <ScaleCrop>false</ScaleCrop>
  <Company>Thales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2</cp:revision>
  <dcterms:created xsi:type="dcterms:W3CDTF">2026-05-25T09:44:00Z</dcterms:created>
  <dcterms:modified xsi:type="dcterms:W3CDTF">2026-05-25T09:50:00Z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5e4ec377,2bdc28aa,12f91740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2026-05-25T09:49:29Z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6204841c-14fa-426e-b246-b11a5e55969f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