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6C2" w:rsidRDefault="004655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-1141095</wp:posOffset>
                </wp:positionV>
                <wp:extent cx="5019675" cy="1141095"/>
                <wp:effectExtent l="0" t="0" r="9525" b="19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1141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59E" w:rsidRDefault="0046559E" w:rsidP="0046559E">
                            <w:pPr>
                              <w:jc w:val="right"/>
                            </w:pPr>
                            <w:r>
                              <w:t>You can add text here if you need an address block</w:t>
                            </w:r>
                            <w:r w:rsidR="003170AA">
                              <w:t xml:space="preserve"> or a title</w:t>
                            </w:r>
                            <w: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7.25pt;margin-top:-89.85pt;width:395.25pt;height:89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" fillcolor="white [3201]" stroked="f" strokeweight=".5pt">
                <v:textbox>
                  <w:txbxContent>
                    <w:p w:rsidR="0046559E" w:rsidRDefault="0046559E" w:rsidP="0046559E">
                      <w:pPr>
                        <w:jc w:val="right"/>
                      </w:pPr>
                      <w:r>
                        <w:t>You can add text here if you need an address block</w:t>
                      </w:r>
                      <w:r w:rsidR="003170AA">
                        <w:t xml:space="preserve"> or a title</w:t>
                      </w:r>
                      <w: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:rsidR="0046559E" w:rsidRDefault="0046559E"/>
    <w:p w:rsidR="0046559E" w:rsidRDefault="0046559E"/>
    <w:p w:rsidR="0046559E" w:rsidRDefault="0046559E"/>
    <w:p w:rsidR="0046559E" w:rsidRDefault="0046559E"/>
    <w:p w:rsidR="0046559E" w:rsidRDefault="0046559E"/>
    <w:p w:rsidR="0046559E" w:rsidRDefault="0046559E"/>
    <w:p w:rsidR="0046559E" w:rsidRDefault="0046559E"/>
    <w:p w:rsidR="0046559E" w:rsidRDefault="0046559E"/>
    <w:p w:rsidR="0046559E" w:rsidRDefault="0046559E"/>
    <w:p w:rsidR="0046559E" w:rsidRDefault="0046559E"/>
    <w:p w:rsidR="0046559E" w:rsidRDefault="0046559E"/>
    <w:p w:rsidR="0046559E" w:rsidRDefault="0046559E"/>
    <w:p w:rsidR="0046559E" w:rsidRDefault="0046559E"/>
    <w:p w:rsidR="0046559E" w:rsidRDefault="0046559E"/>
    <w:p w:rsidR="0046559E" w:rsidRDefault="0046559E"/>
    <w:p w:rsidR="0046559E" w:rsidRDefault="0046559E"/>
    <w:p w:rsidR="0046559E" w:rsidRDefault="0046559E"/>
    <w:p w:rsidR="0046559E" w:rsidRDefault="0046559E"/>
    <w:p w:rsidR="0046559E" w:rsidRDefault="0046559E"/>
    <w:p w:rsidR="0046559E" w:rsidRDefault="0046559E"/>
    <w:p w:rsidR="0046559E" w:rsidRDefault="0046559E"/>
    <w:p w:rsidR="0046559E" w:rsidRDefault="0046559E"/>
    <w:p w:rsidR="0075655E" w:rsidRDefault="0075655E"/>
    <w:p w:rsidR="0075655E" w:rsidRDefault="0075655E"/>
    <w:p w:rsidR="0075655E" w:rsidRDefault="0075655E"/>
    <w:p w:rsidR="0075655E" w:rsidRDefault="0075655E">
      <w:bookmarkStart w:id="0" w:name="_GoBack"/>
      <w:bookmarkEnd w:id="0"/>
    </w:p>
    <w:sectPr w:rsidR="0075655E" w:rsidSect="00922DB6">
      <w:footerReference w:type="default" r:id="rId6"/>
      <w:headerReference w:type="firs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59E" w:rsidRDefault="0046559E" w:rsidP="0046559E">
      <w:pPr>
        <w:spacing w:after="0" w:line="240" w:lineRule="auto"/>
      </w:pPr>
      <w:r>
        <w:separator/>
      </w:r>
    </w:p>
  </w:endnote>
  <w:endnote w:type="continuationSeparator" w:id="0">
    <w:p w:rsidR="0046559E" w:rsidRDefault="0046559E" w:rsidP="00465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59E" w:rsidRDefault="0046559E" w:rsidP="0046559E">
    <w:pPr>
      <w:spacing w:after="0" w:line="240" w:lineRule="auto"/>
      <w:jc w:val="center"/>
      <w:rPr>
        <w:rFonts w:ascii="Arial" w:eastAsia="MS Mincho" w:hAnsi="Arial" w:cs="Arial"/>
        <w:b/>
        <w:color w:val="0397D7"/>
        <w:sz w:val="20"/>
        <w:szCs w:val="20"/>
      </w:rPr>
    </w:pPr>
  </w:p>
  <w:p w:rsidR="0046559E" w:rsidRDefault="0046559E">
    <w:pPr>
      <w:pStyle w:val="Footer"/>
    </w:pPr>
  </w:p>
  <w:p w:rsidR="0046559E" w:rsidRDefault="004655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DB6" w:rsidRPr="0046559E" w:rsidRDefault="00922DB6" w:rsidP="00922DB6">
    <w:pPr>
      <w:spacing w:after="0" w:line="240" w:lineRule="auto"/>
      <w:jc w:val="center"/>
      <w:rPr>
        <w:rFonts w:ascii="Arial" w:eastAsia="MS Mincho" w:hAnsi="Arial" w:cs="Arial"/>
        <w:b/>
        <w:color w:val="0397D7"/>
        <w:sz w:val="20"/>
        <w:szCs w:val="20"/>
      </w:rPr>
    </w:pPr>
    <w:r w:rsidRPr="0046559E">
      <w:rPr>
        <w:rFonts w:ascii="Arial" w:eastAsia="MS Mincho" w:hAnsi="Arial" w:cs="Arial"/>
        <w:b/>
        <w:color w:val="0397D7"/>
        <w:sz w:val="20"/>
        <w:szCs w:val="20"/>
      </w:rPr>
      <w:t>SouthernResearch.Org</w:t>
    </w:r>
  </w:p>
  <w:p w:rsidR="00922DB6" w:rsidRPr="0046559E" w:rsidRDefault="00922DB6" w:rsidP="00922DB6">
    <w:pPr>
      <w:spacing w:after="0" w:line="240" w:lineRule="auto"/>
      <w:jc w:val="center"/>
      <w:rPr>
        <w:rFonts w:ascii="Arial" w:eastAsia="MS Mincho" w:hAnsi="Arial" w:cs="Arial"/>
        <w:color w:val="0397D7"/>
        <w:sz w:val="20"/>
        <w:szCs w:val="20"/>
      </w:rPr>
    </w:pPr>
    <w:r w:rsidRPr="0046559E">
      <w:rPr>
        <w:rFonts w:ascii="Arial" w:eastAsia="MS Mincho" w:hAnsi="Arial" w:cs="Arial"/>
        <w:color w:val="0397D7"/>
        <w:sz w:val="20"/>
        <w:szCs w:val="20"/>
      </w:rPr>
      <w:t>2000 9</w:t>
    </w:r>
    <w:r w:rsidRPr="0046559E">
      <w:rPr>
        <w:rFonts w:ascii="Arial" w:eastAsia="MS Mincho" w:hAnsi="Arial" w:cs="Arial"/>
        <w:color w:val="0397D7"/>
        <w:sz w:val="20"/>
        <w:szCs w:val="20"/>
        <w:vertAlign w:val="superscript"/>
      </w:rPr>
      <w:t>th</w:t>
    </w:r>
    <w:r w:rsidRPr="0046559E">
      <w:rPr>
        <w:rFonts w:ascii="Arial" w:eastAsia="MS Mincho" w:hAnsi="Arial" w:cs="Arial"/>
        <w:color w:val="0397D7"/>
        <w:sz w:val="20"/>
        <w:szCs w:val="20"/>
      </w:rPr>
      <w:t xml:space="preserve"> Avenue South • Birmingham, AL 35205 • 1-800-967-6774 • 205-581-2000</w:t>
    </w:r>
  </w:p>
  <w:p w:rsidR="00922DB6" w:rsidRDefault="00922D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59E" w:rsidRDefault="0046559E" w:rsidP="0046559E">
      <w:pPr>
        <w:spacing w:after="0" w:line="240" w:lineRule="auto"/>
      </w:pPr>
      <w:r>
        <w:separator/>
      </w:r>
    </w:p>
  </w:footnote>
  <w:footnote w:type="continuationSeparator" w:id="0">
    <w:p w:rsidR="0046559E" w:rsidRDefault="0046559E" w:rsidP="00465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DB6" w:rsidRDefault="00922DB6">
    <w:pPr>
      <w:pStyle w:val="Header"/>
    </w:pPr>
    <w:r>
      <w:rPr>
        <w:noProof/>
      </w:rPr>
      <w:drawing>
        <wp:inline distT="0" distB="0" distL="0" distR="0" wp14:anchorId="6EBBF013" wp14:editId="3AF60E20">
          <wp:extent cx="933450" cy="1265143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4321" cy="127987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59E"/>
    <w:rsid w:val="003170AA"/>
    <w:rsid w:val="0046559E"/>
    <w:rsid w:val="00576229"/>
    <w:rsid w:val="0075655E"/>
    <w:rsid w:val="00922DB6"/>
    <w:rsid w:val="00A17106"/>
    <w:rsid w:val="00CE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628D021D-13F9-40FB-B98B-81F63B79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59E"/>
  </w:style>
  <w:style w:type="paragraph" w:styleId="Footer">
    <w:name w:val="footer"/>
    <w:basedOn w:val="Normal"/>
    <w:link w:val="FooterChar"/>
    <w:uiPriority w:val="99"/>
    <w:unhideWhenUsed/>
    <w:rsid w:val="00465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59E"/>
  </w:style>
  <w:style w:type="paragraph" w:styleId="BalloonText">
    <w:name w:val="Balloon Text"/>
    <w:basedOn w:val="Normal"/>
    <w:link w:val="BalloonTextChar"/>
    <w:uiPriority w:val="99"/>
    <w:semiHidden/>
    <w:unhideWhenUsed/>
    <w:rsid w:val="004655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5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MorrisR</dc:creator>
  <cp:keywords/>
  <dc:description/>
  <cp:lastModifiedBy>MorrisR</cp:lastModifiedBy>
  <cp:revision>6</cp:revision>
  <cp:lastPrinted>2015-02-26T21:46:00Z</cp:lastPrinted>
  <dcterms:created xsi:type="dcterms:W3CDTF">2015-02-26T21:43:00Z</dcterms:created>
  <dcterms:modified xsi:type="dcterms:W3CDTF">2015-04-13T13:54:00Z</dcterms:modified>
</cp:coreProperties>
</file>