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76D0" w14:textId="5090095E" w:rsidR="00A95CB6" w:rsidRDefault="00B94100">
      <w:r>
        <w:rPr>
          <w:noProof/>
        </w:rPr>
        <w:drawing>
          <wp:inline distT="0" distB="0" distL="0" distR="0" wp14:anchorId="0A3295F0" wp14:editId="4B15AA6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9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1A"/>
    <w:rsid w:val="00A95CB6"/>
    <w:rsid w:val="00B94100"/>
    <w:rsid w:val="00DD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04F7"/>
  <w15:chartTrackingRefBased/>
  <w15:docId w15:val="{F2C9D3D0-FF12-4ABB-B908-BD245BA3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C0DD30-48C6-4E16-B88C-A84698824BD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A443136-46F4-45AA-8368-E1F7477F9095}">
      <dgm:prSet phldrT="[Text]"/>
      <dgm:spPr/>
      <dgm:t>
        <a:bodyPr/>
        <a:lstStyle/>
        <a:p>
          <a:r>
            <a:rPr lang="en-US"/>
            <a:t>App gerage</a:t>
          </a:r>
        </a:p>
      </dgm:t>
    </dgm:pt>
    <dgm:pt modelId="{C775C34F-8EDF-40F6-9ABB-3E9809AFF76A}" type="parTrans" cxnId="{3F024A17-CBA6-47FC-AF3A-0EE746F04AE6}">
      <dgm:prSet/>
      <dgm:spPr/>
      <dgm:t>
        <a:bodyPr/>
        <a:lstStyle/>
        <a:p>
          <a:endParaRPr lang="en-US"/>
        </a:p>
      </dgm:t>
    </dgm:pt>
    <dgm:pt modelId="{20D5D5B0-00B7-430D-89E0-8CCCDC19B2CC}" type="sibTrans" cxnId="{3F024A17-CBA6-47FC-AF3A-0EE746F04AE6}">
      <dgm:prSet/>
      <dgm:spPr/>
      <dgm:t>
        <a:bodyPr/>
        <a:lstStyle/>
        <a:p>
          <a:endParaRPr lang="en-US"/>
        </a:p>
      </dgm:t>
    </dgm:pt>
    <dgm:pt modelId="{0809F8C8-187B-47CF-9715-83969FC42161}" type="asst">
      <dgm:prSet phldrT="[Text]"/>
      <dgm:spPr/>
      <dgm:t>
        <a:bodyPr/>
        <a:lstStyle/>
        <a:p>
          <a:r>
            <a:rPr lang="en-US"/>
            <a:t>text generator</a:t>
          </a:r>
        </a:p>
        <a:p>
          <a:endParaRPr lang="en-US"/>
        </a:p>
      </dgm:t>
    </dgm:pt>
    <dgm:pt modelId="{08A52C98-6978-4EE6-83B4-0BE1D5624D66}" type="parTrans" cxnId="{1778A544-01B1-42FD-AC87-F6C85E16E310}">
      <dgm:prSet/>
      <dgm:spPr/>
      <dgm:t>
        <a:bodyPr/>
        <a:lstStyle/>
        <a:p>
          <a:endParaRPr lang="en-US"/>
        </a:p>
      </dgm:t>
    </dgm:pt>
    <dgm:pt modelId="{C6DA9AD0-7A6E-4B67-A59C-341C007A9F5C}" type="sibTrans" cxnId="{1778A544-01B1-42FD-AC87-F6C85E16E310}">
      <dgm:prSet/>
      <dgm:spPr/>
      <dgm:t>
        <a:bodyPr/>
        <a:lstStyle/>
        <a:p>
          <a:endParaRPr lang="en-US"/>
        </a:p>
      </dgm:t>
    </dgm:pt>
    <dgm:pt modelId="{DD3FBA2D-D473-403A-95E2-863924A96099}">
      <dgm:prSet phldrT="[Text]" phldr="1"/>
      <dgm:spPr/>
      <dgm:t>
        <a:bodyPr/>
        <a:lstStyle/>
        <a:p>
          <a:endParaRPr lang="en-US"/>
        </a:p>
      </dgm:t>
    </dgm:pt>
    <dgm:pt modelId="{F84BBD92-06A1-452B-A6AA-BD191E5B3B21}" type="parTrans" cxnId="{BA1070DE-59B3-4398-AC81-1C6599F820A3}">
      <dgm:prSet/>
      <dgm:spPr/>
      <dgm:t>
        <a:bodyPr/>
        <a:lstStyle/>
        <a:p>
          <a:endParaRPr lang="en-US"/>
        </a:p>
      </dgm:t>
    </dgm:pt>
    <dgm:pt modelId="{4ED21F2D-65FA-45CE-AC93-031822E3BA10}" type="sibTrans" cxnId="{BA1070DE-59B3-4398-AC81-1C6599F820A3}">
      <dgm:prSet/>
      <dgm:spPr/>
      <dgm:t>
        <a:bodyPr/>
        <a:lstStyle/>
        <a:p>
          <a:endParaRPr lang="en-US"/>
        </a:p>
      </dgm:t>
    </dgm:pt>
    <dgm:pt modelId="{03AC835C-495C-48DF-ADED-5C1751945FC0}">
      <dgm:prSet phldrT="[Text]" phldr="1"/>
      <dgm:spPr/>
      <dgm:t>
        <a:bodyPr/>
        <a:lstStyle/>
        <a:p>
          <a:endParaRPr lang="en-US"/>
        </a:p>
      </dgm:t>
    </dgm:pt>
    <dgm:pt modelId="{74B1B09F-2A79-4558-9062-451731AC4811}" type="parTrans" cxnId="{B2B89A62-571B-4B2B-9D8B-381B941ED333}">
      <dgm:prSet/>
      <dgm:spPr/>
      <dgm:t>
        <a:bodyPr/>
        <a:lstStyle/>
        <a:p>
          <a:endParaRPr lang="en-US"/>
        </a:p>
      </dgm:t>
    </dgm:pt>
    <dgm:pt modelId="{9828E675-87A3-4B70-9237-438BC2EB8414}" type="sibTrans" cxnId="{B2B89A62-571B-4B2B-9D8B-381B941ED333}">
      <dgm:prSet/>
      <dgm:spPr/>
      <dgm:t>
        <a:bodyPr/>
        <a:lstStyle/>
        <a:p>
          <a:endParaRPr lang="en-US"/>
        </a:p>
      </dgm:t>
    </dgm:pt>
    <dgm:pt modelId="{D98FB932-1338-4034-98F4-8408C8D1670B}">
      <dgm:prSet phldrT="[Text]" phldr="1"/>
      <dgm:spPr/>
      <dgm:t>
        <a:bodyPr/>
        <a:lstStyle/>
        <a:p>
          <a:endParaRPr lang="en-US"/>
        </a:p>
      </dgm:t>
    </dgm:pt>
    <dgm:pt modelId="{50E13ADA-7372-40AE-BC93-124830C2EAB8}" type="parTrans" cxnId="{E5EF1497-C22E-4851-B2D4-67EB61FE7105}">
      <dgm:prSet/>
      <dgm:spPr/>
      <dgm:t>
        <a:bodyPr/>
        <a:lstStyle/>
        <a:p>
          <a:endParaRPr lang="en-US"/>
        </a:p>
      </dgm:t>
    </dgm:pt>
    <dgm:pt modelId="{A253AD84-0B76-4359-98F6-49857404C992}" type="sibTrans" cxnId="{E5EF1497-C22E-4851-B2D4-67EB61FE7105}">
      <dgm:prSet/>
      <dgm:spPr/>
      <dgm:t>
        <a:bodyPr/>
        <a:lstStyle/>
        <a:p>
          <a:endParaRPr lang="en-US"/>
        </a:p>
      </dgm:t>
    </dgm:pt>
    <dgm:pt modelId="{16D26968-A0EF-430A-BB81-FCF601A4C4BE}" type="pres">
      <dgm:prSet presAssocID="{92C0DD30-48C6-4E16-B88C-A84698824B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B5706D3-3E89-44B2-8DAE-AA33B31D772B}" type="pres">
      <dgm:prSet presAssocID="{2A443136-46F4-45AA-8368-E1F7477F9095}" presName="hierRoot1" presStyleCnt="0">
        <dgm:presLayoutVars>
          <dgm:hierBranch val="init"/>
        </dgm:presLayoutVars>
      </dgm:prSet>
      <dgm:spPr/>
    </dgm:pt>
    <dgm:pt modelId="{D5B4C43F-965E-4AC7-8C61-70257EF7D3CF}" type="pres">
      <dgm:prSet presAssocID="{2A443136-46F4-45AA-8368-E1F7477F9095}" presName="rootComposite1" presStyleCnt="0"/>
      <dgm:spPr/>
    </dgm:pt>
    <dgm:pt modelId="{13E7F171-A128-48AD-A3B3-E99E3EF0980B}" type="pres">
      <dgm:prSet presAssocID="{2A443136-46F4-45AA-8368-E1F7477F9095}" presName="rootText1" presStyleLbl="node0" presStyleIdx="0" presStyleCnt="1">
        <dgm:presLayoutVars>
          <dgm:chPref val="3"/>
        </dgm:presLayoutVars>
      </dgm:prSet>
      <dgm:spPr/>
    </dgm:pt>
    <dgm:pt modelId="{5551DA61-C30B-402D-845B-A79972F0F860}" type="pres">
      <dgm:prSet presAssocID="{2A443136-46F4-45AA-8368-E1F7477F9095}" presName="rootConnector1" presStyleLbl="node1" presStyleIdx="0" presStyleCnt="0"/>
      <dgm:spPr/>
    </dgm:pt>
    <dgm:pt modelId="{4139D517-A7BA-4744-AA24-EBF98CDCBB60}" type="pres">
      <dgm:prSet presAssocID="{2A443136-46F4-45AA-8368-E1F7477F9095}" presName="hierChild2" presStyleCnt="0"/>
      <dgm:spPr/>
    </dgm:pt>
    <dgm:pt modelId="{66DEB5FC-78EB-4290-A212-E43E726C0B4B}" type="pres">
      <dgm:prSet presAssocID="{F84BBD92-06A1-452B-A6AA-BD191E5B3B21}" presName="Name37" presStyleLbl="parChTrans1D2" presStyleIdx="0" presStyleCnt="4"/>
      <dgm:spPr/>
    </dgm:pt>
    <dgm:pt modelId="{E6874304-3D8D-41E3-99CE-A41FE23236DA}" type="pres">
      <dgm:prSet presAssocID="{DD3FBA2D-D473-403A-95E2-863924A96099}" presName="hierRoot2" presStyleCnt="0">
        <dgm:presLayoutVars>
          <dgm:hierBranch val="init"/>
        </dgm:presLayoutVars>
      </dgm:prSet>
      <dgm:spPr/>
    </dgm:pt>
    <dgm:pt modelId="{FCF112A3-B6EF-4F48-9FFE-342DAE7BC7B9}" type="pres">
      <dgm:prSet presAssocID="{DD3FBA2D-D473-403A-95E2-863924A96099}" presName="rootComposite" presStyleCnt="0"/>
      <dgm:spPr/>
    </dgm:pt>
    <dgm:pt modelId="{EABB77BE-9635-4DA9-B8B7-38BCDE35C044}" type="pres">
      <dgm:prSet presAssocID="{DD3FBA2D-D473-403A-95E2-863924A96099}" presName="rootText" presStyleLbl="node2" presStyleIdx="0" presStyleCnt="3">
        <dgm:presLayoutVars>
          <dgm:chPref val="3"/>
        </dgm:presLayoutVars>
      </dgm:prSet>
      <dgm:spPr/>
    </dgm:pt>
    <dgm:pt modelId="{9B87EBFC-6DAC-47C0-8B1D-D103A501F265}" type="pres">
      <dgm:prSet presAssocID="{DD3FBA2D-D473-403A-95E2-863924A96099}" presName="rootConnector" presStyleLbl="node2" presStyleIdx="0" presStyleCnt="3"/>
      <dgm:spPr/>
    </dgm:pt>
    <dgm:pt modelId="{B1D8216C-2343-408C-9301-71981BAE6EF7}" type="pres">
      <dgm:prSet presAssocID="{DD3FBA2D-D473-403A-95E2-863924A96099}" presName="hierChild4" presStyleCnt="0"/>
      <dgm:spPr/>
    </dgm:pt>
    <dgm:pt modelId="{1876F054-98CF-4BD5-9A9E-F530A1E1F659}" type="pres">
      <dgm:prSet presAssocID="{DD3FBA2D-D473-403A-95E2-863924A96099}" presName="hierChild5" presStyleCnt="0"/>
      <dgm:spPr/>
    </dgm:pt>
    <dgm:pt modelId="{77C26502-6876-4D36-B0EF-4E96AD3F5A0F}" type="pres">
      <dgm:prSet presAssocID="{74B1B09F-2A79-4558-9062-451731AC4811}" presName="Name37" presStyleLbl="parChTrans1D2" presStyleIdx="1" presStyleCnt="4"/>
      <dgm:spPr/>
    </dgm:pt>
    <dgm:pt modelId="{760C3F38-9FE3-48B0-A38A-97A8F7487F18}" type="pres">
      <dgm:prSet presAssocID="{03AC835C-495C-48DF-ADED-5C1751945FC0}" presName="hierRoot2" presStyleCnt="0">
        <dgm:presLayoutVars>
          <dgm:hierBranch val="init"/>
        </dgm:presLayoutVars>
      </dgm:prSet>
      <dgm:spPr/>
    </dgm:pt>
    <dgm:pt modelId="{152BAE2B-3695-43C7-BDF5-4D45386218CE}" type="pres">
      <dgm:prSet presAssocID="{03AC835C-495C-48DF-ADED-5C1751945FC0}" presName="rootComposite" presStyleCnt="0"/>
      <dgm:spPr/>
    </dgm:pt>
    <dgm:pt modelId="{5A186399-B497-42DC-90BA-30AEA59F21BD}" type="pres">
      <dgm:prSet presAssocID="{03AC835C-495C-48DF-ADED-5C1751945FC0}" presName="rootText" presStyleLbl="node2" presStyleIdx="1" presStyleCnt="3">
        <dgm:presLayoutVars>
          <dgm:chPref val="3"/>
        </dgm:presLayoutVars>
      </dgm:prSet>
      <dgm:spPr/>
    </dgm:pt>
    <dgm:pt modelId="{56D479BB-91FD-4963-A4F9-68C4BF88534A}" type="pres">
      <dgm:prSet presAssocID="{03AC835C-495C-48DF-ADED-5C1751945FC0}" presName="rootConnector" presStyleLbl="node2" presStyleIdx="1" presStyleCnt="3"/>
      <dgm:spPr/>
    </dgm:pt>
    <dgm:pt modelId="{A8474202-B15A-439B-AC8F-3E626C0BFBC2}" type="pres">
      <dgm:prSet presAssocID="{03AC835C-495C-48DF-ADED-5C1751945FC0}" presName="hierChild4" presStyleCnt="0"/>
      <dgm:spPr/>
    </dgm:pt>
    <dgm:pt modelId="{E929427F-6415-44F0-A4BE-72A96D9B27AF}" type="pres">
      <dgm:prSet presAssocID="{03AC835C-495C-48DF-ADED-5C1751945FC0}" presName="hierChild5" presStyleCnt="0"/>
      <dgm:spPr/>
    </dgm:pt>
    <dgm:pt modelId="{7FA11D86-896F-4C0F-B260-E78021A8CBA1}" type="pres">
      <dgm:prSet presAssocID="{50E13ADA-7372-40AE-BC93-124830C2EAB8}" presName="Name37" presStyleLbl="parChTrans1D2" presStyleIdx="2" presStyleCnt="4"/>
      <dgm:spPr/>
    </dgm:pt>
    <dgm:pt modelId="{7B1E0ECD-0E4D-4C2A-8889-67C09C5261E7}" type="pres">
      <dgm:prSet presAssocID="{D98FB932-1338-4034-98F4-8408C8D1670B}" presName="hierRoot2" presStyleCnt="0">
        <dgm:presLayoutVars>
          <dgm:hierBranch val="init"/>
        </dgm:presLayoutVars>
      </dgm:prSet>
      <dgm:spPr/>
    </dgm:pt>
    <dgm:pt modelId="{9F46CD9C-0828-4980-B31D-AB4312782C89}" type="pres">
      <dgm:prSet presAssocID="{D98FB932-1338-4034-98F4-8408C8D1670B}" presName="rootComposite" presStyleCnt="0"/>
      <dgm:spPr/>
    </dgm:pt>
    <dgm:pt modelId="{157DD98A-64C8-4155-A3DE-F82288937602}" type="pres">
      <dgm:prSet presAssocID="{D98FB932-1338-4034-98F4-8408C8D1670B}" presName="rootText" presStyleLbl="node2" presStyleIdx="2" presStyleCnt="3">
        <dgm:presLayoutVars>
          <dgm:chPref val="3"/>
        </dgm:presLayoutVars>
      </dgm:prSet>
      <dgm:spPr/>
    </dgm:pt>
    <dgm:pt modelId="{615A96C3-A588-4069-9A77-1F488DE94473}" type="pres">
      <dgm:prSet presAssocID="{D98FB932-1338-4034-98F4-8408C8D1670B}" presName="rootConnector" presStyleLbl="node2" presStyleIdx="2" presStyleCnt="3"/>
      <dgm:spPr/>
    </dgm:pt>
    <dgm:pt modelId="{60990D07-4606-403E-B283-AF94C805572F}" type="pres">
      <dgm:prSet presAssocID="{D98FB932-1338-4034-98F4-8408C8D1670B}" presName="hierChild4" presStyleCnt="0"/>
      <dgm:spPr/>
    </dgm:pt>
    <dgm:pt modelId="{6595D90E-3B91-458E-8742-A0D75C485D27}" type="pres">
      <dgm:prSet presAssocID="{D98FB932-1338-4034-98F4-8408C8D1670B}" presName="hierChild5" presStyleCnt="0"/>
      <dgm:spPr/>
    </dgm:pt>
    <dgm:pt modelId="{F979320D-CFA5-4526-8105-7BCBF87B2C9E}" type="pres">
      <dgm:prSet presAssocID="{2A443136-46F4-45AA-8368-E1F7477F9095}" presName="hierChild3" presStyleCnt="0"/>
      <dgm:spPr/>
    </dgm:pt>
    <dgm:pt modelId="{6551735C-0A73-4D80-B5F5-686C429A15E8}" type="pres">
      <dgm:prSet presAssocID="{08A52C98-6978-4EE6-83B4-0BE1D5624D66}" presName="Name111" presStyleLbl="parChTrans1D2" presStyleIdx="3" presStyleCnt="4"/>
      <dgm:spPr/>
    </dgm:pt>
    <dgm:pt modelId="{9DC181CA-EF9B-4E7F-A57E-92EC21E3E79F}" type="pres">
      <dgm:prSet presAssocID="{0809F8C8-187B-47CF-9715-83969FC42161}" presName="hierRoot3" presStyleCnt="0">
        <dgm:presLayoutVars>
          <dgm:hierBranch val="init"/>
        </dgm:presLayoutVars>
      </dgm:prSet>
      <dgm:spPr/>
    </dgm:pt>
    <dgm:pt modelId="{2ADE8A6D-F329-4C5B-AABD-C9E07817C0A5}" type="pres">
      <dgm:prSet presAssocID="{0809F8C8-187B-47CF-9715-83969FC42161}" presName="rootComposite3" presStyleCnt="0"/>
      <dgm:spPr/>
    </dgm:pt>
    <dgm:pt modelId="{FE4C77F8-C944-4A72-9786-6EFCF18229E3}" type="pres">
      <dgm:prSet presAssocID="{0809F8C8-187B-47CF-9715-83969FC42161}" presName="rootText3" presStyleLbl="asst1" presStyleIdx="0" presStyleCnt="1">
        <dgm:presLayoutVars>
          <dgm:chPref val="3"/>
        </dgm:presLayoutVars>
      </dgm:prSet>
      <dgm:spPr/>
    </dgm:pt>
    <dgm:pt modelId="{E1536968-3A3D-4F20-BCFA-95C21FEEC5F7}" type="pres">
      <dgm:prSet presAssocID="{0809F8C8-187B-47CF-9715-83969FC42161}" presName="rootConnector3" presStyleLbl="asst1" presStyleIdx="0" presStyleCnt="1"/>
      <dgm:spPr/>
    </dgm:pt>
    <dgm:pt modelId="{50CBC2CB-9064-42B4-A6BB-A4FA7EF9F951}" type="pres">
      <dgm:prSet presAssocID="{0809F8C8-187B-47CF-9715-83969FC42161}" presName="hierChild6" presStyleCnt="0"/>
      <dgm:spPr/>
    </dgm:pt>
    <dgm:pt modelId="{E79A172A-61BD-435F-9C5C-0F80972E91F9}" type="pres">
      <dgm:prSet presAssocID="{0809F8C8-187B-47CF-9715-83969FC42161}" presName="hierChild7" presStyleCnt="0"/>
      <dgm:spPr/>
    </dgm:pt>
  </dgm:ptLst>
  <dgm:cxnLst>
    <dgm:cxn modelId="{977CD100-9468-4824-A88A-407C6F57BBAB}" type="presOf" srcId="{D98FB932-1338-4034-98F4-8408C8D1670B}" destId="{615A96C3-A588-4069-9A77-1F488DE94473}" srcOrd="1" destOrd="0" presId="urn:microsoft.com/office/officeart/2005/8/layout/orgChart1"/>
    <dgm:cxn modelId="{22D29605-BD38-4F38-A27A-2A82EFC58683}" type="presOf" srcId="{03AC835C-495C-48DF-ADED-5C1751945FC0}" destId="{5A186399-B497-42DC-90BA-30AEA59F21BD}" srcOrd="0" destOrd="0" presId="urn:microsoft.com/office/officeart/2005/8/layout/orgChart1"/>
    <dgm:cxn modelId="{E2224806-7615-4684-AF8A-AA3F5CE8F7EB}" type="presOf" srcId="{92C0DD30-48C6-4E16-B88C-A84698824BD0}" destId="{16D26968-A0EF-430A-BB81-FCF601A4C4BE}" srcOrd="0" destOrd="0" presId="urn:microsoft.com/office/officeart/2005/8/layout/orgChart1"/>
    <dgm:cxn modelId="{48A2540B-5526-4C35-97B1-736B1E194E18}" type="presOf" srcId="{F84BBD92-06A1-452B-A6AA-BD191E5B3B21}" destId="{66DEB5FC-78EB-4290-A212-E43E726C0B4B}" srcOrd="0" destOrd="0" presId="urn:microsoft.com/office/officeart/2005/8/layout/orgChart1"/>
    <dgm:cxn modelId="{3F024A17-CBA6-47FC-AF3A-0EE746F04AE6}" srcId="{92C0DD30-48C6-4E16-B88C-A84698824BD0}" destId="{2A443136-46F4-45AA-8368-E1F7477F9095}" srcOrd="0" destOrd="0" parTransId="{C775C34F-8EDF-40F6-9ABB-3E9809AFF76A}" sibTransId="{20D5D5B0-00B7-430D-89E0-8CCCDC19B2CC}"/>
    <dgm:cxn modelId="{ACB0A426-F26E-46D0-B9F2-EE176C73B0F1}" type="presOf" srcId="{DD3FBA2D-D473-403A-95E2-863924A96099}" destId="{9B87EBFC-6DAC-47C0-8B1D-D103A501F265}" srcOrd="1" destOrd="0" presId="urn:microsoft.com/office/officeart/2005/8/layout/orgChart1"/>
    <dgm:cxn modelId="{EB3A1B3C-5611-4402-A4EA-67731E89CA2B}" type="presOf" srcId="{0809F8C8-187B-47CF-9715-83969FC42161}" destId="{FE4C77F8-C944-4A72-9786-6EFCF18229E3}" srcOrd="0" destOrd="0" presId="urn:microsoft.com/office/officeart/2005/8/layout/orgChart1"/>
    <dgm:cxn modelId="{B2B89A62-571B-4B2B-9D8B-381B941ED333}" srcId="{2A443136-46F4-45AA-8368-E1F7477F9095}" destId="{03AC835C-495C-48DF-ADED-5C1751945FC0}" srcOrd="2" destOrd="0" parTransId="{74B1B09F-2A79-4558-9062-451731AC4811}" sibTransId="{9828E675-87A3-4B70-9237-438BC2EB8414}"/>
    <dgm:cxn modelId="{F112F463-F56D-4903-B1CF-92DC8A4C5728}" type="presOf" srcId="{08A52C98-6978-4EE6-83B4-0BE1D5624D66}" destId="{6551735C-0A73-4D80-B5F5-686C429A15E8}" srcOrd="0" destOrd="0" presId="urn:microsoft.com/office/officeart/2005/8/layout/orgChart1"/>
    <dgm:cxn modelId="{1778A544-01B1-42FD-AC87-F6C85E16E310}" srcId="{2A443136-46F4-45AA-8368-E1F7477F9095}" destId="{0809F8C8-187B-47CF-9715-83969FC42161}" srcOrd="0" destOrd="0" parTransId="{08A52C98-6978-4EE6-83B4-0BE1D5624D66}" sibTransId="{C6DA9AD0-7A6E-4B67-A59C-341C007A9F5C}"/>
    <dgm:cxn modelId="{0146F968-C1A4-4826-AB05-853EBE06652C}" type="presOf" srcId="{74B1B09F-2A79-4558-9062-451731AC4811}" destId="{77C26502-6876-4D36-B0EF-4E96AD3F5A0F}" srcOrd="0" destOrd="0" presId="urn:microsoft.com/office/officeart/2005/8/layout/orgChart1"/>
    <dgm:cxn modelId="{E5EF1497-C22E-4851-B2D4-67EB61FE7105}" srcId="{2A443136-46F4-45AA-8368-E1F7477F9095}" destId="{D98FB932-1338-4034-98F4-8408C8D1670B}" srcOrd="3" destOrd="0" parTransId="{50E13ADA-7372-40AE-BC93-124830C2EAB8}" sibTransId="{A253AD84-0B76-4359-98F6-49857404C992}"/>
    <dgm:cxn modelId="{9CFFDEA3-3B1D-4E5D-AB22-9FE0BCDA71E0}" type="presOf" srcId="{50E13ADA-7372-40AE-BC93-124830C2EAB8}" destId="{7FA11D86-896F-4C0F-B260-E78021A8CBA1}" srcOrd="0" destOrd="0" presId="urn:microsoft.com/office/officeart/2005/8/layout/orgChart1"/>
    <dgm:cxn modelId="{712D9EAE-8FB7-4BA2-AD03-F91F0C23F2D9}" type="presOf" srcId="{DD3FBA2D-D473-403A-95E2-863924A96099}" destId="{EABB77BE-9635-4DA9-B8B7-38BCDE35C044}" srcOrd="0" destOrd="0" presId="urn:microsoft.com/office/officeart/2005/8/layout/orgChart1"/>
    <dgm:cxn modelId="{BA612FBB-32DE-4B69-8661-CBC1DAEFF956}" type="presOf" srcId="{2A443136-46F4-45AA-8368-E1F7477F9095}" destId="{13E7F171-A128-48AD-A3B3-E99E3EF0980B}" srcOrd="0" destOrd="0" presId="urn:microsoft.com/office/officeart/2005/8/layout/orgChart1"/>
    <dgm:cxn modelId="{26C850CB-6AA3-4865-A58B-041A3BBC4D37}" type="presOf" srcId="{2A443136-46F4-45AA-8368-E1F7477F9095}" destId="{5551DA61-C30B-402D-845B-A79972F0F860}" srcOrd="1" destOrd="0" presId="urn:microsoft.com/office/officeart/2005/8/layout/orgChart1"/>
    <dgm:cxn modelId="{1DD65DCC-EB6D-48CC-B58C-A1D53884047F}" type="presOf" srcId="{03AC835C-495C-48DF-ADED-5C1751945FC0}" destId="{56D479BB-91FD-4963-A4F9-68C4BF88534A}" srcOrd="1" destOrd="0" presId="urn:microsoft.com/office/officeart/2005/8/layout/orgChart1"/>
    <dgm:cxn modelId="{BA1070DE-59B3-4398-AC81-1C6599F820A3}" srcId="{2A443136-46F4-45AA-8368-E1F7477F9095}" destId="{DD3FBA2D-D473-403A-95E2-863924A96099}" srcOrd="1" destOrd="0" parTransId="{F84BBD92-06A1-452B-A6AA-BD191E5B3B21}" sibTransId="{4ED21F2D-65FA-45CE-AC93-031822E3BA10}"/>
    <dgm:cxn modelId="{53CD70E5-5BAE-47E6-B390-EA7A395B6C4B}" type="presOf" srcId="{0809F8C8-187B-47CF-9715-83969FC42161}" destId="{E1536968-3A3D-4F20-BCFA-95C21FEEC5F7}" srcOrd="1" destOrd="0" presId="urn:microsoft.com/office/officeart/2005/8/layout/orgChart1"/>
    <dgm:cxn modelId="{B9DCC4FA-DA26-49C9-B995-6DA088BBF591}" type="presOf" srcId="{D98FB932-1338-4034-98F4-8408C8D1670B}" destId="{157DD98A-64C8-4155-A3DE-F82288937602}" srcOrd="0" destOrd="0" presId="urn:microsoft.com/office/officeart/2005/8/layout/orgChart1"/>
    <dgm:cxn modelId="{BD52ED30-EAA7-4251-915E-CF9ED86E6509}" type="presParOf" srcId="{16D26968-A0EF-430A-BB81-FCF601A4C4BE}" destId="{4B5706D3-3E89-44B2-8DAE-AA33B31D772B}" srcOrd="0" destOrd="0" presId="urn:microsoft.com/office/officeart/2005/8/layout/orgChart1"/>
    <dgm:cxn modelId="{BEE55DBB-32E1-4346-84B0-2B5034F62FCD}" type="presParOf" srcId="{4B5706D3-3E89-44B2-8DAE-AA33B31D772B}" destId="{D5B4C43F-965E-4AC7-8C61-70257EF7D3CF}" srcOrd="0" destOrd="0" presId="urn:microsoft.com/office/officeart/2005/8/layout/orgChart1"/>
    <dgm:cxn modelId="{887C778E-0BE2-4BC9-823F-7435F7F67685}" type="presParOf" srcId="{D5B4C43F-965E-4AC7-8C61-70257EF7D3CF}" destId="{13E7F171-A128-48AD-A3B3-E99E3EF0980B}" srcOrd="0" destOrd="0" presId="urn:microsoft.com/office/officeart/2005/8/layout/orgChart1"/>
    <dgm:cxn modelId="{A934FCF6-4EDC-4D79-B766-0AE1E5A811D0}" type="presParOf" srcId="{D5B4C43F-965E-4AC7-8C61-70257EF7D3CF}" destId="{5551DA61-C30B-402D-845B-A79972F0F860}" srcOrd="1" destOrd="0" presId="urn:microsoft.com/office/officeart/2005/8/layout/orgChart1"/>
    <dgm:cxn modelId="{E5A91027-AD74-46AE-94BF-BAAC4AEF5F37}" type="presParOf" srcId="{4B5706D3-3E89-44B2-8DAE-AA33B31D772B}" destId="{4139D517-A7BA-4744-AA24-EBF98CDCBB60}" srcOrd="1" destOrd="0" presId="urn:microsoft.com/office/officeart/2005/8/layout/orgChart1"/>
    <dgm:cxn modelId="{EADABCED-7CFE-4C37-A49C-2BF8146CD27D}" type="presParOf" srcId="{4139D517-A7BA-4744-AA24-EBF98CDCBB60}" destId="{66DEB5FC-78EB-4290-A212-E43E726C0B4B}" srcOrd="0" destOrd="0" presId="urn:microsoft.com/office/officeart/2005/8/layout/orgChart1"/>
    <dgm:cxn modelId="{D4B1E14D-3A53-407D-8365-5FBC2B0EF0CD}" type="presParOf" srcId="{4139D517-A7BA-4744-AA24-EBF98CDCBB60}" destId="{E6874304-3D8D-41E3-99CE-A41FE23236DA}" srcOrd="1" destOrd="0" presId="urn:microsoft.com/office/officeart/2005/8/layout/orgChart1"/>
    <dgm:cxn modelId="{6F3D14DF-90C2-4CA4-B41A-430973121EFD}" type="presParOf" srcId="{E6874304-3D8D-41E3-99CE-A41FE23236DA}" destId="{FCF112A3-B6EF-4F48-9FFE-342DAE7BC7B9}" srcOrd="0" destOrd="0" presId="urn:microsoft.com/office/officeart/2005/8/layout/orgChart1"/>
    <dgm:cxn modelId="{AEFCF75A-04EF-46F5-A146-0A73186FF459}" type="presParOf" srcId="{FCF112A3-B6EF-4F48-9FFE-342DAE7BC7B9}" destId="{EABB77BE-9635-4DA9-B8B7-38BCDE35C044}" srcOrd="0" destOrd="0" presId="urn:microsoft.com/office/officeart/2005/8/layout/orgChart1"/>
    <dgm:cxn modelId="{C97EBA6A-6910-43A6-A6FA-A5C0687EB5AC}" type="presParOf" srcId="{FCF112A3-B6EF-4F48-9FFE-342DAE7BC7B9}" destId="{9B87EBFC-6DAC-47C0-8B1D-D103A501F265}" srcOrd="1" destOrd="0" presId="urn:microsoft.com/office/officeart/2005/8/layout/orgChart1"/>
    <dgm:cxn modelId="{7F096025-1066-49C4-A489-935EEC7264B4}" type="presParOf" srcId="{E6874304-3D8D-41E3-99CE-A41FE23236DA}" destId="{B1D8216C-2343-408C-9301-71981BAE6EF7}" srcOrd="1" destOrd="0" presId="urn:microsoft.com/office/officeart/2005/8/layout/orgChart1"/>
    <dgm:cxn modelId="{07528F36-215A-415C-89B5-BDD1541EC5A9}" type="presParOf" srcId="{E6874304-3D8D-41E3-99CE-A41FE23236DA}" destId="{1876F054-98CF-4BD5-9A9E-F530A1E1F659}" srcOrd="2" destOrd="0" presId="urn:microsoft.com/office/officeart/2005/8/layout/orgChart1"/>
    <dgm:cxn modelId="{E69F3A9A-995C-47ED-8034-ABEBB87DF6BF}" type="presParOf" srcId="{4139D517-A7BA-4744-AA24-EBF98CDCBB60}" destId="{77C26502-6876-4D36-B0EF-4E96AD3F5A0F}" srcOrd="2" destOrd="0" presId="urn:microsoft.com/office/officeart/2005/8/layout/orgChart1"/>
    <dgm:cxn modelId="{66486D9A-A902-426E-A4F3-F8EFD2553CA0}" type="presParOf" srcId="{4139D517-A7BA-4744-AA24-EBF98CDCBB60}" destId="{760C3F38-9FE3-48B0-A38A-97A8F7487F18}" srcOrd="3" destOrd="0" presId="urn:microsoft.com/office/officeart/2005/8/layout/orgChart1"/>
    <dgm:cxn modelId="{5E1D5A3E-646D-418E-AA81-C5D2868152D2}" type="presParOf" srcId="{760C3F38-9FE3-48B0-A38A-97A8F7487F18}" destId="{152BAE2B-3695-43C7-BDF5-4D45386218CE}" srcOrd="0" destOrd="0" presId="urn:microsoft.com/office/officeart/2005/8/layout/orgChart1"/>
    <dgm:cxn modelId="{322C1176-E569-4120-B063-1E26D6201AC9}" type="presParOf" srcId="{152BAE2B-3695-43C7-BDF5-4D45386218CE}" destId="{5A186399-B497-42DC-90BA-30AEA59F21BD}" srcOrd="0" destOrd="0" presId="urn:microsoft.com/office/officeart/2005/8/layout/orgChart1"/>
    <dgm:cxn modelId="{D435D685-C1DE-42A0-A430-36445DB61CC3}" type="presParOf" srcId="{152BAE2B-3695-43C7-BDF5-4D45386218CE}" destId="{56D479BB-91FD-4963-A4F9-68C4BF88534A}" srcOrd="1" destOrd="0" presId="urn:microsoft.com/office/officeart/2005/8/layout/orgChart1"/>
    <dgm:cxn modelId="{BAF60D3C-8EE0-40E0-B8EE-10048F631816}" type="presParOf" srcId="{760C3F38-9FE3-48B0-A38A-97A8F7487F18}" destId="{A8474202-B15A-439B-AC8F-3E626C0BFBC2}" srcOrd="1" destOrd="0" presId="urn:microsoft.com/office/officeart/2005/8/layout/orgChart1"/>
    <dgm:cxn modelId="{9B4524B8-51C5-429E-BC1E-28DE617DA211}" type="presParOf" srcId="{760C3F38-9FE3-48B0-A38A-97A8F7487F18}" destId="{E929427F-6415-44F0-A4BE-72A96D9B27AF}" srcOrd="2" destOrd="0" presId="urn:microsoft.com/office/officeart/2005/8/layout/orgChart1"/>
    <dgm:cxn modelId="{EA78A37E-6790-4DF7-B9D3-F9426EE9E5A5}" type="presParOf" srcId="{4139D517-A7BA-4744-AA24-EBF98CDCBB60}" destId="{7FA11D86-896F-4C0F-B260-E78021A8CBA1}" srcOrd="4" destOrd="0" presId="urn:microsoft.com/office/officeart/2005/8/layout/orgChart1"/>
    <dgm:cxn modelId="{2A4B9ED8-DA7D-416F-BA1E-4DFF62689BE4}" type="presParOf" srcId="{4139D517-A7BA-4744-AA24-EBF98CDCBB60}" destId="{7B1E0ECD-0E4D-4C2A-8889-67C09C5261E7}" srcOrd="5" destOrd="0" presId="urn:microsoft.com/office/officeart/2005/8/layout/orgChart1"/>
    <dgm:cxn modelId="{A654B1F4-FFD0-4848-9A96-830C8EAA49D2}" type="presParOf" srcId="{7B1E0ECD-0E4D-4C2A-8889-67C09C5261E7}" destId="{9F46CD9C-0828-4980-B31D-AB4312782C89}" srcOrd="0" destOrd="0" presId="urn:microsoft.com/office/officeart/2005/8/layout/orgChart1"/>
    <dgm:cxn modelId="{708D6AB9-49BC-4715-A32A-78A3D5E5849F}" type="presParOf" srcId="{9F46CD9C-0828-4980-B31D-AB4312782C89}" destId="{157DD98A-64C8-4155-A3DE-F82288937602}" srcOrd="0" destOrd="0" presId="urn:microsoft.com/office/officeart/2005/8/layout/orgChart1"/>
    <dgm:cxn modelId="{0D9C0DFB-8851-4FB0-8B65-B018EB62428C}" type="presParOf" srcId="{9F46CD9C-0828-4980-B31D-AB4312782C89}" destId="{615A96C3-A588-4069-9A77-1F488DE94473}" srcOrd="1" destOrd="0" presId="urn:microsoft.com/office/officeart/2005/8/layout/orgChart1"/>
    <dgm:cxn modelId="{A832C261-DF8E-47A4-9D73-6174996586ED}" type="presParOf" srcId="{7B1E0ECD-0E4D-4C2A-8889-67C09C5261E7}" destId="{60990D07-4606-403E-B283-AF94C805572F}" srcOrd="1" destOrd="0" presId="urn:microsoft.com/office/officeart/2005/8/layout/orgChart1"/>
    <dgm:cxn modelId="{B6439044-B69D-4E22-9AB5-0F17DBDD99EE}" type="presParOf" srcId="{7B1E0ECD-0E4D-4C2A-8889-67C09C5261E7}" destId="{6595D90E-3B91-458E-8742-A0D75C485D27}" srcOrd="2" destOrd="0" presId="urn:microsoft.com/office/officeart/2005/8/layout/orgChart1"/>
    <dgm:cxn modelId="{6BF49587-2118-47BA-B2E9-8322E512B566}" type="presParOf" srcId="{4B5706D3-3E89-44B2-8DAE-AA33B31D772B}" destId="{F979320D-CFA5-4526-8105-7BCBF87B2C9E}" srcOrd="2" destOrd="0" presId="urn:microsoft.com/office/officeart/2005/8/layout/orgChart1"/>
    <dgm:cxn modelId="{B0B5770A-F3E1-41F4-83F8-8C7D048EF9AF}" type="presParOf" srcId="{F979320D-CFA5-4526-8105-7BCBF87B2C9E}" destId="{6551735C-0A73-4D80-B5F5-686C429A15E8}" srcOrd="0" destOrd="0" presId="urn:microsoft.com/office/officeart/2005/8/layout/orgChart1"/>
    <dgm:cxn modelId="{ECD773F2-1F91-417E-9C7C-002C3DDB471B}" type="presParOf" srcId="{F979320D-CFA5-4526-8105-7BCBF87B2C9E}" destId="{9DC181CA-EF9B-4E7F-A57E-92EC21E3E79F}" srcOrd="1" destOrd="0" presId="urn:microsoft.com/office/officeart/2005/8/layout/orgChart1"/>
    <dgm:cxn modelId="{DB265A0C-3D82-482D-9B7A-2C375D203B21}" type="presParOf" srcId="{9DC181CA-EF9B-4E7F-A57E-92EC21E3E79F}" destId="{2ADE8A6D-F329-4C5B-AABD-C9E07817C0A5}" srcOrd="0" destOrd="0" presId="urn:microsoft.com/office/officeart/2005/8/layout/orgChart1"/>
    <dgm:cxn modelId="{97C58A98-1588-44C3-8188-57744B699DB8}" type="presParOf" srcId="{2ADE8A6D-F329-4C5B-AABD-C9E07817C0A5}" destId="{FE4C77F8-C944-4A72-9786-6EFCF18229E3}" srcOrd="0" destOrd="0" presId="urn:microsoft.com/office/officeart/2005/8/layout/orgChart1"/>
    <dgm:cxn modelId="{72F26D0B-9A2B-4417-A848-3C98D6760936}" type="presParOf" srcId="{2ADE8A6D-F329-4C5B-AABD-C9E07817C0A5}" destId="{E1536968-3A3D-4F20-BCFA-95C21FEEC5F7}" srcOrd="1" destOrd="0" presId="urn:microsoft.com/office/officeart/2005/8/layout/orgChart1"/>
    <dgm:cxn modelId="{A444906D-2EC9-4F23-9512-3637398DD2D8}" type="presParOf" srcId="{9DC181CA-EF9B-4E7F-A57E-92EC21E3E79F}" destId="{50CBC2CB-9064-42B4-A6BB-A4FA7EF9F951}" srcOrd="1" destOrd="0" presId="urn:microsoft.com/office/officeart/2005/8/layout/orgChart1"/>
    <dgm:cxn modelId="{AF722580-31DB-4140-A63E-1E1AD940A731}" type="presParOf" srcId="{9DC181CA-EF9B-4E7F-A57E-92EC21E3E79F}" destId="{E79A172A-61BD-435F-9C5C-0F80972E91F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51735C-0A73-4D80-B5F5-686C429A15E8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11D86-896F-4C0F-B260-E78021A8CBA1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26502-6876-4D36-B0EF-4E96AD3F5A0F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EB5FC-78EB-4290-A212-E43E726C0B4B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7F171-A128-48AD-A3B3-E99E3EF0980B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App gerage</a:t>
          </a:r>
        </a:p>
      </dsp:txBody>
      <dsp:txXfrm>
        <a:off x="1941202" y="60364"/>
        <a:ext cx="1603995" cy="801997"/>
      </dsp:txXfrm>
    </dsp:sp>
    <dsp:sp modelId="{EABB77BE-9635-4DA9-B8B7-38BCDE35C044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368" y="2338037"/>
        <a:ext cx="1603995" cy="801997"/>
      </dsp:txXfrm>
    </dsp:sp>
    <dsp:sp modelId="{5A186399-B497-42DC-90BA-30AEA59F21BD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1941202" y="2338037"/>
        <a:ext cx="1603995" cy="801997"/>
      </dsp:txXfrm>
    </dsp:sp>
    <dsp:sp modelId="{157DD98A-64C8-4155-A3DE-F82288937602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3882036" y="2338037"/>
        <a:ext cx="1603995" cy="801997"/>
      </dsp:txXfrm>
    </dsp:sp>
    <dsp:sp modelId="{FE4C77F8-C944-4A72-9786-6EFCF18229E3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text generator</a:t>
          </a:r>
        </a:p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Sethi</dc:creator>
  <cp:keywords/>
  <dc:description/>
  <cp:lastModifiedBy>Vikas Sethi</cp:lastModifiedBy>
  <cp:revision>3</cp:revision>
  <dcterms:created xsi:type="dcterms:W3CDTF">2020-05-19T15:59:00Z</dcterms:created>
  <dcterms:modified xsi:type="dcterms:W3CDTF">2020-05-19T16:02:00Z</dcterms:modified>
</cp:coreProperties>
</file>