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00C93" w:rsidRPr="00800C93" w:rsidRDefault="00800C93" w:rsidP="00800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Test Questions</w:t>
      </w:r>
      <w:bookmarkStart w:id="0" w:name="_GoBack"/>
      <w:bookmarkEnd w:id="0"/>
    </w:p>
    <w:p w:rsidR="00800C93" w:rsidRPr="00800C93" w:rsidRDefault="00800C93" w:rsidP="00800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Usage: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webpage with three sections: </w:t>
      </w: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Content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C93" w:rsidRPr="00800C93" w:rsidRDefault="00800C93" w:rsidP="00800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following: </w:t>
      </w:r>
    </w:p>
    <w:p w:rsidR="00800C93" w:rsidRPr="00800C93" w:rsidRDefault="00800C93" w:rsidP="00800C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solid background </w:t>
      </w:r>
      <w:proofErr w:type="spellStart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Header.</w:t>
      </w:r>
    </w:p>
    <w:p w:rsidR="00800C93" w:rsidRPr="00800C93" w:rsidRDefault="00800C93" w:rsidP="00800C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A background image to the Main Content.</w:t>
      </w:r>
    </w:p>
    <w:p w:rsidR="00800C93" w:rsidRPr="00800C93" w:rsidRDefault="00800C93" w:rsidP="00800C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A gradient background to the Footer.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proofErr w:type="spellStart"/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background </w:t>
      </w:r>
      <w:proofErr w:type="spellStart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#3498db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CSS.</w:t>
      </w:r>
    </w:p>
    <w:p w:rsidR="00800C93" w:rsidRPr="00800C93" w:rsidRDefault="00800C93" w:rsidP="00800C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background </w:t>
      </w:r>
      <w:proofErr w:type="spellStart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hover to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#2ecc71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Image: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a background image to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position it in the top-right corner.</w:t>
      </w:r>
    </w:p>
    <w:p w:rsidR="00800C93" w:rsidRPr="00800C93" w:rsidRDefault="00800C93" w:rsidP="00800C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image does not repeat.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Size: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responsive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apply the following background sizes: </w:t>
      </w:r>
    </w:p>
    <w:p w:rsidR="00800C93" w:rsidRPr="00800C93" w:rsidRDefault="00800C93" w:rsidP="00800C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cover</w:t>
      </w:r>
    </w:p>
    <w:p w:rsidR="00800C93" w:rsidRPr="00800C93" w:rsidRDefault="00800C93" w:rsidP="00800C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contain</w:t>
      </w:r>
    </w:p>
    <w:p w:rsidR="00800C93" w:rsidRPr="00800C93" w:rsidRDefault="00800C93" w:rsidP="00800C9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fixed size of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300px 200px</w:t>
      </w:r>
    </w:p>
    <w:p w:rsidR="00800C93" w:rsidRPr="00800C93" w:rsidRDefault="00800C93" w:rsidP="00800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and observe how the image adapts to the container size.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Repeat: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webpage with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a pattern image as its background.</w:t>
      </w:r>
    </w:p>
    <w:p w:rsidR="00800C93" w:rsidRPr="00800C93" w:rsidRDefault="00800C93" w:rsidP="00800C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following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background-repeat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to the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0C93" w:rsidRPr="00800C93" w:rsidRDefault="00800C93" w:rsidP="00800C9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repeat</w:t>
      </w:r>
    </w:p>
    <w:p w:rsidR="00800C93" w:rsidRPr="00800C93" w:rsidRDefault="00800C93" w:rsidP="00800C9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repeat-x</w:t>
      </w:r>
    </w:p>
    <w:p w:rsidR="00800C93" w:rsidRPr="00800C93" w:rsidRDefault="00800C93" w:rsidP="00800C9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repeat-y</w:t>
      </w:r>
    </w:p>
    <w:p w:rsidR="00800C93" w:rsidRPr="00800C93" w:rsidRDefault="00800C93" w:rsidP="00800C9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no-repeat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Attachment: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background image to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C93" w:rsidRPr="00800C93" w:rsidRDefault="00800C93" w:rsidP="00800C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the difference between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background-attachment: fixed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background-attachment: scroll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Position: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background-position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align a background image in: </w:t>
      </w:r>
    </w:p>
    <w:p w:rsidR="00800C93" w:rsidRPr="00800C93" w:rsidRDefault="00800C93" w:rsidP="00800C9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Top-left</w:t>
      </w:r>
    </w:p>
    <w:p w:rsidR="00800C93" w:rsidRPr="00800C93" w:rsidRDefault="00800C93" w:rsidP="00800C9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Center-center</w:t>
      </w:r>
      <w:proofErr w:type="spellEnd"/>
    </w:p>
    <w:p w:rsidR="00800C93" w:rsidRPr="00800C93" w:rsidRDefault="00800C93" w:rsidP="00800C9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Bottom-right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Shorthand: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shorthand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background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to apply the following styles in a single declaration: </w:t>
      </w:r>
    </w:p>
    <w:p w:rsidR="00800C93" w:rsidRPr="00800C93" w:rsidRDefault="00800C93" w:rsidP="00800C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 </w:t>
      </w:r>
      <w:proofErr w:type="spellStart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#f4f4f4</w:t>
      </w:r>
    </w:p>
    <w:p w:rsidR="00800C93" w:rsidRPr="00800C93" w:rsidRDefault="00800C93" w:rsidP="00800C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 image: A URL of your choice</w:t>
      </w:r>
    </w:p>
    <w:p w:rsidR="00800C93" w:rsidRPr="00800C93" w:rsidRDefault="00800C93" w:rsidP="00800C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Position: </w:t>
      </w:r>
      <w:proofErr w:type="spellStart"/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Center-center</w:t>
      </w:r>
      <w:proofErr w:type="spellEnd"/>
    </w:p>
    <w:p w:rsidR="00800C93" w:rsidRPr="00800C93" w:rsidRDefault="00800C93" w:rsidP="00800C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Repeat: No-repeat</w:t>
      </w:r>
    </w:p>
    <w:p w:rsidR="00800C93" w:rsidRPr="00800C93" w:rsidRDefault="00800C93" w:rsidP="00800C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Cover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00C93" w:rsidRPr="00800C93" w:rsidRDefault="00800C93" w:rsidP="00800C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Challenge: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semi-transparent overlay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top of a background image.</w:t>
      </w:r>
    </w:p>
    <w:p w:rsidR="00800C93" w:rsidRPr="00800C93" w:rsidRDefault="00800C93" w:rsidP="00800C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linear-gradient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fading effect over the image.</w:t>
      </w:r>
    </w:p>
    <w:p w:rsidR="00800C93" w:rsidRPr="00800C93" w:rsidRDefault="00800C93" w:rsidP="00800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737D7" w:rsidRDefault="006737D7"/>
    <w:p w:rsidR="00800C93" w:rsidRPr="00800C93" w:rsidRDefault="00800C93" w:rsidP="00800C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Different Patterns</w:t>
      </w:r>
      <w:r w:rsidRPr="00800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0C93" w:rsidRPr="00800C93" w:rsidRDefault="00800C93" w:rsidP="00800C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00C9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800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50%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boreder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radius and draw patters using </w:t>
      </w:r>
      <w:r w:rsidRPr="00800C9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gradient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800C93" w:rsidRPr="00800C93" w:rsidRDefault="00800C93" w:rsidP="00800C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Checkboard using gradient</w:t>
      </w:r>
    </w:p>
    <w:p w:rsidR="00800C93" w:rsidRDefault="00800C93"/>
    <w:sectPr w:rsidR="00800C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F0E" w:rsidRDefault="00916F0E" w:rsidP="00800C93">
      <w:pPr>
        <w:spacing w:after="0" w:line="240" w:lineRule="auto"/>
      </w:pPr>
      <w:r>
        <w:separator/>
      </w:r>
    </w:p>
  </w:endnote>
  <w:endnote w:type="continuationSeparator" w:id="0">
    <w:p w:rsidR="00916F0E" w:rsidRDefault="00916F0E" w:rsidP="0080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F0E" w:rsidRDefault="00916F0E" w:rsidP="00800C93">
      <w:pPr>
        <w:spacing w:after="0" w:line="240" w:lineRule="auto"/>
      </w:pPr>
      <w:r>
        <w:separator/>
      </w:r>
    </w:p>
  </w:footnote>
  <w:footnote w:type="continuationSeparator" w:id="0">
    <w:p w:rsidR="00916F0E" w:rsidRDefault="00916F0E" w:rsidP="0080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C93" w:rsidRPr="00800C93" w:rsidRDefault="00800C93" w:rsidP="00800C93">
    <w:pPr>
      <w:pStyle w:val="Header"/>
      <w:jc w:val="right"/>
      <w:rPr>
        <w:lang w:val="en-US"/>
      </w:rPr>
    </w:pPr>
    <w:r>
      <w:rPr>
        <w:lang w:val="en-US"/>
      </w:rPr>
      <w:t>CSS Assignment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7F2"/>
    <w:multiLevelType w:val="multilevel"/>
    <w:tmpl w:val="AA028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606E1"/>
    <w:multiLevelType w:val="multilevel"/>
    <w:tmpl w:val="4948C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B0139"/>
    <w:multiLevelType w:val="multilevel"/>
    <w:tmpl w:val="2C04E3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24EFE"/>
    <w:multiLevelType w:val="multilevel"/>
    <w:tmpl w:val="605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30D55"/>
    <w:multiLevelType w:val="multilevel"/>
    <w:tmpl w:val="57F8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C796F"/>
    <w:multiLevelType w:val="multilevel"/>
    <w:tmpl w:val="DEA027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15AAD"/>
    <w:multiLevelType w:val="multilevel"/>
    <w:tmpl w:val="F26CA4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64828"/>
    <w:multiLevelType w:val="multilevel"/>
    <w:tmpl w:val="E97AA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86B34"/>
    <w:multiLevelType w:val="multilevel"/>
    <w:tmpl w:val="F83804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111A5"/>
    <w:multiLevelType w:val="multilevel"/>
    <w:tmpl w:val="4E94F5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F5CBD"/>
    <w:multiLevelType w:val="multilevel"/>
    <w:tmpl w:val="F26CA4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2332C"/>
    <w:multiLevelType w:val="multilevel"/>
    <w:tmpl w:val="B60C9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93"/>
    <w:rsid w:val="005763EF"/>
    <w:rsid w:val="006737D7"/>
    <w:rsid w:val="00800C93"/>
    <w:rsid w:val="00916F0E"/>
    <w:rsid w:val="00D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80BC"/>
  <w15:chartTrackingRefBased/>
  <w15:docId w15:val="{C0277124-0356-4CF5-8362-5C9C221F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6F8"/>
  </w:style>
  <w:style w:type="paragraph" w:styleId="Heading1">
    <w:name w:val="heading 1"/>
    <w:basedOn w:val="Normal"/>
    <w:next w:val="Normal"/>
    <w:link w:val="Heading1Char"/>
    <w:uiPriority w:val="9"/>
    <w:qFormat/>
    <w:rsid w:val="00DA26F8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F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6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6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F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F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F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F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F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F8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F8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26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26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F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F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F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F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6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26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A26F8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26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A26F8"/>
    <w:rPr>
      <w:b/>
      <w:bCs/>
    </w:rPr>
  </w:style>
  <w:style w:type="character" w:styleId="Emphasis">
    <w:name w:val="Emphasis"/>
    <w:basedOn w:val="DefaultParagraphFont"/>
    <w:uiPriority w:val="20"/>
    <w:qFormat/>
    <w:rsid w:val="00DA26F8"/>
    <w:rPr>
      <w:i/>
      <w:iCs/>
    </w:rPr>
  </w:style>
  <w:style w:type="paragraph" w:styleId="NoSpacing">
    <w:name w:val="No Spacing"/>
    <w:uiPriority w:val="1"/>
    <w:qFormat/>
    <w:rsid w:val="00DA26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6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26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F8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26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26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26F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A26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26F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6F8"/>
    <w:pPr>
      <w:outlineLvl w:val="9"/>
    </w:pPr>
  </w:style>
  <w:style w:type="paragraph" w:styleId="ListParagraph">
    <w:name w:val="List Paragraph"/>
    <w:basedOn w:val="Normal"/>
    <w:uiPriority w:val="34"/>
    <w:qFormat/>
    <w:rsid w:val="00DA2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93"/>
  </w:style>
  <w:style w:type="paragraph" w:styleId="Footer">
    <w:name w:val="footer"/>
    <w:basedOn w:val="Normal"/>
    <w:link w:val="FooterChar"/>
    <w:uiPriority w:val="99"/>
    <w:unhideWhenUsed/>
    <w:rsid w:val="00800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93"/>
  </w:style>
  <w:style w:type="paragraph" w:styleId="NormalWeb">
    <w:name w:val="Normal (Web)"/>
    <w:basedOn w:val="Normal"/>
    <w:uiPriority w:val="99"/>
    <w:semiHidden/>
    <w:unhideWhenUsed/>
    <w:rsid w:val="0080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G. Wahane</dc:creator>
  <cp:keywords/>
  <dc:description/>
  <cp:lastModifiedBy>Prajwal G. Wahane</cp:lastModifiedBy>
  <cp:revision>1</cp:revision>
  <dcterms:created xsi:type="dcterms:W3CDTF">2024-11-24T07:41:00Z</dcterms:created>
  <dcterms:modified xsi:type="dcterms:W3CDTF">2024-11-24T07:52:00Z</dcterms:modified>
</cp:coreProperties>
</file>