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F08EE" w14:textId="1785DF8D" w:rsidR="00AF288F" w:rsidRDefault="00430806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3080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To update angular cli globally to latest version npm install -g @angular/cli@latest</w:t>
      </w:r>
    </w:p>
    <w:p w14:paraId="1C26807C" w14:textId="6CEE7560" w:rsidR="0094549A" w:rsidRDefault="00430806" w:rsidP="00430806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3080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To update angular cli </w:t>
      </w: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on project</w:t>
      </w:r>
      <w:r w:rsidRPr="0043080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to latest version npm install </w:t>
      </w:r>
      <w:r w:rsidR="00B063C6" w:rsidRPr="0043080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@angular/cli@latest</w:t>
      </w:r>
    </w:p>
    <w:p w14:paraId="324B3CBD" w14:textId="70F48E3F" w:rsidR="00B063C6" w:rsidRDefault="00B063C6" w:rsidP="00430806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To clone from gitlab into local repo (git clone url)</w:t>
      </w:r>
    </w:p>
    <w:p w14:paraId="7101F015" w14:textId="6E40F34F" w:rsidR="00DE2656" w:rsidRDefault="00F358A4" w:rsidP="00430806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F358A4">
        <w:rPr>
          <w:rFonts w:ascii="Segoe UI" w:hAnsi="Segoe UI" w:cs="Segoe UI"/>
          <w:noProof/>
          <w:color w:val="242424"/>
          <w:sz w:val="24"/>
          <w:szCs w:val="24"/>
          <w:shd w:val="clear" w:color="auto" w:fill="FFFFFF"/>
        </w:rPr>
        <w:drawing>
          <wp:inline distT="0" distB="0" distL="0" distR="0" wp14:anchorId="4CC320F9" wp14:editId="26E3D2CF">
            <wp:extent cx="5943600" cy="36379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2CEE" w14:textId="77777777" w:rsidR="0094549A" w:rsidRDefault="0094549A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br w:type="page"/>
      </w:r>
    </w:p>
    <w:p w14:paraId="7A1A4872" w14:textId="34DCBF46" w:rsidR="0094549A" w:rsidRDefault="0094549A" w:rsidP="00430806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94549A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Errors</w:t>
      </w: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-</w:t>
      </w:r>
    </w:p>
    <w:p w14:paraId="13A2C210" w14:textId="7E5ADD11" w:rsidR="0094549A" w:rsidRDefault="0094549A" w:rsidP="0094549A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94549A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An unhandled exception occurred: NOT SUPPORTED: keyword "id", use "$id" for schema ID</w:t>
      </w:r>
    </w:p>
    <w:p w14:paraId="1CF08205" w14:textId="1E419D1D" w:rsidR="0094549A" w:rsidRDefault="0094549A" w:rsidP="00670A2E">
      <w:pPr>
        <w:pStyle w:val="ListParagraph"/>
        <w:numPr>
          <w:ilvl w:val="1"/>
          <w:numId w:val="1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Solution-this error is occurred when file dependencies are missing , so tried updating angular Cli , but worked when re-installed whole code folder.</w:t>
      </w:r>
    </w:p>
    <w:p w14:paraId="56351456" w14:textId="1EB1C9EE" w:rsidR="007B7961" w:rsidRDefault="007B7961" w:rsidP="007B7961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2 </w:t>
      </w:r>
      <w:r w:rsidRPr="007B796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Error: Could not find the '@angular-builders/custom-webpack:dev-server' builder's node package.</w:t>
      </w:r>
    </w:p>
    <w:p w14:paraId="6C921D3F" w14:textId="14BA7D97" w:rsidR="007B7961" w:rsidRDefault="007B7961" w:rsidP="007B7961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Solution npm install </w:t>
      </w:r>
    </w:p>
    <w:p w14:paraId="5C9BA84D" w14:textId="16607E21" w:rsidR="007B7961" w:rsidRPr="007B7961" w:rsidRDefault="007B7961" w:rsidP="007B7961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3 </w:t>
      </w:r>
    </w:p>
    <w:p w14:paraId="1795E0C7" w14:textId="77777777" w:rsidR="0094549A" w:rsidRDefault="0094549A" w:rsidP="00430806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67CFE12E" w14:textId="77777777" w:rsidR="0094549A" w:rsidRDefault="0094549A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br w:type="page"/>
      </w:r>
    </w:p>
    <w:p w14:paraId="2A3B849D" w14:textId="7EAC669B" w:rsidR="00430806" w:rsidRPr="00430806" w:rsidRDefault="00430806" w:rsidP="00430806">
      <w:pPr>
        <w:rPr>
          <w:sz w:val="24"/>
          <w:szCs w:val="24"/>
        </w:rPr>
      </w:pPr>
      <w:r w:rsidRPr="0043080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@angular/cli@latest</w:t>
      </w:r>
      <w:r w:rsidR="00750DA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br/>
      </w:r>
      <w:r w:rsidR="00750DA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br/>
      </w:r>
      <w:r w:rsidR="00750DA6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br/>
      </w:r>
      <w:r w:rsidR="00750DA6" w:rsidRPr="00750DA6">
        <w:rPr>
          <w:sz w:val="24"/>
          <w:szCs w:val="24"/>
        </w:rPr>
        <w:t>$env:NODE_OPTIONS = "--openssl-legacy-provider"</w:t>
      </w:r>
      <w:r w:rsidR="00750DA6">
        <w:rPr>
          <w:sz w:val="24"/>
          <w:szCs w:val="24"/>
        </w:rPr>
        <w:t xml:space="preserve"> to  run the package mismatch</w:t>
      </w:r>
    </w:p>
    <w:p w14:paraId="05DDD4DB" w14:textId="77777777" w:rsidR="00430806" w:rsidRDefault="00430806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4F38CCA1" w14:textId="77777777" w:rsidR="00430806" w:rsidRPr="00430806" w:rsidRDefault="00430806">
      <w:pPr>
        <w:rPr>
          <w:sz w:val="24"/>
          <w:szCs w:val="24"/>
        </w:rPr>
      </w:pPr>
    </w:p>
    <w:sectPr w:rsidR="00430806" w:rsidRPr="0043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D4721"/>
    <w:multiLevelType w:val="hybridMultilevel"/>
    <w:tmpl w:val="170ED0D0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53E13C8"/>
    <w:multiLevelType w:val="hybridMultilevel"/>
    <w:tmpl w:val="5F2A27CE"/>
    <w:lvl w:ilvl="0" w:tplc="E7541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10935">
    <w:abstractNumId w:val="1"/>
  </w:num>
  <w:num w:numId="2" w16cid:durableId="23351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7D9"/>
    <w:rsid w:val="000E2325"/>
    <w:rsid w:val="00112E83"/>
    <w:rsid w:val="00430806"/>
    <w:rsid w:val="006617D9"/>
    <w:rsid w:val="00670A2E"/>
    <w:rsid w:val="00750DA6"/>
    <w:rsid w:val="007B7961"/>
    <w:rsid w:val="00914976"/>
    <w:rsid w:val="0094549A"/>
    <w:rsid w:val="00AF288F"/>
    <w:rsid w:val="00B063C6"/>
    <w:rsid w:val="00BF1CA2"/>
    <w:rsid w:val="00DE2656"/>
    <w:rsid w:val="00EA1241"/>
    <w:rsid w:val="00F3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55B4"/>
  <w15:docId w15:val="{7D813B5C-B8D6-45B0-B503-B6554858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Sangwan</dc:creator>
  <cp:keywords/>
  <dc:description/>
  <cp:lastModifiedBy>vikas</cp:lastModifiedBy>
  <cp:revision>3</cp:revision>
  <dcterms:created xsi:type="dcterms:W3CDTF">2022-10-11T09:20:00Z</dcterms:created>
  <dcterms:modified xsi:type="dcterms:W3CDTF">2024-12-12T16:04:00Z</dcterms:modified>
</cp:coreProperties>
</file>