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5F2A" w14:textId="63EFDA17" w:rsidR="00C93914" w:rsidRDefault="00351CE2">
      <w:r w:rsidRPr="00351CE2">
        <w:drawing>
          <wp:inline distT="0" distB="0" distL="0" distR="0" wp14:anchorId="038E8BE9" wp14:editId="28A9680C">
            <wp:extent cx="5731510" cy="2256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CE2">
        <w:drawing>
          <wp:inline distT="0" distB="0" distL="0" distR="0" wp14:anchorId="2986C422" wp14:editId="540B697D">
            <wp:extent cx="5731510" cy="3668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914" w:rsidSect="006023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E2"/>
    <w:rsid w:val="00351CE2"/>
    <w:rsid w:val="00354707"/>
    <w:rsid w:val="003934EF"/>
    <w:rsid w:val="00602313"/>
    <w:rsid w:val="007C40C0"/>
    <w:rsid w:val="00B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7BAB"/>
  <w15:chartTrackingRefBased/>
  <w15:docId w15:val="{7FD641DE-A61A-4F67-BC43-EAEA3CA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Gupta</dc:creator>
  <cp:keywords/>
  <dc:description/>
  <cp:lastModifiedBy>Vikas Kumar Gupta</cp:lastModifiedBy>
  <cp:revision>1</cp:revision>
  <dcterms:created xsi:type="dcterms:W3CDTF">2022-10-30T11:58:00Z</dcterms:created>
  <dcterms:modified xsi:type="dcterms:W3CDTF">2022-10-30T12:00:00Z</dcterms:modified>
</cp:coreProperties>
</file>