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4DD8B" w14:textId="77777777" w:rsidR="00B938B4" w:rsidRPr="00913CF1" w:rsidRDefault="00784C77" w:rsidP="000D11C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 xml:space="preserve">  </w:t>
      </w:r>
      <w:r w:rsidR="00B938B4" w:rsidRPr="00913CF1">
        <w:rPr>
          <w:rFonts w:ascii="Times New Roman" w:hAnsi="Times New Roman"/>
          <w:sz w:val="24"/>
          <w:szCs w:val="24"/>
        </w:rPr>
        <w:t>Автономное профессиональное образовательное учреждение</w:t>
      </w:r>
    </w:p>
    <w:p w14:paraId="17E3F038" w14:textId="77777777" w:rsidR="00B938B4" w:rsidRPr="00913CF1" w:rsidRDefault="00B938B4" w:rsidP="000D11C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Вологодской области</w:t>
      </w:r>
    </w:p>
    <w:p w14:paraId="1E835C34" w14:textId="77777777" w:rsidR="00B938B4" w:rsidRPr="00913CF1" w:rsidRDefault="00B938B4" w:rsidP="000D11C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«Вологодский колледж связи и информационных технологий»</w:t>
      </w:r>
    </w:p>
    <w:p w14:paraId="3074F1C9" w14:textId="77777777" w:rsidR="00B938B4" w:rsidRPr="00913CF1" w:rsidRDefault="00B938B4" w:rsidP="000D11C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116C7D05" w14:textId="77777777" w:rsidR="00B938B4" w:rsidRPr="00913CF1" w:rsidRDefault="00B938B4" w:rsidP="000D11C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798C4382" w14:textId="77777777" w:rsidR="00B938B4" w:rsidRPr="00913CF1" w:rsidRDefault="00B938B4" w:rsidP="000D11C8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506C0F9" w14:textId="77777777" w:rsidR="00B938B4" w:rsidRPr="00913CF1" w:rsidRDefault="00B938B4" w:rsidP="000D11C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F25D5EA" w14:textId="09F96170" w:rsidR="00B938B4" w:rsidRPr="00913CF1" w:rsidRDefault="00B938B4" w:rsidP="000D11C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ИНДИВИДУАЛЬНЫЙ ПРОЕКТ</w:t>
      </w:r>
      <w:r w:rsidRPr="00913CF1">
        <w:rPr>
          <w:rFonts w:ascii="Times New Roman" w:hAnsi="Times New Roman"/>
          <w:sz w:val="24"/>
          <w:szCs w:val="24"/>
        </w:rPr>
        <w:br/>
        <w:t xml:space="preserve">  РАЗРАБОТКА </w:t>
      </w:r>
      <w:r w:rsidR="008F1175" w:rsidRPr="00913CF1">
        <w:rPr>
          <w:rFonts w:ascii="Times New Roman" w:hAnsi="Times New Roman"/>
          <w:sz w:val="24"/>
          <w:szCs w:val="24"/>
        </w:rPr>
        <w:t>ФАНАТСКОГО САЙТА ПО СЕРИАЛУ «ДНЕВНИКИ ВАМПИРА»</w:t>
      </w:r>
    </w:p>
    <w:p w14:paraId="298C5A76" w14:textId="77777777" w:rsidR="00B938B4" w:rsidRPr="00913CF1" w:rsidRDefault="00B938B4" w:rsidP="000D11C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8771C4A" w14:textId="77777777" w:rsidR="00B938B4" w:rsidRPr="00913CF1" w:rsidRDefault="00B938B4" w:rsidP="000D11C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5C84F7EE" w14:textId="77777777" w:rsidR="00B938B4" w:rsidRPr="00913CF1" w:rsidRDefault="00B938B4" w:rsidP="000D11C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74285660" w14:textId="477A2687" w:rsidR="00B938B4" w:rsidRPr="00913CF1" w:rsidRDefault="00B938B4" w:rsidP="000D11C8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Группа: ИСП-</w:t>
      </w:r>
      <w:r w:rsidR="00130F43" w:rsidRPr="00913CF1">
        <w:rPr>
          <w:rFonts w:ascii="Times New Roman" w:hAnsi="Times New Roman"/>
          <w:sz w:val="24"/>
          <w:szCs w:val="24"/>
        </w:rPr>
        <w:t>2</w:t>
      </w:r>
      <w:r w:rsidRPr="00913CF1">
        <w:rPr>
          <w:rFonts w:ascii="Times New Roman" w:hAnsi="Times New Roman"/>
          <w:sz w:val="24"/>
          <w:szCs w:val="24"/>
        </w:rPr>
        <w:t>24п, специальность/профессия 09.02.07 «Информационные системы и программирование»</w:t>
      </w:r>
    </w:p>
    <w:p w14:paraId="4A8696D0" w14:textId="77777777" w:rsidR="00B938B4" w:rsidRPr="00913CF1" w:rsidRDefault="00B938B4" w:rsidP="000D11C8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8547FCF" w14:textId="77777777" w:rsidR="00B938B4" w:rsidRPr="00913CF1" w:rsidRDefault="00B938B4" w:rsidP="000D11C8">
      <w:pPr>
        <w:spacing w:line="360" w:lineRule="auto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Студент: __________________</w:t>
      </w:r>
      <w:r w:rsidR="001A1C8A" w:rsidRPr="00913CF1">
        <w:rPr>
          <w:rFonts w:ascii="Times New Roman" w:hAnsi="Times New Roman"/>
          <w:sz w:val="24"/>
          <w:szCs w:val="24"/>
        </w:rPr>
        <w:t>_</w:t>
      </w:r>
      <w:r w:rsidRPr="00913CF1">
        <w:rPr>
          <w:rFonts w:ascii="Times New Roman" w:hAnsi="Times New Roman"/>
          <w:sz w:val="24"/>
          <w:szCs w:val="24"/>
        </w:rPr>
        <w:t xml:space="preserve"> (</w:t>
      </w:r>
      <w:proofErr w:type="gramStart"/>
      <w:r w:rsidR="000A1C9C" w:rsidRPr="00913CF1">
        <w:rPr>
          <w:rFonts w:ascii="Times New Roman" w:hAnsi="Times New Roman"/>
          <w:sz w:val="24"/>
          <w:szCs w:val="24"/>
        </w:rPr>
        <w:t>А.П.</w:t>
      </w:r>
      <w:proofErr w:type="gramEnd"/>
      <w:r w:rsidR="000A1C9C" w:rsidRPr="00913CF1">
        <w:rPr>
          <w:rFonts w:ascii="Times New Roman" w:hAnsi="Times New Roman"/>
          <w:sz w:val="24"/>
          <w:szCs w:val="24"/>
        </w:rPr>
        <w:t xml:space="preserve"> Путилина</w:t>
      </w:r>
      <w:r w:rsidR="001A1C8A" w:rsidRPr="00913CF1">
        <w:rPr>
          <w:rFonts w:ascii="Times New Roman" w:hAnsi="Times New Roman"/>
          <w:sz w:val="24"/>
          <w:szCs w:val="24"/>
        </w:rPr>
        <w:t xml:space="preserve">) </w:t>
      </w:r>
      <w:r w:rsidRPr="00913CF1">
        <w:rPr>
          <w:rFonts w:ascii="Times New Roman" w:hAnsi="Times New Roman"/>
          <w:sz w:val="24"/>
          <w:szCs w:val="24"/>
        </w:rPr>
        <w:t>«_____» _______________2025г.</w:t>
      </w:r>
    </w:p>
    <w:p w14:paraId="334C2FF3" w14:textId="23BBD112" w:rsidR="008F1175" w:rsidRPr="00913CF1" w:rsidRDefault="008F1175" w:rsidP="000D11C8">
      <w:pPr>
        <w:spacing w:line="360" w:lineRule="auto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Студент: ___________________ (</w:t>
      </w:r>
      <w:proofErr w:type="gramStart"/>
      <w:r w:rsidRPr="00913CF1">
        <w:rPr>
          <w:rFonts w:ascii="Times New Roman" w:hAnsi="Times New Roman"/>
          <w:sz w:val="24"/>
          <w:szCs w:val="24"/>
        </w:rPr>
        <w:t>В.А.</w:t>
      </w:r>
      <w:proofErr w:type="gramEnd"/>
      <w:r w:rsidRPr="00913CF1">
        <w:rPr>
          <w:rFonts w:ascii="Times New Roman" w:hAnsi="Times New Roman"/>
          <w:sz w:val="24"/>
          <w:szCs w:val="24"/>
        </w:rPr>
        <w:t xml:space="preserve"> Салтыкова) «_____» _______________2025г.</w:t>
      </w:r>
    </w:p>
    <w:p w14:paraId="4CB7DE4C" w14:textId="6D646BF9" w:rsidR="00B938B4" w:rsidRPr="00913CF1" w:rsidRDefault="00B938B4" w:rsidP="000D11C8">
      <w:pPr>
        <w:spacing w:line="360" w:lineRule="auto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Руководитель</w:t>
      </w:r>
      <w:r w:rsidR="00834377" w:rsidRPr="00913CF1">
        <w:rPr>
          <w:rFonts w:ascii="Times New Roman" w:hAnsi="Times New Roman"/>
          <w:sz w:val="24"/>
          <w:szCs w:val="24"/>
        </w:rPr>
        <w:t>:</w:t>
      </w:r>
      <w:r w:rsidRPr="00913CF1">
        <w:rPr>
          <w:rFonts w:ascii="Times New Roman" w:hAnsi="Times New Roman"/>
          <w:sz w:val="24"/>
          <w:szCs w:val="24"/>
        </w:rPr>
        <w:t xml:space="preserve"> __________________ (</w:t>
      </w:r>
      <w:r w:rsidR="008F1175" w:rsidRPr="00913CF1">
        <w:rPr>
          <w:rFonts w:ascii="Times New Roman" w:hAnsi="Times New Roman"/>
          <w:sz w:val="24"/>
          <w:szCs w:val="24"/>
        </w:rPr>
        <w:t>А.И. Кетов</w:t>
      </w:r>
      <w:r w:rsidRPr="00913CF1">
        <w:rPr>
          <w:rFonts w:ascii="Times New Roman" w:hAnsi="Times New Roman"/>
          <w:sz w:val="24"/>
          <w:szCs w:val="24"/>
        </w:rPr>
        <w:t>)</w:t>
      </w:r>
      <w:r w:rsidR="00A90914" w:rsidRPr="00913CF1">
        <w:rPr>
          <w:rFonts w:ascii="Times New Roman" w:hAnsi="Times New Roman"/>
          <w:sz w:val="24"/>
          <w:szCs w:val="24"/>
        </w:rPr>
        <w:t xml:space="preserve"> </w:t>
      </w:r>
      <w:r w:rsidRPr="00913CF1">
        <w:rPr>
          <w:rFonts w:ascii="Times New Roman" w:hAnsi="Times New Roman"/>
          <w:sz w:val="24"/>
          <w:szCs w:val="24"/>
        </w:rPr>
        <w:t>«_____» _______________2025г.</w:t>
      </w:r>
    </w:p>
    <w:p w14:paraId="2A123AE1" w14:textId="77777777" w:rsidR="00B938B4" w:rsidRPr="00913CF1" w:rsidRDefault="00B938B4" w:rsidP="000D11C8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869A514" w14:textId="77777777" w:rsidR="00B938B4" w:rsidRPr="00913CF1" w:rsidRDefault="00B938B4" w:rsidP="000D11C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7EEB3DA" w14:textId="77777777" w:rsidR="005C5F85" w:rsidRPr="00913CF1" w:rsidRDefault="005C5F85" w:rsidP="000D11C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B7685E5" w14:textId="77777777" w:rsidR="005C5F85" w:rsidRPr="00913CF1" w:rsidRDefault="005C5F85" w:rsidP="000D11C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5CFB518B" w14:textId="77777777" w:rsidR="00B938B4" w:rsidRPr="00913CF1" w:rsidRDefault="00B938B4" w:rsidP="000D11C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Вологда,</w:t>
      </w:r>
    </w:p>
    <w:p w14:paraId="307439E8" w14:textId="77777777" w:rsidR="000A1C9C" w:rsidRPr="00913CF1" w:rsidRDefault="00B938B4" w:rsidP="000D11C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2025г.</w:t>
      </w:r>
    </w:p>
    <w:p w14:paraId="75DE4F25" w14:textId="77777777" w:rsidR="00B938B4" w:rsidRPr="00913CF1" w:rsidRDefault="00B938B4" w:rsidP="000D11C8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Toc216441365"/>
      <w:r w:rsidRPr="00913CF1">
        <w:rPr>
          <w:rFonts w:ascii="Times New Roman" w:hAnsi="Times New Roman" w:cs="Times New Roman"/>
          <w:color w:val="auto"/>
          <w:sz w:val="24"/>
          <w:szCs w:val="24"/>
        </w:rPr>
        <w:lastRenderedPageBreak/>
        <w:t>ПАС</w:t>
      </w:r>
      <w:r w:rsidR="005C5F85" w:rsidRPr="00913CF1">
        <w:rPr>
          <w:rFonts w:ascii="Times New Roman" w:hAnsi="Times New Roman" w:cs="Times New Roman"/>
          <w:color w:val="auto"/>
          <w:sz w:val="24"/>
          <w:szCs w:val="24"/>
        </w:rPr>
        <w:t>П</w:t>
      </w:r>
      <w:r w:rsidRPr="00913CF1">
        <w:rPr>
          <w:rFonts w:ascii="Times New Roman" w:hAnsi="Times New Roman" w:cs="Times New Roman"/>
          <w:color w:val="auto"/>
          <w:sz w:val="24"/>
          <w:szCs w:val="24"/>
        </w:rPr>
        <w:t>ОРТ ПРОЕКТА</w:t>
      </w:r>
      <w:bookmarkEnd w:id="0"/>
    </w:p>
    <w:p w14:paraId="6C8F44C9" w14:textId="77777777" w:rsidR="005C5F85" w:rsidRPr="00913CF1" w:rsidRDefault="005C5F85" w:rsidP="000D11C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4F4EC715" w14:textId="61EFCB9B" w:rsidR="00B938B4" w:rsidRPr="00913CF1" w:rsidRDefault="00B938B4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 xml:space="preserve">Тема проекта: </w:t>
      </w:r>
      <w:r w:rsidR="00147784" w:rsidRPr="00913CF1">
        <w:rPr>
          <w:rFonts w:ascii="Times New Roman" w:hAnsi="Times New Roman"/>
          <w:sz w:val="24"/>
          <w:szCs w:val="24"/>
        </w:rPr>
        <w:t xml:space="preserve">разработка </w:t>
      </w:r>
      <w:r w:rsidR="008F1175" w:rsidRPr="00913CF1">
        <w:rPr>
          <w:rFonts w:ascii="Times New Roman" w:hAnsi="Times New Roman"/>
          <w:sz w:val="24"/>
          <w:szCs w:val="24"/>
        </w:rPr>
        <w:t>фанатского сайта по сериалу «Дневники вампира»</w:t>
      </w:r>
      <w:r w:rsidR="00147784" w:rsidRPr="00913CF1">
        <w:rPr>
          <w:rFonts w:ascii="Times New Roman" w:hAnsi="Times New Roman"/>
          <w:sz w:val="24"/>
          <w:szCs w:val="24"/>
        </w:rPr>
        <w:t>.</w:t>
      </w:r>
    </w:p>
    <w:p w14:paraId="1C385868" w14:textId="462A0314" w:rsidR="00B938B4" w:rsidRPr="00913CF1" w:rsidRDefault="00B938B4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 xml:space="preserve">Руководитель проекта: </w:t>
      </w:r>
      <w:r w:rsidR="008F1175" w:rsidRPr="00913CF1">
        <w:rPr>
          <w:rFonts w:ascii="Times New Roman" w:hAnsi="Times New Roman"/>
          <w:sz w:val="24"/>
          <w:szCs w:val="24"/>
        </w:rPr>
        <w:t>Кетов Александр Игоревич</w:t>
      </w:r>
      <w:r w:rsidRPr="00913CF1">
        <w:rPr>
          <w:rFonts w:ascii="Times New Roman" w:hAnsi="Times New Roman"/>
          <w:sz w:val="24"/>
          <w:szCs w:val="24"/>
        </w:rPr>
        <w:t>.</w:t>
      </w:r>
    </w:p>
    <w:p w14:paraId="38A45736" w14:textId="1803002A" w:rsidR="00B938B4" w:rsidRPr="00913CF1" w:rsidRDefault="00B938B4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Учебная дисциплина, в рамках которой проводится работа по проекту:</w:t>
      </w:r>
      <w:r w:rsidR="00784C77" w:rsidRPr="00913CF1">
        <w:rPr>
          <w:rFonts w:ascii="Times New Roman" w:hAnsi="Times New Roman"/>
          <w:sz w:val="24"/>
          <w:szCs w:val="24"/>
        </w:rPr>
        <w:t xml:space="preserve"> </w:t>
      </w:r>
      <w:r w:rsidR="008F1175" w:rsidRPr="00913CF1">
        <w:rPr>
          <w:rFonts w:ascii="Times New Roman" w:hAnsi="Times New Roman"/>
          <w:sz w:val="24"/>
          <w:szCs w:val="24"/>
        </w:rPr>
        <w:t>учебная практика</w:t>
      </w:r>
      <w:r w:rsidRPr="00913CF1">
        <w:rPr>
          <w:rFonts w:ascii="Times New Roman" w:hAnsi="Times New Roman"/>
          <w:sz w:val="24"/>
          <w:szCs w:val="24"/>
        </w:rPr>
        <w:t xml:space="preserve">. </w:t>
      </w:r>
    </w:p>
    <w:p w14:paraId="13B28CC2" w14:textId="24165825" w:rsidR="00B938B4" w:rsidRPr="00913CF1" w:rsidRDefault="00B938B4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Междисциплинарные связи:</w:t>
      </w:r>
      <w:r w:rsidR="00784C77" w:rsidRPr="00913CF1">
        <w:rPr>
          <w:rFonts w:ascii="Times New Roman" w:hAnsi="Times New Roman"/>
          <w:sz w:val="24"/>
          <w:szCs w:val="24"/>
        </w:rPr>
        <w:t xml:space="preserve"> </w:t>
      </w:r>
      <w:r w:rsidR="005C5F85" w:rsidRPr="00913CF1">
        <w:rPr>
          <w:rFonts w:ascii="Times New Roman" w:hAnsi="Times New Roman"/>
          <w:sz w:val="24"/>
          <w:szCs w:val="24"/>
        </w:rPr>
        <w:t xml:space="preserve">информатика, </w:t>
      </w:r>
      <w:r w:rsidRPr="00913CF1">
        <w:rPr>
          <w:rFonts w:ascii="Times New Roman" w:hAnsi="Times New Roman"/>
          <w:sz w:val="24"/>
          <w:szCs w:val="24"/>
        </w:rPr>
        <w:t>английский язык</w:t>
      </w:r>
      <w:r w:rsidR="005C5F85" w:rsidRPr="00913CF1">
        <w:rPr>
          <w:rFonts w:ascii="Times New Roman" w:hAnsi="Times New Roman"/>
          <w:sz w:val="24"/>
          <w:szCs w:val="24"/>
        </w:rPr>
        <w:t>.</w:t>
      </w:r>
    </w:p>
    <w:p w14:paraId="43CEB5A9" w14:textId="77777777" w:rsidR="00B938B4" w:rsidRPr="00913CF1" w:rsidRDefault="00B938B4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Тип проекта: информационный.</w:t>
      </w:r>
    </w:p>
    <w:p w14:paraId="6C1BDD4C" w14:textId="16973A23" w:rsidR="00B938B4" w:rsidRPr="00913CF1" w:rsidRDefault="00B938B4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Проблема проекта: как создать</w:t>
      </w:r>
      <w:r w:rsidR="00784C77" w:rsidRPr="00913CF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8F1175" w:rsidRPr="00913CF1">
        <w:rPr>
          <w:rFonts w:ascii="Times New Roman" w:hAnsi="Times New Roman"/>
          <w:sz w:val="24"/>
          <w:szCs w:val="24"/>
        </w:rPr>
        <w:t>сайт</w:t>
      </w:r>
      <w:proofErr w:type="gramEnd"/>
      <w:r w:rsidR="008F1175" w:rsidRPr="00913CF1">
        <w:rPr>
          <w:rFonts w:ascii="Times New Roman" w:hAnsi="Times New Roman"/>
          <w:sz w:val="24"/>
          <w:szCs w:val="24"/>
        </w:rPr>
        <w:t xml:space="preserve"> написанный на </w:t>
      </w:r>
      <w:r w:rsidR="008F1175" w:rsidRPr="00913CF1">
        <w:rPr>
          <w:rFonts w:ascii="Times New Roman" w:hAnsi="Times New Roman"/>
          <w:sz w:val="24"/>
          <w:szCs w:val="24"/>
          <w:lang w:val="en-US"/>
        </w:rPr>
        <w:t>html</w:t>
      </w:r>
      <w:r w:rsidR="00147784" w:rsidRPr="00913CF1">
        <w:rPr>
          <w:rFonts w:ascii="Times New Roman" w:hAnsi="Times New Roman"/>
          <w:sz w:val="24"/>
          <w:szCs w:val="24"/>
        </w:rPr>
        <w:t>?</w:t>
      </w:r>
    </w:p>
    <w:p w14:paraId="0405A2B3" w14:textId="4D1B8D86" w:rsidR="00B938B4" w:rsidRPr="00913CF1" w:rsidRDefault="00B938B4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Объект: </w:t>
      </w:r>
      <w:r w:rsidR="008F1175" w:rsidRPr="00913CF1">
        <w:rPr>
          <w:rFonts w:ascii="Times New Roman" w:hAnsi="Times New Roman"/>
          <w:sz w:val="24"/>
          <w:szCs w:val="24"/>
        </w:rPr>
        <w:t>сайт</w:t>
      </w:r>
      <w:r w:rsidRPr="00913CF1">
        <w:rPr>
          <w:rFonts w:ascii="Times New Roman" w:hAnsi="Times New Roman"/>
          <w:sz w:val="24"/>
          <w:szCs w:val="24"/>
        </w:rPr>
        <w:t>.</w:t>
      </w:r>
    </w:p>
    <w:p w14:paraId="673F6AB1" w14:textId="0F4E37E8" w:rsidR="00B938B4" w:rsidRPr="00913CF1" w:rsidRDefault="00B938B4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Предмет:</w:t>
      </w:r>
      <w:r w:rsidR="00784C77" w:rsidRPr="00913CF1">
        <w:rPr>
          <w:rFonts w:ascii="Times New Roman" w:hAnsi="Times New Roman"/>
          <w:sz w:val="24"/>
          <w:szCs w:val="24"/>
        </w:rPr>
        <w:t xml:space="preserve"> </w:t>
      </w:r>
      <w:r w:rsidR="00147784" w:rsidRPr="00913CF1">
        <w:rPr>
          <w:rFonts w:ascii="Times New Roman" w:hAnsi="Times New Roman"/>
          <w:sz w:val="24"/>
          <w:szCs w:val="24"/>
        </w:rPr>
        <w:t>создание</w:t>
      </w:r>
      <w:r w:rsidR="00E402D5" w:rsidRPr="00913CF1">
        <w:rPr>
          <w:rFonts w:ascii="Times New Roman" w:hAnsi="Times New Roman"/>
          <w:sz w:val="24"/>
          <w:szCs w:val="24"/>
        </w:rPr>
        <w:t xml:space="preserve"> </w:t>
      </w:r>
      <w:r w:rsidR="008F1175" w:rsidRPr="00913CF1">
        <w:rPr>
          <w:rFonts w:ascii="Times New Roman" w:hAnsi="Times New Roman"/>
          <w:sz w:val="24"/>
          <w:szCs w:val="24"/>
        </w:rPr>
        <w:t>сайта</w:t>
      </w:r>
      <w:r w:rsidR="00810E96" w:rsidRPr="00913CF1">
        <w:rPr>
          <w:rFonts w:ascii="Times New Roman" w:hAnsi="Times New Roman"/>
          <w:sz w:val="24"/>
          <w:szCs w:val="24"/>
        </w:rPr>
        <w:t>.</w:t>
      </w:r>
    </w:p>
    <w:p w14:paraId="06ECF4F3" w14:textId="429D0CFD" w:rsidR="00147784" w:rsidRPr="00913CF1" w:rsidRDefault="00B938B4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 xml:space="preserve">Цель проекта: </w:t>
      </w:r>
      <w:r w:rsidR="00147784" w:rsidRPr="00913CF1">
        <w:rPr>
          <w:rFonts w:ascii="Times New Roman" w:hAnsi="Times New Roman"/>
          <w:sz w:val="24"/>
          <w:szCs w:val="24"/>
        </w:rPr>
        <w:t>р</w:t>
      </w:r>
      <w:r w:rsidRPr="00913CF1">
        <w:rPr>
          <w:rFonts w:ascii="Times New Roman" w:hAnsi="Times New Roman"/>
          <w:sz w:val="24"/>
          <w:szCs w:val="24"/>
        </w:rPr>
        <w:t xml:space="preserve">азработка </w:t>
      </w:r>
      <w:r w:rsidR="00E402D5" w:rsidRPr="00913CF1">
        <w:rPr>
          <w:rFonts w:ascii="Times New Roman" w:hAnsi="Times New Roman"/>
          <w:sz w:val="24"/>
          <w:szCs w:val="24"/>
        </w:rPr>
        <w:t xml:space="preserve">фанатского </w:t>
      </w:r>
      <w:r w:rsidR="008F1175" w:rsidRPr="00913CF1">
        <w:rPr>
          <w:rFonts w:ascii="Times New Roman" w:hAnsi="Times New Roman"/>
          <w:sz w:val="24"/>
          <w:szCs w:val="24"/>
        </w:rPr>
        <w:t>сайта по сериалу «Дневники вампира»</w:t>
      </w:r>
      <w:r w:rsidR="00147784" w:rsidRPr="00913CF1">
        <w:rPr>
          <w:rFonts w:ascii="Times New Roman" w:hAnsi="Times New Roman"/>
          <w:sz w:val="24"/>
          <w:szCs w:val="24"/>
        </w:rPr>
        <w:t>.</w:t>
      </w:r>
    </w:p>
    <w:p w14:paraId="4B7DD04A" w14:textId="77777777" w:rsidR="00B938B4" w:rsidRPr="00913CF1" w:rsidRDefault="00B938B4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 xml:space="preserve">Задачи проекта: </w:t>
      </w:r>
    </w:p>
    <w:p w14:paraId="34AC81B2" w14:textId="52E76BE1" w:rsidR="00B938B4" w:rsidRPr="00913CF1" w:rsidRDefault="00705CBB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 xml:space="preserve">1. </w:t>
      </w:r>
      <w:r w:rsidR="00E402D5" w:rsidRPr="00913CF1">
        <w:rPr>
          <w:rFonts w:ascii="Times New Roman" w:hAnsi="Times New Roman"/>
          <w:sz w:val="24"/>
          <w:szCs w:val="24"/>
        </w:rPr>
        <w:t>Рассмотреть</w:t>
      </w:r>
      <w:r w:rsidR="00B938B4" w:rsidRPr="00913CF1">
        <w:rPr>
          <w:rFonts w:ascii="Times New Roman" w:hAnsi="Times New Roman"/>
          <w:sz w:val="24"/>
          <w:szCs w:val="24"/>
        </w:rPr>
        <w:t xml:space="preserve"> </w:t>
      </w:r>
      <w:r w:rsidR="00E402D5" w:rsidRPr="00913CF1">
        <w:rPr>
          <w:rFonts w:ascii="Times New Roman" w:hAnsi="Times New Roman"/>
          <w:sz w:val="24"/>
          <w:szCs w:val="24"/>
        </w:rPr>
        <w:t>основные элементы сериала</w:t>
      </w:r>
      <w:r w:rsidR="00147784" w:rsidRPr="00913CF1">
        <w:rPr>
          <w:rFonts w:ascii="Times New Roman" w:hAnsi="Times New Roman"/>
          <w:sz w:val="24"/>
          <w:szCs w:val="24"/>
        </w:rPr>
        <w:t>.</w:t>
      </w:r>
    </w:p>
    <w:p w14:paraId="58F86932" w14:textId="1B2BD138" w:rsidR="00B938B4" w:rsidRPr="00913CF1" w:rsidRDefault="00B938B4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 xml:space="preserve">2. </w:t>
      </w:r>
      <w:r w:rsidR="00E402D5" w:rsidRPr="00913CF1">
        <w:rPr>
          <w:rFonts w:ascii="Times New Roman" w:hAnsi="Times New Roman"/>
          <w:sz w:val="24"/>
          <w:szCs w:val="24"/>
        </w:rPr>
        <w:t xml:space="preserve">Изучить язык программирования - </w:t>
      </w:r>
      <w:r w:rsidR="00E402D5" w:rsidRPr="00913CF1">
        <w:rPr>
          <w:rFonts w:ascii="Times New Roman" w:hAnsi="Times New Roman"/>
          <w:sz w:val="24"/>
          <w:szCs w:val="24"/>
          <w:lang w:val="en-US"/>
        </w:rPr>
        <w:t>html</w:t>
      </w:r>
      <w:r w:rsidR="00143955" w:rsidRPr="00913CF1">
        <w:rPr>
          <w:rFonts w:ascii="Times New Roman" w:hAnsi="Times New Roman"/>
          <w:sz w:val="24"/>
          <w:szCs w:val="24"/>
        </w:rPr>
        <w:t>.</w:t>
      </w:r>
    </w:p>
    <w:p w14:paraId="4CE893B5" w14:textId="35912B51" w:rsidR="00B938B4" w:rsidRPr="00913CF1" w:rsidRDefault="00B938B4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 xml:space="preserve">3. </w:t>
      </w:r>
      <w:r w:rsidR="00E402D5" w:rsidRPr="00913CF1">
        <w:rPr>
          <w:rFonts w:ascii="Times New Roman" w:hAnsi="Times New Roman"/>
          <w:sz w:val="24"/>
          <w:szCs w:val="24"/>
        </w:rPr>
        <w:t>Разработать дизайн сайта</w:t>
      </w:r>
      <w:r w:rsidR="00A36AD9" w:rsidRPr="00913CF1">
        <w:rPr>
          <w:rFonts w:ascii="Times New Roman" w:hAnsi="Times New Roman"/>
          <w:sz w:val="24"/>
          <w:szCs w:val="24"/>
        </w:rPr>
        <w:t>.</w:t>
      </w:r>
    </w:p>
    <w:p w14:paraId="117759DA" w14:textId="769A9667" w:rsidR="00A36AD9" w:rsidRPr="00913CF1" w:rsidRDefault="00B938B4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4.</w:t>
      </w:r>
      <w:r w:rsidR="00AE6D29" w:rsidRPr="00913CF1">
        <w:rPr>
          <w:rFonts w:ascii="Times New Roman" w:hAnsi="Times New Roman"/>
          <w:sz w:val="24"/>
          <w:szCs w:val="24"/>
        </w:rPr>
        <w:t xml:space="preserve"> Реализовать программный код </w:t>
      </w:r>
      <w:r w:rsidR="00E402D5" w:rsidRPr="00913CF1">
        <w:rPr>
          <w:rFonts w:ascii="Times New Roman" w:hAnsi="Times New Roman"/>
          <w:sz w:val="24"/>
          <w:szCs w:val="24"/>
        </w:rPr>
        <w:t>сайта</w:t>
      </w:r>
      <w:r w:rsidR="00A36AD9" w:rsidRPr="00913CF1">
        <w:rPr>
          <w:rFonts w:ascii="Times New Roman" w:hAnsi="Times New Roman"/>
          <w:sz w:val="24"/>
          <w:szCs w:val="24"/>
        </w:rPr>
        <w:t xml:space="preserve">. </w:t>
      </w:r>
    </w:p>
    <w:p w14:paraId="2ABEC488" w14:textId="3FBFED9E" w:rsidR="00B938B4" w:rsidRPr="00913CF1" w:rsidRDefault="008463A7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5</w:t>
      </w:r>
      <w:r w:rsidR="00A36AD9" w:rsidRPr="00913CF1">
        <w:rPr>
          <w:rFonts w:ascii="Times New Roman" w:hAnsi="Times New Roman"/>
          <w:sz w:val="24"/>
          <w:szCs w:val="24"/>
        </w:rPr>
        <w:t xml:space="preserve">. </w:t>
      </w:r>
      <w:r w:rsidR="00AE6D29" w:rsidRPr="00913CF1">
        <w:rPr>
          <w:rFonts w:ascii="Times New Roman" w:hAnsi="Times New Roman"/>
          <w:sz w:val="24"/>
          <w:szCs w:val="24"/>
        </w:rPr>
        <w:t>Сформировать структуру и</w:t>
      </w:r>
      <w:r w:rsidR="00A90914" w:rsidRPr="00913CF1">
        <w:rPr>
          <w:rFonts w:ascii="Times New Roman" w:hAnsi="Times New Roman"/>
          <w:sz w:val="24"/>
          <w:szCs w:val="24"/>
        </w:rPr>
        <w:t xml:space="preserve"> </w:t>
      </w:r>
      <w:r w:rsidR="00A36AD9" w:rsidRPr="00913CF1">
        <w:rPr>
          <w:rFonts w:ascii="Times New Roman" w:hAnsi="Times New Roman"/>
          <w:sz w:val="24"/>
          <w:szCs w:val="24"/>
        </w:rPr>
        <w:t xml:space="preserve">функционал </w:t>
      </w:r>
      <w:r w:rsidR="00E402D5" w:rsidRPr="00913CF1">
        <w:rPr>
          <w:rFonts w:ascii="Times New Roman" w:hAnsi="Times New Roman"/>
          <w:sz w:val="24"/>
          <w:szCs w:val="24"/>
        </w:rPr>
        <w:t>сайта</w:t>
      </w:r>
      <w:r w:rsidR="00A36AD9" w:rsidRPr="00913CF1">
        <w:rPr>
          <w:rFonts w:ascii="Times New Roman" w:hAnsi="Times New Roman"/>
          <w:sz w:val="24"/>
          <w:szCs w:val="24"/>
        </w:rPr>
        <w:t>.</w:t>
      </w:r>
    </w:p>
    <w:p w14:paraId="7386620E" w14:textId="2E1C9D8B" w:rsidR="00A36AD9" w:rsidRPr="00913CF1" w:rsidRDefault="008463A7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6</w:t>
      </w:r>
      <w:r w:rsidR="00B938B4" w:rsidRPr="00913CF1">
        <w:rPr>
          <w:rFonts w:ascii="Times New Roman" w:hAnsi="Times New Roman"/>
          <w:sz w:val="24"/>
          <w:szCs w:val="24"/>
        </w:rPr>
        <w:t xml:space="preserve">. </w:t>
      </w:r>
      <w:r w:rsidR="00A36AD9" w:rsidRPr="00913CF1">
        <w:rPr>
          <w:rFonts w:ascii="Times New Roman" w:hAnsi="Times New Roman"/>
          <w:sz w:val="24"/>
          <w:szCs w:val="24"/>
        </w:rPr>
        <w:t xml:space="preserve">Протестировать работу </w:t>
      </w:r>
      <w:r w:rsidR="00E402D5" w:rsidRPr="00913CF1">
        <w:rPr>
          <w:rFonts w:ascii="Times New Roman" w:hAnsi="Times New Roman"/>
          <w:sz w:val="24"/>
          <w:szCs w:val="24"/>
        </w:rPr>
        <w:t>сайта</w:t>
      </w:r>
      <w:r w:rsidR="00A36AD9" w:rsidRPr="00913CF1">
        <w:rPr>
          <w:rFonts w:ascii="Times New Roman" w:hAnsi="Times New Roman"/>
          <w:sz w:val="24"/>
          <w:szCs w:val="24"/>
        </w:rPr>
        <w:t>.</w:t>
      </w:r>
    </w:p>
    <w:p w14:paraId="351B9BBC" w14:textId="22117ACA" w:rsidR="00B938B4" w:rsidRPr="00913CF1" w:rsidRDefault="00B938B4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 xml:space="preserve">Сроки и этапы работы над проектом: общий срок выполнения работы – </w:t>
      </w:r>
      <w:r w:rsidR="00E402D5" w:rsidRPr="00913CF1">
        <w:rPr>
          <w:rFonts w:ascii="Times New Roman" w:hAnsi="Times New Roman"/>
          <w:sz w:val="24"/>
          <w:szCs w:val="24"/>
        </w:rPr>
        <w:t>1</w:t>
      </w:r>
      <w:r w:rsidRPr="00913CF1">
        <w:rPr>
          <w:rFonts w:ascii="Times New Roman" w:hAnsi="Times New Roman"/>
          <w:sz w:val="24"/>
          <w:szCs w:val="24"/>
        </w:rPr>
        <w:t xml:space="preserve"> месяц.</w:t>
      </w:r>
    </w:p>
    <w:p w14:paraId="7F323BE2" w14:textId="0CE5E079" w:rsidR="00B938B4" w:rsidRPr="00913CF1" w:rsidRDefault="00B938B4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Подготовительный этап – изучение теории по созданию</w:t>
      </w:r>
      <w:r w:rsidR="00E402D5" w:rsidRPr="00913CF1">
        <w:rPr>
          <w:rFonts w:ascii="Times New Roman" w:hAnsi="Times New Roman"/>
          <w:sz w:val="24"/>
          <w:szCs w:val="24"/>
        </w:rPr>
        <w:t xml:space="preserve"> сайта.</w:t>
      </w:r>
    </w:p>
    <w:p w14:paraId="45303CF8" w14:textId="1D529249" w:rsidR="00B938B4" w:rsidRPr="00913CF1" w:rsidRDefault="00B938B4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 xml:space="preserve">Основной этап – создание </w:t>
      </w:r>
      <w:r w:rsidR="00E402D5" w:rsidRPr="00913CF1">
        <w:rPr>
          <w:rFonts w:ascii="Times New Roman" w:hAnsi="Times New Roman"/>
          <w:sz w:val="24"/>
          <w:szCs w:val="24"/>
        </w:rPr>
        <w:t>сайта</w:t>
      </w:r>
      <w:r w:rsidRPr="00913CF1">
        <w:rPr>
          <w:rFonts w:ascii="Times New Roman" w:hAnsi="Times New Roman"/>
          <w:sz w:val="24"/>
          <w:szCs w:val="24"/>
        </w:rPr>
        <w:t xml:space="preserve"> и его </w:t>
      </w:r>
      <w:r w:rsidR="008042D4" w:rsidRPr="00913CF1">
        <w:rPr>
          <w:rFonts w:ascii="Times New Roman" w:hAnsi="Times New Roman"/>
          <w:sz w:val="24"/>
          <w:szCs w:val="24"/>
        </w:rPr>
        <w:t>алгоритмов</w:t>
      </w:r>
      <w:r w:rsidRPr="00913CF1">
        <w:rPr>
          <w:rFonts w:ascii="Times New Roman" w:hAnsi="Times New Roman"/>
          <w:sz w:val="24"/>
          <w:szCs w:val="24"/>
        </w:rPr>
        <w:t xml:space="preserve">. </w:t>
      </w:r>
    </w:p>
    <w:p w14:paraId="669FD746" w14:textId="03F1B6E6" w:rsidR="00B938B4" w:rsidRPr="00913CF1" w:rsidRDefault="00B938B4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Заключительный этап – презентация готового</w:t>
      </w:r>
      <w:r w:rsidR="00810E96" w:rsidRPr="00913CF1">
        <w:rPr>
          <w:rFonts w:ascii="Times New Roman" w:hAnsi="Times New Roman"/>
          <w:sz w:val="24"/>
          <w:szCs w:val="24"/>
        </w:rPr>
        <w:t xml:space="preserve"> </w:t>
      </w:r>
      <w:r w:rsidR="00E402D5" w:rsidRPr="00913CF1">
        <w:rPr>
          <w:rFonts w:ascii="Times New Roman" w:hAnsi="Times New Roman"/>
          <w:sz w:val="24"/>
          <w:szCs w:val="24"/>
        </w:rPr>
        <w:t>сайта</w:t>
      </w:r>
      <w:r w:rsidR="00810E96" w:rsidRPr="00913CF1">
        <w:rPr>
          <w:rFonts w:ascii="Times New Roman" w:hAnsi="Times New Roman"/>
          <w:sz w:val="24"/>
          <w:szCs w:val="24"/>
        </w:rPr>
        <w:t>.</w:t>
      </w:r>
    </w:p>
    <w:p w14:paraId="1D1288D3" w14:textId="4E7505BB" w:rsidR="00B938B4" w:rsidRPr="00913CF1" w:rsidRDefault="00B938B4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Ресурсное обеспечение проекта: персональный компьютер</w:t>
      </w:r>
      <w:r w:rsidR="00147784" w:rsidRPr="00913CF1">
        <w:rPr>
          <w:rFonts w:ascii="Times New Roman" w:hAnsi="Times New Roman"/>
          <w:sz w:val="24"/>
          <w:szCs w:val="24"/>
        </w:rPr>
        <w:t xml:space="preserve">, </w:t>
      </w:r>
      <w:r w:rsidR="00E402D5" w:rsidRPr="00913CF1">
        <w:rPr>
          <w:rFonts w:ascii="Times New Roman" w:hAnsi="Times New Roman"/>
          <w:sz w:val="24"/>
          <w:szCs w:val="24"/>
          <w:lang w:val="en-US"/>
        </w:rPr>
        <w:t>Sublime</w:t>
      </w:r>
      <w:r w:rsidR="00E402D5" w:rsidRPr="00913CF1">
        <w:rPr>
          <w:rFonts w:ascii="Times New Roman" w:hAnsi="Times New Roman"/>
          <w:sz w:val="24"/>
          <w:szCs w:val="24"/>
        </w:rPr>
        <w:t xml:space="preserve"> </w:t>
      </w:r>
      <w:r w:rsidR="00E402D5" w:rsidRPr="00913CF1">
        <w:rPr>
          <w:rFonts w:ascii="Times New Roman" w:hAnsi="Times New Roman"/>
          <w:sz w:val="24"/>
          <w:szCs w:val="24"/>
          <w:lang w:val="en-US"/>
        </w:rPr>
        <w:t>Text</w:t>
      </w:r>
      <w:r w:rsidR="00147784" w:rsidRPr="00913CF1">
        <w:rPr>
          <w:rFonts w:ascii="Times New Roman" w:hAnsi="Times New Roman"/>
          <w:sz w:val="24"/>
          <w:szCs w:val="24"/>
        </w:rPr>
        <w:t>.</w:t>
      </w:r>
    </w:p>
    <w:p w14:paraId="6B17CBCF" w14:textId="77777777" w:rsidR="00B938B4" w:rsidRPr="00913CF1" w:rsidRDefault="00B938B4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Аннотация проекта: в данном проекте рассмотрены вопросы:</w:t>
      </w:r>
    </w:p>
    <w:p w14:paraId="0AF2B725" w14:textId="2AC4AA41" w:rsidR="00B938B4" w:rsidRPr="00913CF1" w:rsidRDefault="00B938B4" w:rsidP="000D11C8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 xml:space="preserve">Понятие </w:t>
      </w:r>
      <w:r w:rsidR="00606A72" w:rsidRPr="00913CF1">
        <w:rPr>
          <w:rFonts w:ascii="Times New Roman" w:hAnsi="Times New Roman"/>
          <w:sz w:val="24"/>
          <w:szCs w:val="24"/>
        </w:rPr>
        <w:t>сайта</w:t>
      </w:r>
      <w:r w:rsidRPr="00913CF1">
        <w:rPr>
          <w:rFonts w:ascii="Times New Roman" w:hAnsi="Times New Roman"/>
          <w:sz w:val="24"/>
          <w:szCs w:val="24"/>
        </w:rPr>
        <w:t>.</w:t>
      </w:r>
    </w:p>
    <w:p w14:paraId="1C68AC22" w14:textId="3291DAF7" w:rsidR="00B938B4" w:rsidRPr="00913CF1" w:rsidRDefault="00606A72" w:rsidP="000D11C8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 xml:space="preserve">Структура </w:t>
      </w:r>
      <w:r w:rsidRPr="00913CF1">
        <w:rPr>
          <w:rFonts w:ascii="Times New Roman" w:hAnsi="Times New Roman"/>
          <w:sz w:val="24"/>
          <w:szCs w:val="24"/>
          <w:lang w:val="en-US"/>
        </w:rPr>
        <w:t>html-</w:t>
      </w:r>
      <w:r w:rsidRPr="00913CF1">
        <w:rPr>
          <w:rFonts w:ascii="Times New Roman" w:hAnsi="Times New Roman"/>
          <w:sz w:val="24"/>
          <w:szCs w:val="24"/>
        </w:rPr>
        <w:t>сайта</w:t>
      </w:r>
      <w:r w:rsidR="00B938B4" w:rsidRPr="00913CF1">
        <w:rPr>
          <w:rFonts w:ascii="Times New Roman" w:hAnsi="Times New Roman"/>
          <w:sz w:val="24"/>
          <w:szCs w:val="24"/>
        </w:rPr>
        <w:t>.</w:t>
      </w:r>
    </w:p>
    <w:p w14:paraId="6A5E6174" w14:textId="4FE4E581" w:rsidR="00606A72" w:rsidRPr="00913CF1" w:rsidRDefault="00606A72" w:rsidP="000D11C8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Дизайн интерфейса.</w:t>
      </w:r>
    </w:p>
    <w:p w14:paraId="76A055D6" w14:textId="229EAB0B" w:rsidR="00B938B4" w:rsidRPr="00913CF1" w:rsidRDefault="00B938B4" w:rsidP="000D11C8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 xml:space="preserve">Требования к </w:t>
      </w:r>
      <w:r w:rsidR="00606A72" w:rsidRPr="00913CF1">
        <w:rPr>
          <w:rFonts w:ascii="Times New Roman" w:hAnsi="Times New Roman"/>
          <w:sz w:val="24"/>
          <w:szCs w:val="24"/>
        </w:rPr>
        <w:t>сайту</w:t>
      </w:r>
      <w:r w:rsidRPr="00913CF1">
        <w:rPr>
          <w:rFonts w:ascii="Times New Roman" w:hAnsi="Times New Roman"/>
          <w:sz w:val="24"/>
          <w:szCs w:val="24"/>
        </w:rPr>
        <w:t>.</w:t>
      </w:r>
    </w:p>
    <w:p w14:paraId="174FCFF5" w14:textId="34B86845" w:rsidR="00B938B4" w:rsidRPr="00913CF1" w:rsidRDefault="00B938B4" w:rsidP="000D11C8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 xml:space="preserve">Пошаговое создание </w:t>
      </w:r>
      <w:r w:rsidR="00606A72" w:rsidRPr="00913CF1">
        <w:rPr>
          <w:rFonts w:ascii="Times New Roman" w:hAnsi="Times New Roman"/>
          <w:sz w:val="24"/>
          <w:szCs w:val="24"/>
        </w:rPr>
        <w:t>сайта</w:t>
      </w:r>
      <w:r w:rsidRPr="00913CF1">
        <w:rPr>
          <w:rFonts w:ascii="Times New Roman" w:hAnsi="Times New Roman"/>
          <w:sz w:val="24"/>
          <w:szCs w:val="24"/>
        </w:rPr>
        <w:t>.</w:t>
      </w:r>
    </w:p>
    <w:p w14:paraId="6BE9B887" w14:textId="1707E3AA" w:rsidR="00B938B4" w:rsidRPr="00913CF1" w:rsidRDefault="00B938B4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 xml:space="preserve">Продукт проекта: </w:t>
      </w:r>
      <w:r w:rsidR="00606A72" w:rsidRPr="00913CF1">
        <w:rPr>
          <w:rFonts w:ascii="Times New Roman" w:hAnsi="Times New Roman"/>
          <w:sz w:val="24"/>
          <w:szCs w:val="24"/>
        </w:rPr>
        <w:t>фанатский сайт по сериалу «Дневники вампира</w:t>
      </w:r>
      <w:r w:rsidRPr="00913CF1">
        <w:rPr>
          <w:rFonts w:ascii="Times New Roman" w:hAnsi="Times New Roman"/>
          <w:sz w:val="24"/>
          <w:szCs w:val="24"/>
        </w:rPr>
        <w:t>».</w:t>
      </w:r>
    </w:p>
    <w:p w14:paraId="00590854" w14:textId="183F8C2C" w:rsidR="00810E96" w:rsidRPr="00913CF1" w:rsidRDefault="00810E96" w:rsidP="000D11C8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2A13489" w14:textId="77777777" w:rsidR="0053682D" w:rsidRPr="00913CF1" w:rsidRDefault="00B938B4" w:rsidP="000D11C8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216441366"/>
      <w:r w:rsidRPr="00913CF1">
        <w:rPr>
          <w:rFonts w:ascii="Times New Roman" w:hAnsi="Times New Roman" w:cs="Times New Roman"/>
          <w:color w:val="auto"/>
          <w:sz w:val="24"/>
          <w:szCs w:val="24"/>
        </w:rPr>
        <w:lastRenderedPageBreak/>
        <w:t>СОДЕРЖАНИЕ</w:t>
      </w:r>
      <w:bookmarkEnd w:id="1"/>
    </w:p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</w:rPr>
        <w:id w:val="3817610"/>
      </w:sdtPr>
      <w:sdtContent>
        <w:p w14:paraId="31D84D8C" w14:textId="5223D497" w:rsidR="00507DA6" w:rsidRPr="00913CF1" w:rsidRDefault="00507DA6" w:rsidP="00507DA6">
          <w:pPr>
            <w:pStyle w:val="TOCHeading"/>
            <w:spacing w:line="360" w:lineRule="auto"/>
            <w:rPr>
              <w:rFonts w:ascii="Times New Roman" w:eastAsiaTheme="minorEastAsia" w:hAnsi="Times New Roman" w:cs="Times New Roman"/>
              <w:color w:val="auto"/>
              <w:kern w:val="2"/>
              <w:sz w:val="24"/>
              <w:szCs w:val="24"/>
            </w:rPr>
          </w:pPr>
        </w:p>
        <w:p w14:paraId="210F1806" w14:textId="1C89C8DC" w:rsidR="00913CF1" w:rsidRPr="00913CF1" w:rsidRDefault="0053682D">
          <w:pPr>
            <w:pStyle w:val="TOC1"/>
            <w:rPr>
              <w:rFonts w:asciiTheme="minorHAnsi" w:hAnsiTheme="minorHAnsi" w:cstheme="minorBidi"/>
              <w:b w:val="0"/>
              <w:bCs w:val="0"/>
              <w:sz w:val="24"/>
              <w:szCs w:val="24"/>
              <w14:ligatures w14:val="standardContextual"/>
            </w:rPr>
          </w:pPr>
          <w:r w:rsidRPr="00913CF1">
            <w:rPr>
              <w:b w:val="0"/>
              <w:bCs w:val="0"/>
              <w:sz w:val="24"/>
              <w:szCs w:val="24"/>
            </w:rPr>
            <w:fldChar w:fldCharType="begin"/>
          </w:r>
          <w:r w:rsidRPr="00913CF1">
            <w:rPr>
              <w:b w:val="0"/>
              <w:bCs w:val="0"/>
              <w:sz w:val="24"/>
              <w:szCs w:val="24"/>
            </w:rPr>
            <w:instrText xml:space="preserve"> TOC \o "1-3" \h \z \u </w:instrText>
          </w:r>
          <w:r w:rsidRPr="00913CF1">
            <w:rPr>
              <w:b w:val="0"/>
              <w:bCs w:val="0"/>
              <w:sz w:val="24"/>
              <w:szCs w:val="24"/>
            </w:rPr>
            <w:fldChar w:fldCharType="separate"/>
          </w:r>
          <w:hyperlink w:anchor="_Toc216441365" w:history="1">
            <w:r w:rsidR="00913CF1" w:rsidRPr="00913CF1">
              <w:rPr>
                <w:rStyle w:val="Hyperlink"/>
                <w:b w:val="0"/>
                <w:bCs w:val="0"/>
              </w:rPr>
              <w:t>ПАСПОРТ ПРОЕКТА</w:t>
            </w:r>
            <w:r w:rsidR="00913CF1" w:rsidRPr="00913CF1">
              <w:rPr>
                <w:b w:val="0"/>
                <w:bCs w:val="0"/>
                <w:webHidden/>
              </w:rPr>
              <w:tab/>
            </w:r>
            <w:r w:rsidR="00913CF1" w:rsidRPr="00913CF1">
              <w:rPr>
                <w:b w:val="0"/>
                <w:bCs w:val="0"/>
                <w:webHidden/>
              </w:rPr>
              <w:fldChar w:fldCharType="begin"/>
            </w:r>
            <w:r w:rsidR="00913CF1" w:rsidRPr="00913CF1">
              <w:rPr>
                <w:b w:val="0"/>
                <w:bCs w:val="0"/>
                <w:webHidden/>
              </w:rPr>
              <w:instrText xml:space="preserve"> PAGEREF _Toc216441365 \h </w:instrText>
            </w:r>
            <w:r w:rsidR="00913CF1" w:rsidRPr="00913CF1">
              <w:rPr>
                <w:b w:val="0"/>
                <w:bCs w:val="0"/>
                <w:webHidden/>
              </w:rPr>
            </w:r>
            <w:r w:rsidR="00913CF1" w:rsidRPr="00913CF1">
              <w:rPr>
                <w:b w:val="0"/>
                <w:bCs w:val="0"/>
                <w:webHidden/>
              </w:rPr>
              <w:fldChar w:fldCharType="separate"/>
            </w:r>
            <w:r w:rsidR="00913CF1" w:rsidRPr="00913CF1">
              <w:rPr>
                <w:b w:val="0"/>
                <w:bCs w:val="0"/>
                <w:webHidden/>
              </w:rPr>
              <w:t>2</w:t>
            </w:r>
            <w:r w:rsidR="00913CF1" w:rsidRPr="00913CF1">
              <w:rPr>
                <w:b w:val="0"/>
                <w:bCs w:val="0"/>
                <w:webHidden/>
              </w:rPr>
              <w:fldChar w:fldCharType="end"/>
            </w:r>
          </w:hyperlink>
        </w:p>
        <w:p w14:paraId="5B195327" w14:textId="1E215CBE" w:rsidR="00913CF1" w:rsidRPr="00913CF1" w:rsidRDefault="00913CF1">
          <w:pPr>
            <w:pStyle w:val="TOC1"/>
            <w:rPr>
              <w:rFonts w:asciiTheme="minorHAnsi" w:hAnsiTheme="minorHAnsi" w:cstheme="minorBidi"/>
              <w:b w:val="0"/>
              <w:bCs w:val="0"/>
              <w:sz w:val="24"/>
              <w:szCs w:val="24"/>
              <w14:ligatures w14:val="standardContextual"/>
            </w:rPr>
          </w:pPr>
          <w:hyperlink w:anchor="_Toc216441366" w:history="1">
            <w:r w:rsidRPr="00913CF1">
              <w:rPr>
                <w:rStyle w:val="Hyperlink"/>
                <w:b w:val="0"/>
                <w:bCs w:val="0"/>
              </w:rPr>
              <w:t>СОДЕРЖАНИЕ</w:t>
            </w:r>
            <w:r w:rsidRPr="00913CF1">
              <w:rPr>
                <w:b w:val="0"/>
                <w:bCs w:val="0"/>
                <w:webHidden/>
              </w:rPr>
              <w:tab/>
            </w:r>
            <w:r w:rsidRPr="00913CF1">
              <w:rPr>
                <w:b w:val="0"/>
                <w:bCs w:val="0"/>
                <w:webHidden/>
              </w:rPr>
              <w:fldChar w:fldCharType="begin"/>
            </w:r>
            <w:r w:rsidRPr="00913CF1">
              <w:rPr>
                <w:b w:val="0"/>
                <w:bCs w:val="0"/>
                <w:webHidden/>
              </w:rPr>
              <w:instrText xml:space="preserve"> PAGEREF _Toc216441366 \h </w:instrText>
            </w:r>
            <w:r w:rsidRPr="00913CF1">
              <w:rPr>
                <w:b w:val="0"/>
                <w:bCs w:val="0"/>
                <w:webHidden/>
              </w:rPr>
            </w:r>
            <w:r w:rsidRPr="00913CF1">
              <w:rPr>
                <w:b w:val="0"/>
                <w:bCs w:val="0"/>
                <w:webHidden/>
              </w:rPr>
              <w:fldChar w:fldCharType="separate"/>
            </w:r>
            <w:r w:rsidRPr="00913CF1">
              <w:rPr>
                <w:b w:val="0"/>
                <w:bCs w:val="0"/>
                <w:webHidden/>
              </w:rPr>
              <w:t>3</w:t>
            </w:r>
            <w:r w:rsidRPr="00913CF1">
              <w:rPr>
                <w:b w:val="0"/>
                <w:bCs w:val="0"/>
                <w:webHidden/>
              </w:rPr>
              <w:fldChar w:fldCharType="end"/>
            </w:r>
          </w:hyperlink>
        </w:p>
        <w:p w14:paraId="7597E91D" w14:textId="04412696" w:rsidR="00913CF1" w:rsidRPr="00913CF1" w:rsidRDefault="00913CF1">
          <w:pPr>
            <w:pStyle w:val="TOC1"/>
            <w:rPr>
              <w:rFonts w:asciiTheme="minorHAnsi" w:hAnsiTheme="minorHAnsi" w:cstheme="minorBidi"/>
              <w:b w:val="0"/>
              <w:bCs w:val="0"/>
              <w:sz w:val="24"/>
              <w:szCs w:val="24"/>
              <w14:ligatures w14:val="standardContextual"/>
            </w:rPr>
          </w:pPr>
          <w:hyperlink w:anchor="_Toc216441367" w:history="1">
            <w:r w:rsidRPr="00913CF1">
              <w:rPr>
                <w:rStyle w:val="Hyperlink"/>
                <w:b w:val="0"/>
                <w:bCs w:val="0"/>
              </w:rPr>
              <w:t>ВВЕДЕНИЕ</w:t>
            </w:r>
            <w:r w:rsidRPr="00913CF1">
              <w:rPr>
                <w:b w:val="0"/>
                <w:bCs w:val="0"/>
                <w:webHidden/>
              </w:rPr>
              <w:tab/>
            </w:r>
            <w:r w:rsidRPr="00913CF1">
              <w:rPr>
                <w:b w:val="0"/>
                <w:bCs w:val="0"/>
                <w:webHidden/>
              </w:rPr>
              <w:fldChar w:fldCharType="begin"/>
            </w:r>
            <w:r w:rsidRPr="00913CF1">
              <w:rPr>
                <w:b w:val="0"/>
                <w:bCs w:val="0"/>
                <w:webHidden/>
              </w:rPr>
              <w:instrText xml:space="preserve"> PAGEREF _Toc216441367 \h </w:instrText>
            </w:r>
            <w:r w:rsidRPr="00913CF1">
              <w:rPr>
                <w:b w:val="0"/>
                <w:bCs w:val="0"/>
                <w:webHidden/>
              </w:rPr>
            </w:r>
            <w:r w:rsidRPr="00913CF1">
              <w:rPr>
                <w:b w:val="0"/>
                <w:bCs w:val="0"/>
                <w:webHidden/>
              </w:rPr>
              <w:fldChar w:fldCharType="separate"/>
            </w:r>
            <w:r w:rsidRPr="00913CF1">
              <w:rPr>
                <w:b w:val="0"/>
                <w:bCs w:val="0"/>
                <w:webHidden/>
              </w:rPr>
              <w:t>4</w:t>
            </w:r>
            <w:r w:rsidRPr="00913CF1">
              <w:rPr>
                <w:b w:val="0"/>
                <w:bCs w:val="0"/>
                <w:webHidden/>
              </w:rPr>
              <w:fldChar w:fldCharType="end"/>
            </w:r>
          </w:hyperlink>
        </w:p>
        <w:p w14:paraId="5FD6F797" w14:textId="7C09DD2B" w:rsidR="00913CF1" w:rsidRPr="00913CF1" w:rsidRDefault="00913CF1">
          <w:pPr>
            <w:pStyle w:val="TOC1"/>
            <w:rPr>
              <w:rFonts w:asciiTheme="minorHAnsi" w:hAnsiTheme="minorHAnsi" w:cstheme="minorBidi"/>
              <w:b w:val="0"/>
              <w:bCs w:val="0"/>
              <w:sz w:val="24"/>
              <w:szCs w:val="24"/>
              <w14:ligatures w14:val="standardContextual"/>
            </w:rPr>
          </w:pPr>
          <w:hyperlink w:anchor="_Toc216441368" w:history="1">
            <w:r w:rsidRPr="00913CF1">
              <w:rPr>
                <w:rStyle w:val="Hyperlink"/>
                <w:b w:val="0"/>
                <w:bCs w:val="0"/>
              </w:rPr>
              <w:t>РАСПРЕДЕЛЕНИЕ ОБЯЗАННОСТЕЙ В РАМКАХ ВЫПОЛНЕНИЯ ПРОЕКТА</w:t>
            </w:r>
            <w:r w:rsidRPr="00913CF1">
              <w:rPr>
                <w:b w:val="0"/>
                <w:bCs w:val="0"/>
                <w:webHidden/>
              </w:rPr>
              <w:tab/>
            </w:r>
            <w:r w:rsidRPr="00913CF1">
              <w:rPr>
                <w:b w:val="0"/>
                <w:bCs w:val="0"/>
                <w:webHidden/>
              </w:rPr>
              <w:fldChar w:fldCharType="begin"/>
            </w:r>
            <w:r w:rsidRPr="00913CF1">
              <w:rPr>
                <w:b w:val="0"/>
                <w:bCs w:val="0"/>
                <w:webHidden/>
              </w:rPr>
              <w:instrText xml:space="preserve"> PAGEREF _Toc216441368 \h </w:instrText>
            </w:r>
            <w:r w:rsidRPr="00913CF1">
              <w:rPr>
                <w:b w:val="0"/>
                <w:bCs w:val="0"/>
                <w:webHidden/>
              </w:rPr>
            </w:r>
            <w:r w:rsidRPr="00913CF1">
              <w:rPr>
                <w:b w:val="0"/>
                <w:bCs w:val="0"/>
                <w:webHidden/>
              </w:rPr>
              <w:fldChar w:fldCharType="separate"/>
            </w:r>
            <w:r w:rsidRPr="00913CF1">
              <w:rPr>
                <w:b w:val="0"/>
                <w:bCs w:val="0"/>
                <w:webHidden/>
              </w:rPr>
              <w:t>6</w:t>
            </w:r>
            <w:r w:rsidRPr="00913CF1">
              <w:rPr>
                <w:b w:val="0"/>
                <w:bCs w:val="0"/>
                <w:webHidden/>
              </w:rPr>
              <w:fldChar w:fldCharType="end"/>
            </w:r>
          </w:hyperlink>
        </w:p>
        <w:p w14:paraId="54E55803" w14:textId="64D2AC69" w:rsidR="00913CF1" w:rsidRPr="00913CF1" w:rsidRDefault="00913CF1">
          <w:pPr>
            <w:pStyle w:val="TOC1"/>
            <w:rPr>
              <w:rFonts w:asciiTheme="minorHAnsi" w:hAnsiTheme="minorHAnsi" w:cstheme="minorBidi"/>
              <w:b w:val="0"/>
              <w:bCs w:val="0"/>
              <w:sz w:val="24"/>
              <w:szCs w:val="24"/>
              <w14:ligatures w14:val="standardContextual"/>
            </w:rPr>
          </w:pPr>
          <w:hyperlink w:anchor="_Toc216441369" w:history="1">
            <w:r w:rsidRPr="00913CF1">
              <w:rPr>
                <w:rStyle w:val="Hyperlink"/>
                <w:b w:val="0"/>
                <w:bCs w:val="0"/>
              </w:rPr>
              <w:t>РАЗДЕЛ 1. ПРОЦЕСС СОЗДАНИЯ САЙТА</w:t>
            </w:r>
            <w:r w:rsidRPr="00913CF1">
              <w:rPr>
                <w:b w:val="0"/>
                <w:bCs w:val="0"/>
                <w:webHidden/>
              </w:rPr>
              <w:tab/>
            </w:r>
            <w:r w:rsidRPr="00913CF1">
              <w:rPr>
                <w:b w:val="0"/>
                <w:bCs w:val="0"/>
                <w:webHidden/>
              </w:rPr>
              <w:fldChar w:fldCharType="begin"/>
            </w:r>
            <w:r w:rsidRPr="00913CF1">
              <w:rPr>
                <w:b w:val="0"/>
                <w:bCs w:val="0"/>
                <w:webHidden/>
              </w:rPr>
              <w:instrText xml:space="preserve"> PAGEREF _Toc216441369 \h </w:instrText>
            </w:r>
            <w:r w:rsidRPr="00913CF1">
              <w:rPr>
                <w:b w:val="0"/>
                <w:bCs w:val="0"/>
                <w:webHidden/>
              </w:rPr>
            </w:r>
            <w:r w:rsidRPr="00913CF1">
              <w:rPr>
                <w:b w:val="0"/>
                <w:bCs w:val="0"/>
                <w:webHidden/>
              </w:rPr>
              <w:fldChar w:fldCharType="separate"/>
            </w:r>
            <w:r w:rsidRPr="00913CF1">
              <w:rPr>
                <w:b w:val="0"/>
                <w:bCs w:val="0"/>
                <w:webHidden/>
              </w:rPr>
              <w:t>7</w:t>
            </w:r>
            <w:r w:rsidRPr="00913CF1">
              <w:rPr>
                <w:b w:val="0"/>
                <w:bCs w:val="0"/>
                <w:webHidden/>
              </w:rPr>
              <w:fldChar w:fldCharType="end"/>
            </w:r>
          </w:hyperlink>
        </w:p>
        <w:p w14:paraId="7D6E441A" w14:textId="3E506615" w:rsidR="00913CF1" w:rsidRPr="00913CF1" w:rsidRDefault="00913CF1">
          <w:pPr>
            <w:pStyle w:val="TOC2"/>
            <w:tabs>
              <w:tab w:val="right" w:leader="dot" w:pos="9679"/>
            </w:tabs>
            <w:rPr>
              <w:rFonts w:cstheme="minorBidi"/>
              <w:noProof/>
              <w:sz w:val="24"/>
              <w:szCs w:val="24"/>
              <w14:ligatures w14:val="standardContextual"/>
            </w:rPr>
          </w:pPr>
          <w:hyperlink w:anchor="_Toc216441370" w:history="1">
            <w:r w:rsidRPr="00913CF1">
              <w:rPr>
                <w:rStyle w:val="Hyperlink"/>
                <w:rFonts w:ascii="Times New Roman" w:hAnsi="Times New Roman"/>
                <w:noProof/>
              </w:rPr>
              <w:t>1.1. Инструментальные средства разработки сайта.</w:t>
            </w:r>
            <w:r w:rsidRPr="00913CF1">
              <w:rPr>
                <w:noProof/>
                <w:webHidden/>
              </w:rPr>
              <w:tab/>
            </w:r>
            <w:r w:rsidRPr="00913CF1">
              <w:rPr>
                <w:noProof/>
                <w:webHidden/>
              </w:rPr>
              <w:fldChar w:fldCharType="begin"/>
            </w:r>
            <w:r w:rsidRPr="00913CF1">
              <w:rPr>
                <w:noProof/>
                <w:webHidden/>
              </w:rPr>
              <w:instrText xml:space="preserve"> PAGEREF _Toc216441370 \h </w:instrText>
            </w:r>
            <w:r w:rsidRPr="00913CF1">
              <w:rPr>
                <w:noProof/>
                <w:webHidden/>
              </w:rPr>
            </w:r>
            <w:r w:rsidRPr="00913CF1">
              <w:rPr>
                <w:noProof/>
                <w:webHidden/>
              </w:rPr>
              <w:fldChar w:fldCharType="separate"/>
            </w:r>
            <w:r w:rsidRPr="00913CF1">
              <w:rPr>
                <w:noProof/>
                <w:webHidden/>
              </w:rPr>
              <w:t>7</w:t>
            </w:r>
            <w:r w:rsidRPr="00913CF1">
              <w:rPr>
                <w:noProof/>
                <w:webHidden/>
              </w:rPr>
              <w:fldChar w:fldCharType="end"/>
            </w:r>
          </w:hyperlink>
        </w:p>
        <w:p w14:paraId="0A37918F" w14:textId="326D2F46" w:rsidR="00913CF1" w:rsidRPr="00913CF1" w:rsidRDefault="00913CF1">
          <w:pPr>
            <w:pStyle w:val="TOC2"/>
            <w:tabs>
              <w:tab w:val="right" w:leader="dot" w:pos="9679"/>
            </w:tabs>
            <w:rPr>
              <w:rFonts w:cstheme="minorBidi"/>
              <w:noProof/>
              <w:sz w:val="24"/>
              <w:szCs w:val="24"/>
              <w14:ligatures w14:val="standardContextual"/>
            </w:rPr>
          </w:pPr>
          <w:hyperlink w:anchor="_Toc216441371" w:history="1">
            <w:r w:rsidRPr="00913CF1">
              <w:rPr>
                <w:rStyle w:val="Hyperlink"/>
                <w:rFonts w:ascii="Times New Roman" w:hAnsi="Times New Roman"/>
                <w:noProof/>
              </w:rPr>
              <w:t>1.2. Разработка сайта</w:t>
            </w:r>
            <w:r w:rsidRPr="00913CF1">
              <w:rPr>
                <w:noProof/>
                <w:webHidden/>
              </w:rPr>
              <w:tab/>
            </w:r>
            <w:r w:rsidRPr="00913CF1">
              <w:rPr>
                <w:noProof/>
                <w:webHidden/>
              </w:rPr>
              <w:fldChar w:fldCharType="begin"/>
            </w:r>
            <w:r w:rsidRPr="00913CF1">
              <w:rPr>
                <w:noProof/>
                <w:webHidden/>
              </w:rPr>
              <w:instrText xml:space="preserve"> PAGEREF _Toc216441371 \h </w:instrText>
            </w:r>
            <w:r w:rsidRPr="00913CF1">
              <w:rPr>
                <w:noProof/>
                <w:webHidden/>
              </w:rPr>
            </w:r>
            <w:r w:rsidRPr="00913CF1">
              <w:rPr>
                <w:noProof/>
                <w:webHidden/>
              </w:rPr>
              <w:fldChar w:fldCharType="separate"/>
            </w:r>
            <w:r w:rsidRPr="00913CF1">
              <w:rPr>
                <w:noProof/>
                <w:webHidden/>
              </w:rPr>
              <w:t>8</w:t>
            </w:r>
            <w:r w:rsidRPr="00913CF1">
              <w:rPr>
                <w:noProof/>
                <w:webHidden/>
              </w:rPr>
              <w:fldChar w:fldCharType="end"/>
            </w:r>
          </w:hyperlink>
        </w:p>
        <w:p w14:paraId="10D7D506" w14:textId="2C677C12" w:rsidR="00913CF1" w:rsidRPr="00913CF1" w:rsidRDefault="00913CF1">
          <w:pPr>
            <w:pStyle w:val="TOC2"/>
            <w:tabs>
              <w:tab w:val="right" w:leader="dot" w:pos="9679"/>
            </w:tabs>
            <w:rPr>
              <w:rFonts w:cstheme="minorBidi"/>
              <w:noProof/>
              <w:sz w:val="24"/>
              <w:szCs w:val="24"/>
              <w14:ligatures w14:val="standardContextual"/>
            </w:rPr>
          </w:pPr>
          <w:hyperlink w:anchor="_Toc216441372" w:history="1">
            <w:r w:rsidRPr="00913CF1">
              <w:rPr>
                <w:rStyle w:val="Hyperlink"/>
                <w:rFonts w:ascii="Times New Roman" w:hAnsi="Times New Roman"/>
                <w:noProof/>
              </w:rPr>
              <w:t>1.3. Тестирование сайта</w:t>
            </w:r>
            <w:r w:rsidRPr="00913CF1">
              <w:rPr>
                <w:noProof/>
                <w:webHidden/>
              </w:rPr>
              <w:tab/>
            </w:r>
            <w:r w:rsidRPr="00913CF1">
              <w:rPr>
                <w:noProof/>
                <w:webHidden/>
              </w:rPr>
              <w:fldChar w:fldCharType="begin"/>
            </w:r>
            <w:r w:rsidRPr="00913CF1">
              <w:rPr>
                <w:noProof/>
                <w:webHidden/>
              </w:rPr>
              <w:instrText xml:space="preserve"> PAGEREF _Toc216441372 \h </w:instrText>
            </w:r>
            <w:r w:rsidRPr="00913CF1">
              <w:rPr>
                <w:noProof/>
                <w:webHidden/>
              </w:rPr>
            </w:r>
            <w:r w:rsidRPr="00913CF1">
              <w:rPr>
                <w:noProof/>
                <w:webHidden/>
              </w:rPr>
              <w:fldChar w:fldCharType="separate"/>
            </w:r>
            <w:r w:rsidRPr="00913CF1">
              <w:rPr>
                <w:noProof/>
                <w:webHidden/>
              </w:rPr>
              <w:t>12</w:t>
            </w:r>
            <w:r w:rsidRPr="00913CF1">
              <w:rPr>
                <w:noProof/>
                <w:webHidden/>
              </w:rPr>
              <w:fldChar w:fldCharType="end"/>
            </w:r>
          </w:hyperlink>
        </w:p>
        <w:p w14:paraId="4313F1E4" w14:textId="02C93BC8" w:rsidR="00913CF1" w:rsidRPr="00913CF1" w:rsidRDefault="00913CF1">
          <w:pPr>
            <w:pStyle w:val="TOC1"/>
            <w:rPr>
              <w:rFonts w:asciiTheme="minorHAnsi" w:hAnsiTheme="minorHAnsi" w:cstheme="minorBidi"/>
              <w:b w:val="0"/>
              <w:bCs w:val="0"/>
              <w:sz w:val="24"/>
              <w:szCs w:val="24"/>
              <w14:ligatures w14:val="standardContextual"/>
            </w:rPr>
          </w:pPr>
          <w:hyperlink w:anchor="_Toc216441373" w:history="1">
            <w:r w:rsidRPr="00913CF1">
              <w:rPr>
                <w:rStyle w:val="Hyperlink"/>
                <w:b w:val="0"/>
                <w:bCs w:val="0"/>
              </w:rPr>
              <w:t>ЗАКЛЮЧЕНИЕ</w:t>
            </w:r>
            <w:r w:rsidRPr="00913CF1">
              <w:rPr>
                <w:b w:val="0"/>
                <w:bCs w:val="0"/>
                <w:webHidden/>
              </w:rPr>
              <w:tab/>
            </w:r>
            <w:r w:rsidRPr="00913CF1">
              <w:rPr>
                <w:b w:val="0"/>
                <w:bCs w:val="0"/>
                <w:webHidden/>
              </w:rPr>
              <w:fldChar w:fldCharType="begin"/>
            </w:r>
            <w:r w:rsidRPr="00913CF1">
              <w:rPr>
                <w:b w:val="0"/>
                <w:bCs w:val="0"/>
                <w:webHidden/>
              </w:rPr>
              <w:instrText xml:space="preserve"> PAGEREF _Toc216441373 \h </w:instrText>
            </w:r>
            <w:r w:rsidRPr="00913CF1">
              <w:rPr>
                <w:b w:val="0"/>
                <w:bCs w:val="0"/>
                <w:webHidden/>
              </w:rPr>
            </w:r>
            <w:r w:rsidRPr="00913CF1">
              <w:rPr>
                <w:b w:val="0"/>
                <w:bCs w:val="0"/>
                <w:webHidden/>
              </w:rPr>
              <w:fldChar w:fldCharType="separate"/>
            </w:r>
            <w:r w:rsidRPr="00913CF1">
              <w:rPr>
                <w:b w:val="0"/>
                <w:bCs w:val="0"/>
                <w:webHidden/>
              </w:rPr>
              <w:t>14</w:t>
            </w:r>
            <w:r w:rsidRPr="00913CF1">
              <w:rPr>
                <w:b w:val="0"/>
                <w:bCs w:val="0"/>
                <w:webHidden/>
              </w:rPr>
              <w:fldChar w:fldCharType="end"/>
            </w:r>
          </w:hyperlink>
        </w:p>
        <w:p w14:paraId="6F337FD5" w14:textId="1446FD6D" w:rsidR="00913CF1" w:rsidRPr="00913CF1" w:rsidRDefault="00913CF1">
          <w:pPr>
            <w:pStyle w:val="TOC1"/>
            <w:rPr>
              <w:rFonts w:asciiTheme="minorHAnsi" w:hAnsiTheme="minorHAnsi" w:cstheme="minorBidi"/>
              <w:b w:val="0"/>
              <w:bCs w:val="0"/>
              <w:sz w:val="24"/>
              <w:szCs w:val="24"/>
              <w14:ligatures w14:val="standardContextual"/>
            </w:rPr>
          </w:pPr>
          <w:hyperlink w:anchor="_Toc216441374" w:history="1">
            <w:r w:rsidRPr="00913CF1">
              <w:rPr>
                <w:rStyle w:val="Hyperlink"/>
                <w:b w:val="0"/>
                <w:bCs w:val="0"/>
              </w:rPr>
              <w:t>СПИСОК ИСПОЛЬЗОВАННЫХ ИСТОЧНИКОВ</w:t>
            </w:r>
            <w:r w:rsidRPr="00913CF1">
              <w:rPr>
                <w:b w:val="0"/>
                <w:bCs w:val="0"/>
                <w:webHidden/>
              </w:rPr>
              <w:tab/>
            </w:r>
            <w:r w:rsidRPr="00913CF1">
              <w:rPr>
                <w:b w:val="0"/>
                <w:bCs w:val="0"/>
                <w:webHidden/>
              </w:rPr>
              <w:fldChar w:fldCharType="begin"/>
            </w:r>
            <w:r w:rsidRPr="00913CF1">
              <w:rPr>
                <w:b w:val="0"/>
                <w:bCs w:val="0"/>
                <w:webHidden/>
              </w:rPr>
              <w:instrText xml:space="preserve"> PAGEREF _Toc216441374 \h </w:instrText>
            </w:r>
            <w:r w:rsidRPr="00913CF1">
              <w:rPr>
                <w:b w:val="0"/>
                <w:bCs w:val="0"/>
                <w:webHidden/>
              </w:rPr>
            </w:r>
            <w:r w:rsidRPr="00913CF1">
              <w:rPr>
                <w:b w:val="0"/>
                <w:bCs w:val="0"/>
                <w:webHidden/>
              </w:rPr>
              <w:fldChar w:fldCharType="separate"/>
            </w:r>
            <w:r w:rsidRPr="00913CF1">
              <w:rPr>
                <w:b w:val="0"/>
                <w:bCs w:val="0"/>
                <w:webHidden/>
              </w:rPr>
              <w:t>15</w:t>
            </w:r>
            <w:r w:rsidRPr="00913CF1">
              <w:rPr>
                <w:b w:val="0"/>
                <w:bCs w:val="0"/>
                <w:webHidden/>
              </w:rPr>
              <w:fldChar w:fldCharType="end"/>
            </w:r>
          </w:hyperlink>
        </w:p>
        <w:p w14:paraId="58521786" w14:textId="25BBFD93" w:rsidR="0053682D" w:rsidRPr="00913CF1" w:rsidRDefault="0053682D" w:rsidP="000D11C8">
          <w:pPr>
            <w:spacing w:line="360" w:lineRule="auto"/>
            <w:jc w:val="both"/>
            <w:rPr>
              <w:rFonts w:ascii="Times New Roman" w:hAnsi="Times New Roman"/>
              <w:sz w:val="24"/>
              <w:szCs w:val="24"/>
            </w:rPr>
          </w:pPr>
          <w:r w:rsidRPr="00913CF1">
            <w:rPr>
              <w:rFonts w:ascii="Times New Roman" w:hAnsi="Times New Roman"/>
              <w:sz w:val="24"/>
              <w:szCs w:val="24"/>
            </w:rPr>
            <w:fldChar w:fldCharType="end"/>
          </w:r>
        </w:p>
      </w:sdtContent>
    </w:sdt>
    <w:p w14:paraId="605D57E7" w14:textId="77777777" w:rsidR="0053682D" w:rsidRPr="00913CF1" w:rsidRDefault="0053682D" w:rsidP="000D11C8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8022C28" w14:textId="77777777" w:rsidR="00136413" w:rsidRPr="00913CF1" w:rsidRDefault="00136413" w:rsidP="000D11C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664E250" w14:textId="77777777" w:rsidR="00B938B4" w:rsidRPr="00913CF1" w:rsidRDefault="00B938B4" w:rsidP="000D11C8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98930327"/>
      <w:r w:rsidRPr="00913CF1">
        <w:rPr>
          <w:rFonts w:ascii="Times New Roman" w:hAnsi="Times New Roman" w:cs="Times New Roman"/>
          <w:sz w:val="24"/>
          <w:szCs w:val="24"/>
        </w:rPr>
        <w:br w:type="page"/>
      </w:r>
      <w:bookmarkStart w:id="3" w:name="_Toc216441367"/>
      <w:r w:rsidRPr="00913CF1">
        <w:rPr>
          <w:rFonts w:ascii="Times New Roman" w:hAnsi="Times New Roman" w:cs="Times New Roman"/>
          <w:color w:val="auto"/>
          <w:sz w:val="24"/>
          <w:szCs w:val="24"/>
        </w:rPr>
        <w:lastRenderedPageBreak/>
        <w:t>ВВЕДЕНИЕ</w:t>
      </w:r>
      <w:bookmarkEnd w:id="2"/>
      <w:bookmarkEnd w:id="3"/>
    </w:p>
    <w:p w14:paraId="674ABA34" w14:textId="77777777" w:rsidR="00A74B7C" w:rsidRPr="00913CF1" w:rsidRDefault="00B938B4" w:rsidP="000D11C8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 </w:t>
      </w:r>
    </w:p>
    <w:p w14:paraId="37A8990A" w14:textId="77777777" w:rsidR="00B35B46" w:rsidRPr="00913CF1" w:rsidRDefault="00B35B46" w:rsidP="000D11C8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В современном цифровом пространстве, где контент о популярных сериалах разбросан по множеству платформ и сообществ, фанатам зачастую сложно найти централизованный, удобный и атмосферный источник информации о любимом шоу. Особенно это актуально для культовых сериалов вроде «Дневников вампира», чья вселенная включает десятки персонажей, сложные сюжетные линии, магические артефакты и взаимосвязанные события. В ответ на эту потребность я предлагаю разработать фанатский веб-сайт, посвящённый именно этому сериалу.</w:t>
      </w:r>
    </w:p>
    <w:p w14:paraId="5A03D359" w14:textId="1C88C4EF" w:rsidR="00B35B46" w:rsidRPr="00913CF1" w:rsidRDefault="00B35B46" w:rsidP="000D11C8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 xml:space="preserve">Веб-сайт, созданный на основе HTML и CSS, станет единым цифровым пространством, где пользователи смогут погрузиться в мир Мистик Фоллс, не переключаясь между разными ресурсами. Такой сайт предоставит структурированную информацию </w:t>
      </w:r>
      <w:r w:rsidR="0005382A" w:rsidRPr="00913CF1">
        <w:rPr>
          <w:rFonts w:ascii="Times New Roman" w:hAnsi="Times New Roman"/>
          <w:sz w:val="24"/>
          <w:szCs w:val="24"/>
        </w:rPr>
        <w:t>-</w:t>
      </w:r>
      <w:r w:rsidRPr="00913CF1">
        <w:rPr>
          <w:rFonts w:ascii="Times New Roman" w:hAnsi="Times New Roman"/>
          <w:sz w:val="24"/>
          <w:szCs w:val="24"/>
        </w:rPr>
        <w:t xml:space="preserve"> от биографий персонажей до фанфиков, от даты выхода серий до ключевых локаций </w:t>
      </w:r>
      <w:r w:rsidR="0005382A" w:rsidRPr="00913CF1">
        <w:rPr>
          <w:rFonts w:ascii="Times New Roman" w:hAnsi="Times New Roman"/>
          <w:sz w:val="24"/>
          <w:szCs w:val="24"/>
        </w:rPr>
        <w:t>-</w:t>
      </w:r>
      <w:r w:rsidRPr="00913CF1">
        <w:rPr>
          <w:rFonts w:ascii="Times New Roman" w:hAnsi="Times New Roman"/>
          <w:sz w:val="24"/>
          <w:szCs w:val="24"/>
        </w:rPr>
        <w:t xml:space="preserve"> в удобной и визуально выразительной форме. При этом использование чистой вёрстки без сложных фреймворков подчеркнёт внимание к деталям и продемонстрирует глубокое понимание основ веб-разработки.</w:t>
      </w:r>
    </w:p>
    <w:p w14:paraId="5FCFD871" w14:textId="030A0662" w:rsidR="00B35B46" w:rsidRPr="00913CF1" w:rsidRDefault="00B35B46" w:rsidP="000D11C8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Для самостоятельной реализации проекта необходимо владеть навыками работы с HTML и CSS, уметь проектировать адаптивные интерфейсы, организовывать семантическую структуру страниц и подбирать визуальные элементы, соответствующие тематике сериала. Также важно понимание принципов пользовательского опыта, чтобы сайт был не только красивым, но и удобным для навигации.</w:t>
      </w:r>
    </w:p>
    <w:p w14:paraId="43AF6275" w14:textId="34E8AC33" w:rsidR="00B35B46" w:rsidRPr="00913CF1" w:rsidRDefault="00B35B46" w:rsidP="000D11C8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 xml:space="preserve">Таким образом, данный проект позволяет не только применить полученные в учебном процессе знания, но и развить навыки веб-дизайна, информационной архитектуры и самостоятельной разработки. Однако перед началом верстки необходимо чётко определить цель проекта и сформулировать конкретные задачи, которые он должен решать для целевой аудитории </w:t>
      </w:r>
      <w:r w:rsidR="0005382A" w:rsidRPr="00913CF1">
        <w:rPr>
          <w:rFonts w:ascii="Times New Roman" w:hAnsi="Times New Roman"/>
          <w:sz w:val="24"/>
          <w:szCs w:val="24"/>
        </w:rPr>
        <w:t>-</w:t>
      </w:r>
      <w:r w:rsidRPr="00913CF1">
        <w:rPr>
          <w:rFonts w:ascii="Times New Roman" w:hAnsi="Times New Roman"/>
          <w:sz w:val="24"/>
          <w:szCs w:val="24"/>
        </w:rPr>
        <w:t xml:space="preserve"> фанатов сериала «Дневники вампира».</w:t>
      </w:r>
    </w:p>
    <w:p w14:paraId="770DD528" w14:textId="3CFE8866" w:rsidR="00B938B4" w:rsidRPr="00913CF1" w:rsidRDefault="00B938B4" w:rsidP="000D11C8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Цель проекта</w:t>
      </w:r>
      <w:r w:rsidR="000E3325" w:rsidRPr="00913CF1">
        <w:rPr>
          <w:rFonts w:ascii="Times New Roman" w:hAnsi="Times New Roman"/>
          <w:sz w:val="24"/>
          <w:szCs w:val="24"/>
        </w:rPr>
        <w:t xml:space="preserve"> - </w:t>
      </w:r>
      <w:r w:rsidR="00B35B46" w:rsidRPr="00913CF1">
        <w:rPr>
          <w:rFonts w:ascii="Times New Roman" w:hAnsi="Times New Roman"/>
          <w:sz w:val="24"/>
          <w:szCs w:val="24"/>
        </w:rPr>
        <w:t>разработка фанатского сайта по сериалу «Дневники вампира».</w:t>
      </w:r>
    </w:p>
    <w:p w14:paraId="68B74E0C" w14:textId="77777777" w:rsidR="00B938B4" w:rsidRPr="00913CF1" w:rsidRDefault="00B938B4" w:rsidP="000D11C8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Задачи проекта:</w:t>
      </w:r>
    </w:p>
    <w:p w14:paraId="5B3A1F90" w14:textId="187C65F3" w:rsidR="000A1C9C" w:rsidRPr="00913CF1" w:rsidRDefault="00B938B4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1</w:t>
      </w:r>
      <w:r w:rsidR="000A1C9C" w:rsidRPr="00913CF1">
        <w:rPr>
          <w:rFonts w:ascii="Times New Roman" w:hAnsi="Times New Roman"/>
          <w:sz w:val="24"/>
          <w:szCs w:val="24"/>
        </w:rPr>
        <w:t xml:space="preserve">. </w:t>
      </w:r>
      <w:r w:rsidR="00B35B46" w:rsidRPr="00913CF1">
        <w:rPr>
          <w:rFonts w:ascii="Times New Roman" w:hAnsi="Times New Roman"/>
          <w:sz w:val="24"/>
          <w:szCs w:val="24"/>
        </w:rPr>
        <w:t>Рассмотреть основные элементы сериала.</w:t>
      </w:r>
    </w:p>
    <w:p w14:paraId="5FD9C528" w14:textId="086D6868" w:rsidR="004050F5" w:rsidRPr="00913CF1" w:rsidRDefault="004050F5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 xml:space="preserve">2. </w:t>
      </w:r>
      <w:r w:rsidR="00B35B46" w:rsidRPr="00913CF1">
        <w:rPr>
          <w:rFonts w:ascii="Times New Roman" w:hAnsi="Times New Roman"/>
          <w:sz w:val="24"/>
          <w:szCs w:val="24"/>
        </w:rPr>
        <w:t xml:space="preserve">Изучить язык программирования </w:t>
      </w:r>
      <w:r w:rsidR="00B35B46" w:rsidRPr="00913CF1">
        <w:rPr>
          <w:rFonts w:ascii="Times New Roman" w:hAnsi="Times New Roman"/>
          <w:sz w:val="24"/>
          <w:szCs w:val="24"/>
          <w:lang w:val="en-US"/>
        </w:rPr>
        <w:t>HTML</w:t>
      </w:r>
      <w:r w:rsidR="00143955" w:rsidRPr="00913CF1">
        <w:rPr>
          <w:rFonts w:ascii="Times New Roman" w:hAnsi="Times New Roman"/>
          <w:sz w:val="24"/>
          <w:szCs w:val="24"/>
        </w:rPr>
        <w:t>.</w:t>
      </w:r>
    </w:p>
    <w:p w14:paraId="406D744F" w14:textId="5FA67D35" w:rsidR="000A1C9C" w:rsidRPr="00913CF1" w:rsidRDefault="008463A7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3</w:t>
      </w:r>
      <w:r w:rsidR="000A1C9C" w:rsidRPr="00913CF1">
        <w:rPr>
          <w:rFonts w:ascii="Times New Roman" w:hAnsi="Times New Roman"/>
          <w:sz w:val="24"/>
          <w:szCs w:val="24"/>
        </w:rPr>
        <w:t xml:space="preserve">. </w:t>
      </w:r>
      <w:r w:rsidR="00B35B46" w:rsidRPr="00913CF1">
        <w:rPr>
          <w:rFonts w:ascii="Times New Roman" w:hAnsi="Times New Roman"/>
          <w:sz w:val="24"/>
          <w:szCs w:val="24"/>
        </w:rPr>
        <w:t>Разработать дизайн сайта.</w:t>
      </w:r>
    </w:p>
    <w:p w14:paraId="4213E04D" w14:textId="69FF5CB8" w:rsidR="008463A7" w:rsidRPr="00913CF1" w:rsidRDefault="008463A7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lastRenderedPageBreak/>
        <w:t>4</w:t>
      </w:r>
      <w:r w:rsidR="000A1C9C" w:rsidRPr="00913CF1">
        <w:rPr>
          <w:rFonts w:ascii="Times New Roman" w:hAnsi="Times New Roman"/>
          <w:sz w:val="24"/>
          <w:szCs w:val="24"/>
        </w:rPr>
        <w:t xml:space="preserve">. </w:t>
      </w:r>
      <w:r w:rsidRPr="00913CF1">
        <w:rPr>
          <w:rFonts w:ascii="Times New Roman" w:hAnsi="Times New Roman"/>
          <w:sz w:val="24"/>
          <w:szCs w:val="24"/>
        </w:rPr>
        <w:t xml:space="preserve">Реализовать программный код </w:t>
      </w:r>
      <w:r w:rsidR="00B35B46" w:rsidRPr="00913CF1">
        <w:rPr>
          <w:rFonts w:ascii="Times New Roman" w:hAnsi="Times New Roman"/>
          <w:sz w:val="24"/>
          <w:szCs w:val="24"/>
        </w:rPr>
        <w:t>сайта</w:t>
      </w:r>
      <w:r w:rsidRPr="00913CF1">
        <w:rPr>
          <w:rFonts w:ascii="Times New Roman" w:hAnsi="Times New Roman"/>
          <w:sz w:val="24"/>
          <w:szCs w:val="24"/>
        </w:rPr>
        <w:t>.</w:t>
      </w:r>
    </w:p>
    <w:p w14:paraId="0F90CF81" w14:textId="36D8036C" w:rsidR="000A1C9C" w:rsidRPr="00913CF1" w:rsidRDefault="008463A7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5</w:t>
      </w:r>
      <w:r w:rsidR="000A1C9C" w:rsidRPr="00913CF1">
        <w:rPr>
          <w:rFonts w:ascii="Times New Roman" w:hAnsi="Times New Roman"/>
          <w:sz w:val="24"/>
          <w:szCs w:val="24"/>
        </w:rPr>
        <w:t xml:space="preserve">. </w:t>
      </w:r>
      <w:r w:rsidRPr="00913CF1">
        <w:rPr>
          <w:rFonts w:ascii="Times New Roman" w:hAnsi="Times New Roman"/>
          <w:sz w:val="24"/>
          <w:szCs w:val="24"/>
        </w:rPr>
        <w:t>Сформировать</w:t>
      </w:r>
      <w:r w:rsidR="000A1C9C" w:rsidRPr="00913CF1">
        <w:rPr>
          <w:rFonts w:ascii="Times New Roman" w:hAnsi="Times New Roman"/>
          <w:sz w:val="24"/>
          <w:szCs w:val="24"/>
        </w:rPr>
        <w:t xml:space="preserve"> структуру и функционал </w:t>
      </w:r>
      <w:r w:rsidR="00B35B46" w:rsidRPr="00913CF1">
        <w:rPr>
          <w:rFonts w:ascii="Times New Roman" w:hAnsi="Times New Roman"/>
          <w:sz w:val="24"/>
          <w:szCs w:val="24"/>
        </w:rPr>
        <w:t>сайта</w:t>
      </w:r>
      <w:r w:rsidR="000A1C9C" w:rsidRPr="00913CF1">
        <w:rPr>
          <w:rFonts w:ascii="Times New Roman" w:hAnsi="Times New Roman"/>
          <w:sz w:val="24"/>
          <w:szCs w:val="24"/>
        </w:rPr>
        <w:t>.</w:t>
      </w:r>
    </w:p>
    <w:p w14:paraId="4175400F" w14:textId="130B22E2" w:rsidR="00465CD6" w:rsidRPr="00913CF1" w:rsidRDefault="000A1C9C" w:rsidP="000D11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 xml:space="preserve">6. Протестировать работу </w:t>
      </w:r>
      <w:r w:rsidR="00B35B46" w:rsidRPr="00913CF1">
        <w:rPr>
          <w:rFonts w:ascii="Times New Roman" w:hAnsi="Times New Roman"/>
          <w:sz w:val="24"/>
          <w:szCs w:val="24"/>
        </w:rPr>
        <w:t>сайта</w:t>
      </w:r>
      <w:r w:rsidRPr="00913CF1">
        <w:rPr>
          <w:rFonts w:ascii="Times New Roman" w:hAnsi="Times New Roman"/>
          <w:sz w:val="24"/>
          <w:szCs w:val="24"/>
        </w:rPr>
        <w:t>.</w:t>
      </w:r>
    </w:p>
    <w:p w14:paraId="5C1B013B" w14:textId="6217D06C" w:rsidR="008A31EC" w:rsidRPr="00913CF1" w:rsidRDefault="00465CD6" w:rsidP="00465CD6">
      <w:pPr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br w:type="page"/>
      </w:r>
    </w:p>
    <w:p w14:paraId="50C76BD7" w14:textId="019E2365" w:rsidR="007E7E66" w:rsidRPr="00913CF1" w:rsidRDefault="00465CD6" w:rsidP="00507DA6">
      <w:pPr>
        <w:pStyle w:val="Heading1"/>
        <w:spacing w:before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16441368"/>
      <w:r w:rsidRPr="00913CF1">
        <w:rPr>
          <w:rFonts w:ascii="Times New Roman" w:hAnsi="Times New Roman" w:cs="Times New Roman"/>
          <w:color w:val="auto"/>
          <w:sz w:val="24"/>
          <w:szCs w:val="24"/>
        </w:rPr>
        <w:lastRenderedPageBreak/>
        <w:t>РАСПРЕДЕЛЕНИЕ ОБЯЗАННОСТЕЙ В РАМКАХ ВЫПОЛНЕНИЯ ПРОЕКТА</w:t>
      </w:r>
      <w:bookmarkEnd w:id="4"/>
    </w:p>
    <w:p w14:paraId="3D6C9CCD" w14:textId="77777777" w:rsidR="00507DA6" w:rsidRPr="00913CF1" w:rsidRDefault="00507DA6" w:rsidP="00507DA6">
      <w:pPr>
        <w:rPr>
          <w:rFonts w:ascii="Times New Roman" w:hAnsi="Times New Roman"/>
        </w:rPr>
      </w:pPr>
    </w:p>
    <w:p w14:paraId="209D1959" w14:textId="7F135CD4" w:rsidR="00465CD6" w:rsidRPr="00913CF1" w:rsidRDefault="00465CD6" w:rsidP="00465CD6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Виктория Салтыкова:</w:t>
      </w:r>
    </w:p>
    <w:p w14:paraId="3A90C3D3" w14:textId="41F157CC" w:rsidR="00465CD6" w:rsidRPr="00913CF1" w:rsidRDefault="00B60370" w:rsidP="00465CD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Организация файловой структуры проекта</w:t>
      </w:r>
      <w:r w:rsidR="00465CD6" w:rsidRPr="00913CF1">
        <w:rPr>
          <w:rFonts w:ascii="Times New Roman" w:hAnsi="Times New Roman"/>
          <w:sz w:val="24"/>
          <w:szCs w:val="24"/>
        </w:rPr>
        <w:t>;</w:t>
      </w:r>
    </w:p>
    <w:p w14:paraId="039A89BC" w14:textId="49EFC35C" w:rsidR="00465CD6" w:rsidRPr="00913CF1" w:rsidRDefault="00B60370" w:rsidP="00465CD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Разработка общей структурной схемы сайта;</w:t>
      </w:r>
    </w:p>
    <w:p w14:paraId="256EC2DF" w14:textId="5ED9E682" w:rsidR="00465CD6" w:rsidRPr="00913CF1" w:rsidRDefault="00B60370" w:rsidP="00465CD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Верстка главной страницы;</w:t>
      </w:r>
    </w:p>
    <w:p w14:paraId="26C6B535" w14:textId="39F0692A" w:rsidR="00465CD6" w:rsidRPr="00913CF1" w:rsidRDefault="00B60370" w:rsidP="00465CD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Верстка страницы с датой выхода сезонов;</w:t>
      </w:r>
    </w:p>
    <w:p w14:paraId="7D507C3D" w14:textId="56E7C433" w:rsidR="00465CD6" w:rsidRPr="00913CF1" w:rsidRDefault="00B60370" w:rsidP="00465CD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Верстка страницы с обсуждением</w:t>
      </w:r>
      <w:r w:rsidR="004C7A94" w:rsidRPr="00913CF1">
        <w:rPr>
          <w:rFonts w:ascii="Times New Roman" w:hAnsi="Times New Roman"/>
          <w:sz w:val="24"/>
          <w:szCs w:val="24"/>
        </w:rPr>
        <w:t>.</w:t>
      </w:r>
    </w:p>
    <w:p w14:paraId="5C386152" w14:textId="2234C8DE" w:rsidR="00465CD6" w:rsidRPr="00913CF1" w:rsidRDefault="00465CD6" w:rsidP="00465CD6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Путилина Анастасия:</w:t>
      </w:r>
    </w:p>
    <w:p w14:paraId="5B541EC6" w14:textId="30BD76A7" w:rsidR="00465CD6" w:rsidRPr="00913CF1" w:rsidRDefault="00465CD6" w:rsidP="00465CD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 xml:space="preserve">Создание </w:t>
      </w:r>
      <w:r w:rsidR="00B60370" w:rsidRPr="00913CF1">
        <w:rPr>
          <w:rFonts w:ascii="Times New Roman" w:hAnsi="Times New Roman"/>
          <w:sz w:val="24"/>
          <w:szCs w:val="24"/>
        </w:rPr>
        <w:t xml:space="preserve">проектной </w:t>
      </w:r>
      <w:r w:rsidRPr="00913CF1">
        <w:rPr>
          <w:rFonts w:ascii="Times New Roman" w:hAnsi="Times New Roman"/>
          <w:sz w:val="24"/>
          <w:szCs w:val="24"/>
        </w:rPr>
        <w:t>документаций;</w:t>
      </w:r>
    </w:p>
    <w:p w14:paraId="430E0AAF" w14:textId="5CF2FD8B" w:rsidR="00465CD6" w:rsidRPr="00913CF1" w:rsidRDefault="00B60370" w:rsidP="00465CD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Верстка страницы с актерами</w:t>
      </w:r>
      <w:r w:rsidR="00465CD6" w:rsidRPr="00913CF1">
        <w:rPr>
          <w:rFonts w:ascii="Times New Roman" w:hAnsi="Times New Roman"/>
          <w:sz w:val="24"/>
          <w:szCs w:val="24"/>
        </w:rPr>
        <w:t>;</w:t>
      </w:r>
    </w:p>
    <w:p w14:paraId="7E2B1EA8" w14:textId="5DCD12A2" w:rsidR="00465CD6" w:rsidRPr="00913CF1" w:rsidRDefault="00B60370" w:rsidP="00465CD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 xml:space="preserve">Верстка страницы с </w:t>
      </w:r>
      <w:proofErr w:type="spellStart"/>
      <w:r w:rsidRPr="00913CF1">
        <w:rPr>
          <w:rFonts w:ascii="Times New Roman" w:hAnsi="Times New Roman"/>
          <w:sz w:val="24"/>
          <w:szCs w:val="24"/>
        </w:rPr>
        <w:t>фанартами</w:t>
      </w:r>
      <w:proofErr w:type="spellEnd"/>
      <w:r w:rsidR="00465CD6" w:rsidRPr="00913CF1">
        <w:rPr>
          <w:rFonts w:ascii="Times New Roman" w:hAnsi="Times New Roman"/>
          <w:sz w:val="24"/>
          <w:szCs w:val="24"/>
        </w:rPr>
        <w:t>;</w:t>
      </w:r>
    </w:p>
    <w:p w14:paraId="13F78949" w14:textId="28123880" w:rsidR="00465CD6" w:rsidRPr="00913CF1" w:rsidRDefault="00B60370" w:rsidP="00465CD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Верстка страницы с фанфиками;</w:t>
      </w:r>
    </w:p>
    <w:p w14:paraId="543F3103" w14:textId="41B696B2" w:rsidR="00B60370" w:rsidRPr="00913CF1" w:rsidRDefault="00B60370" w:rsidP="00465CD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Создание финальной презентации проекта.</w:t>
      </w:r>
    </w:p>
    <w:p w14:paraId="0DEC374D" w14:textId="3A123CCC" w:rsidR="00465CD6" w:rsidRPr="00913CF1" w:rsidRDefault="00465CD6" w:rsidP="00465CD6">
      <w:pPr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br w:type="page"/>
      </w:r>
    </w:p>
    <w:p w14:paraId="379BE9C3" w14:textId="6CCF0EAE" w:rsidR="00497F79" w:rsidRPr="00913CF1" w:rsidRDefault="002710BD" w:rsidP="000D11C8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16441369"/>
      <w:r w:rsidRPr="00913CF1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РАЗДЕЛ </w:t>
      </w:r>
      <w:r w:rsidR="004C7A94" w:rsidRPr="00913CF1">
        <w:rPr>
          <w:rFonts w:ascii="Times New Roman" w:hAnsi="Times New Roman" w:cs="Times New Roman"/>
          <w:color w:val="auto"/>
          <w:sz w:val="24"/>
          <w:szCs w:val="24"/>
        </w:rPr>
        <w:t>1</w:t>
      </w:r>
      <w:r w:rsidRPr="00913CF1">
        <w:rPr>
          <w:rFonts w:ascii="Times New Roman" w:hAnsi="Times New Roman" w:cs="Times New Roman"/>
          <w:color w:val="auto"/>
          <w:sz w:val="24"/>
          <w:szCs w:val="24"/>
        </w:rPr>
        <w:t xml:space="preserve">. ПРОЦЕСС СОЗДАНИЯ </w:t>
      </w:r>
      <w:r w:rsidR="007E7E66" w:rsidRPr="00913CF1">
        <w:rPr>
          <w:rFonts w:ascii="Times New Roman" w:hAnsi="Times New Roman" w:cs="Times New Roman"/>
          <w:color w:val="auto"/>
          <w:sz w:val="24"/>
          <w:szCs w:val="24"/>
        </w:rPr>
        <w:t>САЙТА</w:t>
      </w:r>
      <w:bookmarkEnd w:id="5"/>
    </w:p>
    <w:p w14:paraId="0200B367" w14:textId="77777777" w:rsidR="00B158BB" w:rsidRPr="00913CF1" w:rsidRDefault="00B158BB" w:rsidP="000D11C8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52C6E8AD" w14:textId="53B2A292" w:rsidR="00497F79" w:rsidRPr="00913CF1" w:rsidRDefault="004C7A94" w:rsidP="000D11C8">
      <w:pPr>
        <w:pStyle w:val="Heading2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_Toc216441370"/>
      <w:r w:rsidRPr="00913CF1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53682D" w:rsidRPr="00913CF1">
        <w:rPr>
          <w:rFonts w:ascii="Times New Roman" w:hAnsi="Times New Roman" w:cs="Times New Roman"/>
          <w:color w:val="000000" w:themeColor="text1"/>
          <w:sz w:val="24"/>
          <w:szCs w:val="24"/>
        </w:rPr>
        <w:t>.1.</w:t>
      </w:r>
      <w:r w:rsidR="008A31EC" w:rsidRPr="00913C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97F79" w:rsidRPr="00913C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Инструментальные средства разработки </w:t>
      </w:r>
      <w:r w:rsidR="007E7E66" w:rsidRPr="00913CF1">
        <w:rPr>
          <w:rFonts w:ascii="Times New Roman" w:hAnsi="Times New Roman" w:cs="Times New Roman"/>
          <w:color w:val="000000" w:themeColor="text1"/>
          <w:sz w:val="24"/>
          <w:szCs w:val="24"/>
        </w:rPr>
        <w:t>сайта</w:t>
      </w:r>
      <w:r w:rsidR="00497F79" w:rsidRPr="00913CF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bookmarkEnd w:id="6"/>
    </w:p>
    <w:p w14:paraId="4D1ACD82" w14:textId="224F31D6" w:rsidR="0005382A" w:rsidRPr="00913CF1" w:rsidRDefault="0005382A" w:rsidP="000D11C8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 xml:space="preserve">Разработка нашего фанатского сайта по сериалу «Дневники вампира» стала увлекательным процессом, где мы тщательно подбирали инструменты для максимальной эффективности и удобства. В основе проекта </w:t>
      </w:r>
      <w:r w:rsidR="00B158BB" w:rsidRPr="00913CF1">
        <w:rPr>
          <w:rFonts w:ascii="Times New Roman" w:hAnsi="Times New Roman"/>
          <w:sz w:val="24"/>
          <w:szCs w:val="24"/>
        </w:rPr>
        <w:t>-</w:t>
      </w:r>
      <w:r w:rsidR="002B6D00" w:rsidRPr="00913CF1">
        <w:rPr>
          <w:rFonts w:ascii="Times New Roman" w:hAnsi="Times New Roman"/>
          <w:sz w:val="24"/>
          <w:szCs w:val="24"/>
        </w:rPr>
        <w:t xml:space="preserve"> комбинация HTML, </w:t>
      </w:r>
      <w:proofErr w:type="spellStart"/>
      <w:r w:rsidR="002B6D00" w:rsidRPr="00913CF1">
        <w:rPr>
          <w:rFonts w:ascii="Times New Roman" w:hAnsi="Times New Roman"/>
          <w:sz w:val="24"/>
          <w:szCs w:val="24"/>
        </w:rPr>
        <w:t>Sublime</w:t>
      </w:r>
      <w:proofErr w:type="spellEnd"/>
      <w:r w:rsidR="002B6D00" w:rsidRPr="00913CF1">
        <w:rPr>
          <w:rFonts w:ascii="Times New Roman" w:hAnsi="Times New Roman"/>
          <w:sz w:val="24"/>
          <w:szCs w:val="24"/>
        </w:rPr>
        <w:t xml:space="preserve"> Text, </w:t>
      </w:r>
      <w:proofErr w:type="spellStart"/>
      <w:r w:rsidR="002B6D00" w:rsidRPr="00913CF1">
        <w:rPr>
          <w:rFonts w:ascii="Times New Roman" w:hAnsi="Times New Roman"/>
          <w:sz w:val="24"/>
          <w:szCs w:val="24"/>
        </w:rPr>
        <w:t>Figma</w:t>
      </w:r>
      <w:proofErr w:type="spellEnd"/>
      <w:r w:rsidR="002B6D00" w:rsidRPr="00913CF1">
        <w:rPr>
          <w:rFonts w:ascii="Times New Roman" w:hAnsi="Times New Roman"/>
          <w:sz w:val="24"/>
          <w:szCs w:val="24"/>
        </w:rPr>
        <w:t xml:space="preserve"> и </w:t>
      </w:r>
      <w:r w:rsidR="002B6D00" w:rsidRPr="00913CF1">
        <w:rPr>
          <w:rFonts w:ascii="Times New Roman" w:hAnsi="Times New Roman"/>
          <w:sz w:val="24"/>
          <w:szCs w:val="24"/>
          <w:lang w:val="en-US"/>
        </w:rPr>
        <w:t>Firebase</w:t>
      </w:r>
      <w:r w:rsidR="002B6D00" w:rsidRPr="00913CF1">
        <w:rPr>
          <w:rFonts w:ascii="Times New Roman" w:hAnsi="Times New Roman"/>
          <w:sz w:val="24"/>
          <w:szCs w:val="24"/>
        </w:rPr>
        <w:t xml:space="preserve"> </w:t>
      </w:r>
      <w:r w:rsidRPr="00913CF1">
        <w:rPr>
          <w:rFonts w:ascii="Times New Roman" w:hAnsi="Times New Roman"/>
          <w:sz w:val="24"/>
          <w:szCs w:val="24"/>
        </w:rPr>
        <w:t>каждый из которых сыграл свою ключевую роль.</w:t>
      </w:r>
    </w:p>
    <w:p w14:paraId="0BE6B049" w14:textId="27C92724" w:rsidR="0005382A" w:rsidRPr="00913CF1" w:rsidRDefault="0005382A" w:rsidP="000D11C8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HTML стал фундаментом, позволив структурировать всё содержимое: от главной страницы с приветственным баннером и навигацией до детальных разделов о п</w:t>
      </w:r>
      <w:r w:rsidR="00B158BB" w:rsidRPr="00913CF1">
        <w:rPr>
          <w:rFonts w:ascii="Times New Roman" w:hAnsi="Times New Roman"/>
          <w:sz w:val="24"/>
          <w:szCs w:val="24"/>
        </w:rPr>
        <w:t>ерсонажах, хронологии эпизодов и фанатского творчества</w:t>
      </w:r>
      <w:r w:rsidRPr="00913CF1">
        <w:rPr>
          <w:rFonts w:ascii="Times New Roman" w:hAnsi="Times New Roman"/>
          <w:sz w:val="24"/>
          <w:szCs w:val="24"/>
        </w:rPr>
        <w:t>. С помощью HTML мы задали логическую иерархию, оформили списки, вс</w:t>
      </w:r>
      <w:r w:rsidR="00B158BB" w:rsidRPr="00913CF1">
        <w:rPr>
          <w:rFonts w:ascii="Times New Roman" w:hAnsi="Times New Roman"/>
          <w:sz w:val="24"/>
          <w:szCs w:val="24"/>
        </w:rPr>
        <w:t>троили изображения героев, их характеристики</w:t>
      </w:r>
      <w:r w:rsidRPr="00913CF1">
        <w:rPr>
          <w:rFonts w:ascii="Times New Roman" w:hAnsi="Times New Roman"/>
          <w:sz w:val="24"/>
          <w:szCs w:val="24"/>
        </w:rPr>
        <w:t xml:space="preserve"> и блоки </w:t>
      </w:r>
      <w:r w:rsidR="00B158BB" w:rsidRPr="00913CF1">
        <w:rPr>
          <w:rFonts w:ascii="Times New Roman" w:hAnsi="Times New Roman"/>
          <w:sz w:val="24"/>
          <w:szCs w:val="24"/>
        </w:rPr>
        <w:t>обсуждений</w:t>
      </w:r>
      <w:r w:rsidRPr="00913CF1">
        <w:rPr>
          <w:rFonts w:ascii="Times New Roman" w:hAnsi="Times New Roman"/>
          <w:sz w:val="24"/>
          <w:szCs w:val="24"/>
        </w:rPr>
        <w:t>, обеспечив семантическую корре</w:t>
      </w:r>
      <w:r w:rsidR="00B158BB" w:rsidRPr="00913CF1">
        <w:rPr>
          <w:rFonts w:ascii="Times New Roman" w:hAnsi="Times New Roman"/>
          <w:sz w:val="24"/>
          <w:szCs w:val="24"/>
        </w:rPr>
        <w:t>ктность и доступность контента.</w:t>
      </w:r>
    </w:p>
    <w:p w14:paraId="6F9DB1B1" w14:textId="7A4F959D" w:rsidR="0005382A" w:rsidRPr="00913CF1" w:rsidRDefault="0005382A" w:rsidP="000D11C8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 xml:space="preserve">Для написания и редактирования кода мы выбрали </w:t>
      </w:r>
      <w:proofErr w:type="spellStart"/>
      <w:r w:rsidRPr="00913CF1">
        <w:rPr>
          <w:rFonts w:ascii="Times New Roman" w:hAnsi="Times New Roman"/>
          <w:sz w:val="24"/>
          <w:szCs w:val="24"/>
        </w:rPr>
        <w:t>Sublime</w:t>
      </w:r>
      <w:proofErr w:type="spellEnd"/>
      <w:r w:rsidRPr="00913CF1">
        <w:rPr>
          <w:rFonts w:ascii="Times New Roman" w:hAnsi="Times New Roman"/>
          <w:sz w:val="24"/>
          <w:szCs w:val="24"/>
        </w:rPr>
        <w:t xml:space="preserve"> Text. Этот лёгкий и быстрый редактор с подсветкой синтаксиса, автодополнением и удобной навигацией значительно ускорил разработку, помог избежать ошибок</w:t>
      </w:r>
      <w:r w:rsidR="00B158BB" w:rsidRPr="00913CF1">
        <w:rPr>
          <w:rFonts w:ascii="Times New Roman" w:hAnsi="Times New Roman"/>
          <w:sz w:val="24"/>
          <w:szCs w:val="24"/>
        </w:rPr>
        <w:t>.</w:t>
      </w:r>
    </w:p>
    <w:p w14:paraId="70591629" w14:textId="42E29F31" w:rsidR="0005382A" w:rsidRPr="00913CF1" w:rsidRDefault="0005382A" w:rsidP="000D11C8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13CF1">
        <w:rPr>
          <w:rFonts w:ascii="Times New Roman" w:hAnsi="Times New Roman"/>
          <w:sz w:val="24"/>
          <w:szCs w:val="24"/>
        </w:rPr>
        <w:t>Figma</w:t>
      </w:r>
      <w:proofErr w:type="spellEnd"/>
      <w:r w:rsidRPr="00913CF1">
        <w:rPr>
          <w:rFonts w:ascii="Times New Roman" w:hAnsi="Times New Roman"/>
          <w:sz w:val="24"/>
          <w:szCs w:val="24"/>
        </w:rPr>
        <w:t xml:space="preserve"> же стала неотъемлемой частью подготовительного этапа. Здесь мы создали макет интерфейса, воплотив мистическую эстетику сериала: тёмные тона, старинные шрифты, акценты в виде крови. Мы разработали адаптивную сетку, интуитивно расположили блоки контента, смоделировали навигацию, карточки персонажей и форму подписки. </w:t>
      </w:r>
    </w:p>
    <w:p w14:paraId="21A0B14E" w14:textId="63E6A416" w:rsidR="002B6D00" w:rsidRPr="00913CF1" w:rsidRDefault="002B6D00" w:rsidP="000D11C8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13CF1">
        <w:rPr>
          <w:rFonts w:ascii="Times New Roman" w:hAnsi="Times New Roman"/>
          <w:sz w:val="24"/>
          <w:szCs w:val="24"/>
        </w:rPr>
        <w:t>Firebase</w:t>
      </w:r>
      <w:proofErr w:type="spellEnd"/>
      <w:r w:rsidRPr="00913CF1">
        <w:rPr>
          <w:rFonts w:ascii="Times New Roman" w:hAnsi="Times New Roman"/>
          <w:sz w:val="24"/>
          <w:szCs w:val="24"/>
        </w:rPr>
        <w:t xml:space="preserve"> </w:t>
      </w:r>
      <w:r w:rsidR="003B2005" w:rsidRPr="00913CF1">
        <w:rPr>
          <w:rFonts w:ascii="Times New Roman" w:hAnsi="Times New Roman"/>
          <w:sz w:val="24"/>
          <w:szCs w:val="24"/>
        </w:rPr>
        <w:t xml:space="preserve">– </w:t>
      </w:r>
      <w:r w:rsidRPr="00913CF1">
        <w:rPr>
          <w:rFonts w:ascii="Times New Roman" w:hAnsi="Times New Roman"/>
          <w:sz w:val="24"/>
          <w:szCs w:val="24"/>
        </w:rPr>
        <w:t xml:space="preserve">облачная платформа от Google, которую мы выбрали в качестве надёжной и гибкой серверной основы для реализации интерактивной функциональности на сайте, в первую очередь - для динамического раздела «Обсуждение». </w:t>
      </w:r>
      <w:proofErr w:type="spellStart"/>
      <w:r w:rsidRPr="00913CF1">
        <w:rPr>
          <w:rFonts w:ascii="Times New Roman" w:hAnsi="Times New Roman"/>
          <w:sz w:val="24"/>
          <w:szCs w:val="24"/>
        </w:rPr>
        <w:t>Firebase</w:t>
      </w:r>
      <w:proofErr w:type="spellEnd"/>
      <w:r w:rsidRPr="00913CF1">
        <w:rPr>
          <w:rFonts w:ascii="Times New Roman" w:hAnsi="Times New Roman"/>
          <w:sz w:val="24"/>
          <w:szCs w:val="24"/>
        </w:rPr>
        <w:t xml:space="preserve"> позволил нам быстро и безопасно организовать хранение и обмен данными в реальном времени: каждое сообщение, оставленное фанатом в обсуждении эпизода, теориях или поворотах сюжета, мгновенно сохраняется в облачной базе данных </w:t>
      </w:r>
    </w:p>
    <w:p w14:paraId="2D8DE996" w14:textId="426F0E45" w:rsidR="0005382A" w:rsidRPr="00913CF1" w:rsidRDefault="0005382A" w:rsidP="000D11C8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 xml:space="preserve">Вместе эти три инструмента </w:t>
      </w:r>
      <w:r w:rsidR="00B158BB" w:rsidRPr="00913CF1">
        <w:rPr>
          <w:rFonts w:ascii="Times New Roman" w:hAnsi="Times New Roman"/>
          <w:sz w:val="24"/>
          <w:szCs w:val="24"/>
        </w:rPr>
        <w:t>-</w:t>
      </w:r>
      <w:r w:rsidRPr="00913CF1">
        <w:rPr>
          <w:rFonts w:ascii="Times New Roman" w:hAnsi="Times New Roman"/>
          <w:sz w:val="24"/>
          <w:szCs w:val="24"/>
        </w:rPr>
        <w:t xml:space="preserve"> HTML для структуры, </w:t>
      </w:r>
      <w:proofErr w:type="spellStart"/>
      <w:r w:rsidRPr="00913CF1">
        <w:rPr>
          <w:rFonts w:ascii="Times New Roman" w:hAnsi="Times New Roman"/>
          <w:sz w:val="24"/>
          <w:szCs w:val="24"/>
        </w:rPr>
        <w:t>Sublime</w:t>
      </w:r>
      <w:proofErr w:type="spellEnd"/>
      <w:r w:rsidRPr="00913CF1">
        <w:rPr>
          <w:rFonts w:ascii="Times New Roman" w:hAnsi="Times New Roman"/>
          <w:sz w:val="24"/>
          <w:szCs w:val="24"/>
        </w:rPr>
        <w:t xml:space="preserve"> Text для точного кодирования и </w:t>
      </w:r>
      <w:proofErr w:type="spellStart"/>
      <w:r w:rsidRPr="00913CF1">
        <w:rPr>
          <w:rFonts w:ascii="Times New Roman" w:hAnsi="Times New Roman"/>
          <w:sz w:val="24"/>
          <w:szCs w:val="24"/>
        </w:rPr>
        <w:t>Figma</w:t>
      </w:r>
      <w:proofErr w:type="spellEnd"/>
      <w:r w:rsidRPr="00913CF1">
        <w:rPr>
          <w:rFonts w:ascii="Times New Roman" w:hAnsi="Times New Roman"/>
          <w:sz w:val="24"/>
          <w:szCs w:val="24"/>
        </w:rPr>
        <w:t xml:space="preserve"> для дизайна и пользовательского опыта</w:t>
      </w:r>
      <w:r w:rsidR="002B6D00" w:rsidRPr="00913CF1">
        <w:rPr>
          <w:rFonts w:ascii="Times New Roman" w:hAnsi="Times New Roman"/>
          <w:sz w:val="24"/>
          <w:szCs w:val="24"/>
        </w:rPr>
        <w:t xml:space="preserve">, </w:t>
      </w:r>
      <w:r w:rsidR="002B6D00" w:rsidRPr="00913CF1">
        <w:rPr>
          <w:rFonts w:ascii="Times New Roman" w:hAnsi="Times New Roman"/>
          <w:sz w:val="24"/>
          <w:szCs w:val="24"/>
          <w:lang w:val="en-US"/>
        </w:rPr>
        <w:t>Firebase</w:t>
      </w:r>
      <w:r w:rsidR="002B6D00" w:rsidRPr="00913CF1">
        <w:rPr>
          <w:rFonts w:ascii="Times New Roman" w:hAnsi="Times New Roman"/>
          <w:sz w:val="24"/>
          <w:szCs w:val="24"/>
        </w:rPr>
        <w:t xml:space="preserve"> для хранения данных</w:t>
      </w:r>
      <w:r w:rsidRPr="00913CF1">
        <w:rPr>
          <w:rFonts w:ascii="Times New Roman" w:hAnsi="Times New Roman"/>
          <w:sz w:val="24"/>
          <w:szCs w:val="24"/>
        </w:rPr>
        <w:t xml:space="preserve"> </w:t>
      </w:r>
      <w:r w:rsidR="00B158BB" w:rsidRPr="00913CF1">
        <w:rPr>
          <w:rFonts w:ascii="Times New Roman" w:hAnsi="Times New Roman"/>
          <w:sz w:val="24"/>
          <w:szCs w:val="24"/>
        </w:rPr>
        <w:t>-</w:t>
      </w:r>
      <w:r w:rsidRPr="00913CF1">
        <w:rPr>
          <w:rFonts w:ascii="Times New Roman" w:hAnsi="Times New Roman"/>
          <w:sz w:val="24"/>
          <w:szCs w:val="24"/>
        </w:rPr>
        <w:t xml:space="preserve"> создали надёжную основу для воплощения нашей фанатской идеи в привлекател</w:t>
      </w:r>
      <w:r w:rsidR="00B158BB" w:rsidRPr="00913CF1">
        <w:rPr>
          <w:rFonts w:ascii="Times New Roman" w:hAnsi="Times New Roman"/>
          <w:sz w:val="24"/>
          <w:szCs w:val="24"/>
        </w:rPr>
        <w:t>ьный и функциональный веб-сайт.</w:t>
      </w:r>
    </w:p>
    <w:p w14:paraId="104CD241" w14:textId="1451D847" w:rsidR="00EE1CAE" w:rsidRPr="00913CF1" w:rsidRDefault="004C7A94" w:rsidP="000D11C8">
      <w:pPr>
        <w:pStyle w:val="Heading2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_Toc216441371"/>
      <w:r w:rsidRPr="00913CF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</w:t>
      </w:r>
      <w:r w:rsidR="000115CF" w:rsidRPr="00913CF1">
        <w:rPr>
          <w:rFonts w:ascii="Times New Roman" w:hAnsi="Times New Roman" w:cs="Times New Roman"/>
          <w:color w:val="000000" w:themeColor="text1"/>
          <w:sz w:val="24"/>
          <w:szCs w:val="24"/>
        </w:rPr>
        <w:t>.2.</w:t>
      </w:r>
      <w:r w:rsidR="008A31EC" w:rsidRPr="00913C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115CF" w:rsidRPr="00913C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Разработка </w:t>
      </w:r>
      <w:r w:rsidR="007E7E66" w:rsidRPr="00913CF1">
        <w:rPr>
          <w:rFonts w:ascii="Times New Roman" w:hAnsi="Times New Roman" w:cs="Times New Roman"/>
          <w:color w:val="000000" w:themeColor="text1"/>
          <w:sz w:val="24"/>
          <w:szCs w:val="24"/>
        </w:rPr>
        <w:t>сайта</w:t>
      </w:r>
      <w:bookmarkEnd w:id="7"/>
    </w:p>
    <w:p w14:paraId="50131A41" w14:textId="225D55CF" w:rsidR="00B158BB" w:rsidRPr="00913CF1" w:rsidRDefault="00B158BB" w:rsidP="000D11C8">
      <w:pPr>
        <w:spacing w:after="0" w:line="360" w:lineRule="auto"/>
        <w:ind w:firstLine="709"/>
        <w:jc w:val="both"/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</w:pPr>
      <w:r w:rsidRPr="00913CF1">
        <w:rPr>
          <w:rFonts w:ascii="Times New Roman" w:hAnsi="Times New Roman"/>
          <w:sz w:val="24"/>
          <w:szCs w:val="24"/>
        </w:rPr>
        <w:t xml:space="preserve">Для обеспечения удобной навигации и полноценной функциональности сайта уже на начальном этапе разработки была тщательно продумана и реализована шапка. </w:t>
      </w:r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 xml:space="preserve">В этой шапке мы разместили интуитивно понятное горизонтальное меню с ключевыми разделами: актеры, дата выхода, обсуждение, </w:t>
      </w:r>
      <w:proofErr w:type="spellStart"/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>фанарты</w:t>
      </w:r>
      <w:proofErr w:type="spellEnd"/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 xml:space="preserve"> и фанфики.</w:t>
      </w:r>
      <w:r w:rsidR="00B57873"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 xml:space="preserve"> Шапка сайта была прописана на все страницы</w:t>
      </w:r>
      <w:r w:rsidR="007B7EA2"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 xml:space="preserve"> (рисунок 1).</w:t>
      </w:r>
    </w:p>
    <w:p w14:paraId="0B0201C1" w14:textId="34A89CF2" w:rsidR="00174F95" w:rsidRPr="00913CF1" w:rsidRDefault="00B146CE" w:rsidP="000D11C8">
      <w:pPr>
        <w:spacing w:after="0" w:line="360" w:lineRule="auto"/>
        <w:jc w:val="center"/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</w:pPr>
      <w:r w:rsidRPr="00913CF1">
        <w:rPr>
          <w:rFonts w:ascii="Times New Roman" w:hAnsi="Times New Roman"/>
          <w:noProof/>
          <w:color w:val="2C2C36"/>
          <w:spacing w:val="5"/>
          <w:sz w:val="24"/>
          <w:szCs w:val="24"/>
          <w:shd w:val="clear" w:color="auto" w:fill="FFFFFF"/>
        </w:rPr>
        <w:drawing>
          <wp:inline distT="0" distB="0" distL="0" distR="0" wp14:anchorId="4399D18C" wp14:editId="3F1A4711">
            <wp:extent cx="5052804" cy="1866900"/>
            <wp:effectExtent l="0" t="0" r="0" b="0"/>
            <wp:docPr id="30457807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78075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4704" cy="186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E07B" w14:textId="5C32113D" w:rsidR="00B146CE" w:rsidRPr="00913CF1" w:rsidRDefault="003B2005" w:rsidP="004C7A94">
      <w:pPr>
        <w:spacing w:after="0" w:line="360" w:lineRule="auto"/>
        <w:jc w:val="center"/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</w:pPr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>Рисунок 1. Создание шапки сайта</w:t>
      </w:r>
    </w:p>
    <w:p w14:paraId="6E2AD2C4" w14:textId="23DB2312" w:rsidR="00C53AC1" w:rsidRPr="00913CF1" w:rsidRDefault="00B57873" w:rsidP="000D11C8">
      <w:pPr>
        <w:spacing w:after="0" w:line="360" w:lineRule="auto"/>
        <w:ind w:firstLine="709"/>
        <w:jc w:val="both"/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</w:pPr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>Для усиления атмосферы погружения и создания подлинного фанатского антуража мы с особым вниманием подошли к визуальной идентичности сайта - и одной из центральных деталей стал официальный логотип сериала «Дневники вампира», который расположился по середине каждой страницы сайта</w:t>
      </w:r>
      <w:r w:rsidR="007B7EA2"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 xml:space="preserve"> (рисунок 2</w:t>
      </w:r>
      <w:r w:rsidR="00F570A7"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>,</w:t>
      </w:r>
      <w:r w:rsidR="007B7EA2"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 xml:space="preserve"> 3).</w:t>
      </w:r>
    </w:p>
    <w:p w14:paraId="2CA2238E" w14:textId="5A21BEF3" w:rsidR="00B146CE" w:rsidRPr="00913CF1" w:rsidRDefault="00B146CE" w:rsidP="000D11C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noProof/>
          <w:color w:val="2C2C36"/>
          <w:spacing w:val="5"/>
          <w:sz w:val="24"/>
          <w:szCs w:val="24"/>
          <w:shd w:val="clear" w:color="auto" w:fill="FFFFFF"/>
        </w:rPr>
        <w:drawing>
          <wp:inline distT="0" distB="0" distL="0" distR="0" wp14:anchorId="5BA75D39" wp14:editId="4367D71C">
            <wp:extent cx="6106377" cy="1057423"/>
            <wp:effectExtent l="0" t="0" r="0" b="9525"/>
            <wp:docPr id="21375138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13889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996C" w14:textId="4010B665" w:rsidR="00B146CE" w:rsidRPr="00913CF1" w:rsidRDefault="00B146CE" w:rsidP="004C7A94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Рисунок 2. Создание логотипа</w:t>
      </w:r>
    </w:p>
    <w:p w14:paraId="6684E611" w14:textId="563000DF" w:rsidR="00B57873" w:rsidRPr="00913CF1" w:rsidRDefault="00AA47EE" w:rsidP="000D11C8">
      <w:pPr>
        <w:spacing w:after="0" w:line="360" w:lineRule="auto"/>
        <w:jc w:val="center"/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</w:pPr>
      <w:r w:rsidRPr="00913CF1">
        <w:rPr>
          <w:rFonts w:ascii="Times New Roman" w:hAnsi="Times New Roman"/>
          <w:noProof/>
          <w:color w:val="2C2C36"/>
          <w:spacing w:val="5"/>
          <w:sz w:val="24"/>
          <w:szCs w:val="24"/>
          <w:shd w:val="clear" w:color="auto" w:fill="FFFFFF"/>
        </w:rPr>
        <w:drawing>
          <wp:inline distT="0" distB="0" distL="0" distR="0" wp14:anchorId="0A9E4CE0" wp14:editId="4450E378">
            <wp:extent cx="4833074" cy="1562100"/>
            <wp:effectExtent l="0" t="0" r="0" b="0"/>
            <wp:docPr id="969149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4987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6547" cy="156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0FB8" w14:textId="5FDF5B13" w:rsidR="00B146CE" w:rsidRPr="00913CF1" w:rsidRDefault="00B146CE" w:rsidP="000D11C8">
      <w:pPr>
        <w:spacing w:after="0" w:line="360" w:lineRule="auto"/>
        <w:jc w:val="center"/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</w:pPr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>Рисунок 3. Размеры логотипа</w:t>
      </w:r>
    </w:p>
    <w:p w14:paraId="4DCA80BF" w14:textId="77777777" w:rsidR="00B146CE" w:rsidRPr="00913CF1" w:rsidRDefault="00B146CE" w:rsidP="000D11C8">
      <w:pPr>
        <w:spacing w:after="0" w:line="360" w:lineRule="auto"/>
        <w:jc w:val="center"/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</w:pPr>
    </w:p>
    <w:p w14:paraId="36CE97F0" w14:textId="495AE9D6" w:rsidR="00487F0C" w:rsidRPr="00913CF1" w:rsidRDefault="00B57873" w:rsidP="000D11C8">
      <w:pPr>
        <w:spacing w:after="0" w:line="360" w:lineRule="auto"/>
        <w:ind w:firstLine="709"/>
        <w:jc w:val="both"/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</w:pPr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lastRenderedPageBreak/>
        <w:t>Далее нами были созданы содержательные текстовые блоки - как на главной странице, так и на отдельной странице, посвящённой актёрам. На главной странице текстовые блоки вводят посетителя в мир Мистик-Фолл</w:t>
      </w:r>
      <w:r w:rsidR="00AA47EE"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>с</w:t>
      </w:r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>: краткая, но выразительная завязка сюжета. А на странице об актёрах представлен текст, характеризующий каждого персонажа</w:t>
      </w:r>
      <w:r w:rsidR="007B7EA2"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 xml:space="preserve"> (рисунок 4</w:t>
      </w:r>
      <w:r w:rsidR="00F570A7"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>,</w:t>
      </w:r>
      <w:r w:rsidR="007B7EA2"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 xml:space="preserve"> 5).</w:t>
      </w:r>
    </w:p>
    <w:p w14:paraId="1379DD64" w14:textId="6E33586B" w:rsidR="007B7EA2" w:rsidRPr="00913CF1" w:rsidRDefault="00456962" w:rsidP="004C7A94">
      <w:pPr>
        <w:spacing w:after="0" w:line="360" w:lineRule="auto"/>
        <w:jc w:val="center"/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</w:pPr>
      <w:r w:rsidRPr="00913CF1">
        <w:rPr>
          <w:rFonts w:ascii="Times New Roman" w:hAnsi="Times New Roman"/>
          <w:noProof/>
          <w:color w:val="2C2C36"/>
          <w:spacing w:val="5"/>
          <w:sz w:val="24"/>
          <w:szCs w:val="24"/>
          <w:shd w:val="clear" w:color="auto" w:fill="FFFFFF"/>
        </w:rPr>
        <w:drawing>
          <wp:inline distT="0" distB="0" distL="0" distR="0" wp14:anchorId="13275CBA" wp14:editId="61BD19F8">
            <wp:extent cx="5131880" cy="4671060"/>
            <wp:effectExtent l="0" t="0" r="0" b="0"/>
            <wp:docPr id="157730699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06991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049" cy="468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D93A" w14:textId="19DB1BBC" w:rsidR="00456962" w:rsidRPr="00913CF1" w:rsidRDefault="00456962" w:rsidP="000D11C8">
      <w:pPr>
        <w:spacing w:after="0" w:line="360" w:lineRule="auto"/>
        <w:jc w:val="center"/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</w:pPr>
      <w:r w:rsidRPr="00913CF1">
        <w:rPr>
          <w:rFonts w:ascii="Times New Roman" w:hAnsi="Times New Roman"/>
          <w:noProof/>
          <w:color w:val="2C2C36"/>
          <w:spacing w:val="5"/>
          <w:sz w:val="24"/>
          <w:szCs w:val="24"/>
          <w:shd w:val="clear" w:color="auto" w:fill="FFFFFF"/>
        </w:rPr>
        <w:drawing>
          <wp:inline distT="0" distB="0" distL="0" distR="0" wp14:anchorId="05C3BB37" wp14:editId="4142A330">
            <wp:extent cx="6380386" cy="1226820"/>
            <wp:effectExtent l="0" t="0" r="0" b="0"/>
            <wp:docPr id="79488905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89055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4187" cy="122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AB1F" w14:textId="5743CDFC" w:rsidR="00456962" w:rsidRPr="00913CF1" w:rsidRDefault="00456962" w:rsidP="000D11C8">
      <w:pPr>
        <w:spacing w:after="0" w:line="360" w:lineRule="auto"/>
        <w:jc w:val="center"/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</w:pPr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>Рисунок 4. Оформление текстового блока главной страницы</w:t>
      </w:r>
    </w:p>
    <w:p w14:paraId="01387241" w14:textId="77777777" w:rsidR="00456962" w:rsidRPr="00913CF1" w:rsidRDefault="00456962" w:rsidP="000D11C8">
      <w:pPr>
        <w:spacing w:after="0" w:line="360" w:lineRule="auto"/>
        <w:jc w:val="center"/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</w:pPr>
    </w:p>
    <w:p w14:paraId="1215BE8B" w14:textId="77777777" w:rsidR="00AA47EE" w:rsidRPr="00913CF1" w:rsidRDefault="00AA47EE" w:rsidP="000D11C8">
      <w:pPr>
        <w:spacing w:after="0" w:line="360" w:lineRule="auto"/>
        <w:jc w:val="center"/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</w:pPr>
    </w:p>
    <w:p w14:paraId="784A7E13" w14:textId="38C7390E" w:rsidR="00456962" w:rsidRPr="00913CF1" w:rsidRDefault="00456962" w:rsidP="000D11C8">
      <w:pPr>
        <w:spacing w:after="0" w:line="360" w:lineRule="auto"/>
        <w:jc w:val="center"/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</w:pPr>
      <w:r w:rsidRPr="00913CF1">
        <w:rPr>
          <w:rFonts w:ascii="Times New Roman" w:hAnsi="Times New Roman"/>
          <w:noProof/>
          <w:color w:val="2C2C36"/>
          <w:spacing w:val="5"/>
          <w:sz w:val="24"/>
          <w:szCs w:val="24"/>
          <w:shd w:val="clear" w:color="auto" w:fill="FFFFFF"/>
        </w:rPr>
        <w:lastRenderedPageBreak/>
        <w:drawing>
          <wp:inline distT="0" distB="0" distL="0" distR="0" wp14:anchorId="4DE49F15" wp14:editId="0E10CBD1">
            <wp:extent cx="6152515" cy="856615"/>
            <wp:effectExtent l="0" t="0" r="0" b="0"/>
            <wp:docPr id="901013018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13018" name="Picture 1" descr="A close up of a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828A" w14:textId="79C85199" w:rsidR="00456962" w:rsidRPr="00913CF1" w:rsidRDefault="00456962" w:rsidP="000D11C8">
      <w:pPr>
        <w:spacing w:after="0" w:line="360" w:lineRule="auto"/>
        <w:jc w:val="center"/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</w:pPr>
      <w:r w:rsidRPr="00913CF1">
        <w:rPr>
          <w:rFonts w:ascii="Times New Roman" w:hAnsi="Times New Roman"/>
          <w:noProof/>
          <w:color w:val="2C2C36"/>
          <w:spacing w:val="5"/>
          <w:sz w:val="24"/>
          <w:szCs w:val="24"/>
          <w:shd w:val="clear" w:color="auto" w:fill="FFFFFF"/>
        </w:rPr>
        <w:drawing>
          <wp:inline distT="0" distB="0" distL="0" distR="0" wp14:anchorId="14EF5564" wp14:editId="0A7A8FA3">
            <wp:extent cx="3604260" cy="3283384"/>
            <wp:effectExtent l="0" t="0" r="0" b="0"/>
            <wp:docPr id="62190866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08665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5593" cy="333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F43D" w14:textId="1AE51B09" w:rsidR="007B7EA2" w:rsidRPr="00913CF1" w:rsidRDefault="007B7EA2" w:rsidP="004C7A94">
      <w:pPr>
        <w:spacing w:after="0" w:line="360" w:lineRule="auto"/>
        <w:jc w:val="center"/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</w:pPr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>Рисунок 5. Оформление текстового блока страницы актеров</w:t>
      </w:r>
    </w:p>
    <w:p w14:paraId="7300A8CD" w14:textId="40306A93" w:rsidR="00487F0C" w:rsidRPr="00913CF1" w:rsidRDefault="00487F0C" w:rsidP="000D11C8">
      <w:pPr>
        <w:spacing w:after="0" w:line="360" w:lineRule="auto"/>
        <w:ind w:firstLine="709"/>
        <w:jc w:val="both"/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</w:pPr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 xml:space="preserve">Для оформления </w:t>
      </w:r>
      <w:r w:rsidR="002B6D00"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>даты выхода</w:t>
      </w:r>
      <w:r w:rsidR="00AA47EE"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 xml:space="preserve"> серий сериала</w:t>
      </w:r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 xml:space="preserve"> и </w:t>
      </w:r>
      <w:proofErr w:type="spellStart"/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>фанартов</w:t>
      </w:r>
      <w:proofErr w:type="spellEnd"/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 xml:space="preserve"> нами были выбраны интерактивные раскрывающиеся списки</w:t>
      </w:r>
      <w:r w:rsidR="007B7EA2"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 xml:space="preserve"> (рисунок 6</w:t>
      </w:r>
      <w:r w:rsidR="0019184D"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>,</w:t>
      </w:r>
      <w:r w:rsidR="007B7EA2"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 xml:space="preserve"> 7).</w:t>
      </w:r>
    </w:p>
    <w:p w14:paraId="1005C54C" w14:textId="4B1A1318" w:rsidR="007B7EA2" w:rsidRPr="00913CF1" w:rsidRDefault="007B7EA2" w:rsidP="000D11C8">
      <w:pPr>
        <w:spacing w:after="0" w:line="360" w:lineRule="auto"/>
        <w:jc w:val="center"/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  <w:lang w:val="en-US"/>
        </w:rPr>
      </w:pPr>
      <w:r w:rsidRPr="00913CF1">
        <w:rPr>
          <w:rFonts w:ascii="Times New Roman" w:hAnsi="Times New Roman"/>
          <w:noProof/>
          <w:color w:val="2C2C36"/>
          <w:spacing w:val="5"/>
          <w:sz w:val="24"/>
          <w:szCs w:val="24"/>
          <w:shd w:val="clear" w:color="auto" w:fill="FFFFFF"/>
          <w:lang w:val="en-US"/>
        </w:rPr>
        <w:drawing>
          <wp:inline distT="0" distB="0" distL="0" distR="0" wp14:anchorId="425B5FA1" wp14:editId="3AABD013">
            <wp:extent cx="4239563" cy="3032760"/>
            <wp:effectExtent l="0" t="0" r="0" b="0"/>
            <wp:docPr id="7536481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4814" name="Picture 1" descr="A computer screen shot of a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1177" cy="304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67B8" w14:textId="01F35256" w:rsidR="002B6D00" w:rsidRPr="00913CF1" w:rsidRDefault="007B7EA2" w:rsidP="000D11C8">
      <w:pPr>
        <w:spacing w:after="0" w:line="360" w:lineRule="auto"/>
        <w:jc w:val="center"/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</w:pPr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 xml:space="preserve">Рисунок 6. Список </w:t>
      </w:r>
      <w:r w:rsidR="00AA47EE"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>на</w:t>
      </w:r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 xml:space="preserve"> странице дат</w:t>
      </w:r>
      <w:r w:rsidR="00AA47EE"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>ы</w:t>
      </w:r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 xml:space="preserve"> выхода</w:t>
      </w:r>
    </w:p>
    <w:p w14:paraId="5F07AD84" w14:textId="449893A2" w:rsidR="00AA47EE" w:rsidRPr="00913CF1" w:rsidRDefault="00AA47EE" w:rsidP="000D11C8">
      <w:pPr>
        <w:spacing w:after="0" w:line="360" w:lineRule="auto"/>
        <w:jc w:val="center"/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</w:pPr>
      <w:r w:rsidRPr="00913CF1">
        <w:rPr>
          <w:rFonts w:ascii="Times New Roman" w:hAnsi="Times New Roman"/>
          <w:noProof/>
          <w:color w:val="2C2C36"/>
          <w:spacing w:val="5"/>
          <w:sz w:val="24"/>
          <w:szCs w:val="24"/>
          <w:shd w:val="clear" w:color="auto" w:fill="FFFFFF"/>
        </w:rPr>
        <w:lastRenderedPageBreak/>
        <w:drawing>
          <wp:inline distT="0" distB="0" distL="0" distR="0" wp14:anchorId="284647FF" wp14:editId="5DB259FE">
            <wp:extent cx="4576803" cy="3131820"/>
            <wp:effectExtent l="0" t="0" r="0" b="0"/>
            <wp:docPr id="145597438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74383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5638" cy="314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5E95" w14:textId="624AF24C" w:rsidR="00465CD6" w:rsidRPr="00913CF1" w:rsidRDefault="00AA47EE" w:rsidP="004C7A94">
      <w:pPr>
        <w:spacing w:after="0" w:line="360" w:lineRule="auto"/>
        <w:jc w:val="center"/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</w:pPr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 xml:space="preserve">Рисунок 7. Список на странице </w:t>
      </w:r>
      <w:proofErr w:type="spellStart"/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>фанартов</w:t>
      </w:r>
      <w:proofErr w:type="spellEnd"/>
    </w:p>
    <w:p w14:paraId="055A2610" w14:textId="12CA5DEC" w:rsidR="00DE1F61" w:rsidRPr="00913CF1" w:rsidRDefault="002B6D00" w:rsidP="000D11C8">
      <w:pPr>
        <w:spacing w:after="0" w:line="360" w:lineRule="auto"/>
        <w:ind w:firstLine="709"/>
        <w:jc w:val="both"/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</w:pPr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 xml:space="preserve">Для страницы обсуждения мы сделали функцию добавления комментариев. Для этого мы подключили удаленный сервер </w:t>
      </w:r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  <w:lang w:val="en-US"/>
        </w:rPr>
        <w:t>Firebase</w:t>
      </w:r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 xml:space="preserve"> от </w:t>
      </w:r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  <w:lang w:val="en-US"/>
        </w:rPr>
        <w:t>Google</w:t>
      </w:r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 xml:space="preserve"> и настроили код с помощью </w:t>
      </w:r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  <w:lang w:val="en-US"/>
        </w:rPr>
        <w:t>java</w:t>
      </w:r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 xml:space="preserve"> </w:t>
      </w:r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  <w:lang w:val="en-US"/>
        </w:rPr>
        <w:t>script</w:t>
      </w:r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>. Комментарии сохраняются на сервере и видны всем пользователям вне зависимости от устройства использования (телефон, планшет, ноутбук)</w:t>
      </w:r>
      <w:r w:rsidR="000D11C8"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 xml:space="preserve"> (рисунок 8).</w:t>
      </w:r>
    </w:p>
    <w:p w14:paraId="04D04729" w14:textId="341854C3" w:rsidR="000D11C8" w:rsidRPr="00913CF1" w:rsidRDefault="00F570A7" w:rsidP="000D11C8">
      <w:pPr>
        <w:spacing w:after="0" w:line="360" w:lineRule="auto"/>
        <w:jc w:val="center"/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</w:pPr>
      <w:r w:rsidRPr="00913CF1">
        <w:rPr>
          <w:rFonts w:ascii="Times New Roman" w:hAnsi="Times New Roman"/>
          <w:noProof/>
          <w:color w:val="2C2C36"/>
          <w:spacing w:val="5"/>
          <w:sz w:val="24"/>
          <w:szCs w:val="24"/>
          <w:shd w:val="clear" w:color="auto" w:fill="FFFFFF"/>
        </w:rPr>
        <w:drawing>
          <wp:inline distT="0" distB="0" distL="0" distR="0" wp14:anchorId="24787C62" wp14:editId="210BBCED">
            <wp:extent cx="4444657" cy="3604260"/>
            <wp:effectExtent l="0" t="0" r="0" b="0"/>
            <wp:docPr id="62493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382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8645" cy="361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F64A" w14:textId="26ED859D" w:rsidR="00174F95" w:rsidRPr="00913CF1" w:rsidRDefault="000D11C8" w:rsidP="00F570A7">
      <w:pPr>
        <w:spacing w:after="0" w:line="360" w:lineRule="auto"/>
        <w:jc w:val="center"/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</w:pPr>
      <w:r w:rsidRPr="00913CF1">
        <w:rPr>
          <w:rFonts w:ascii="Times New Roman" w:hAnsi="Times New Roman"/>
          <w:color w:val="2C2C36"/>
          <w:spacing w:val="5"/>
          <w:sz w:val="24"/>
          <w:szCs w:val="24"/>
          <w:shd w:val="clear" w:color="auto" w:fill="FFFFFF"/>
        </w:rPr>
        <w:t>Рисунок 8. Страница «Обсуждение»</w:t>
      </w:r>
    </w:p>
    <w:p w14:paraId="52968E82" w14:textId="08261E4A" w:rsidR="000D11C8" w:rsidRPr="00913CF1" w:rsidRDefault="004C7A94" w:rsidP="00465CD6">
      <w:pPr>
        <w:pStyle w:val="Heading2"/>
        <w:spacing w:before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16441372"/>
      <w:r w:rsidRPr="00913CF1">
        <w:rPr>
          <w:rFonts w:ascii="Times New Roman" w:hAnsi="Times New Roman" w:cs="Times New Roman"/>
          <w:color w:val="auto"/>
          <w:sz w:val="24"/>
          <w:szCs w:val="24"/>
        </w:rPr>
        <w:lastRenderedPageBreak/>
        <w:t>1</w:t>
      </w:r>
      <w:r w:rsidR="0053682D" w:rsidRPr="00913CF1">
        <w:rPr>
          <w:rFonts w:ascii="Times New Roman" w:hAnsi="Times New Roman" w:cs="Times New Roman"/>
          <w:color w:val="auto"/>
          <w:sz w:val="24"/>
          <w:szCs w:val="24"/>
        </w:rPr>
        <w:t>.3.</w:t>
      </w:r>
      <w:r w:rsidR="008A31EC" w:rsidRPr="00913CF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53682D" w:rsidRPr="00913CF1">
        <w:rPr>
          <w:rFonts w:ascii="Times New Roman" w:hAnsi="Times New Roman" w:cs="Times New Roman"/>
          <w:color w:val="auto"/>
          <w:sz w:val="24"/>
          <w:szCs w:val="24"/>
        </w:rPr>
        <w:t xml:space="preserve">Тестирование </w:t>
      </w:r>
      <w:r w:rsidR="007E7E66" w:rsidRPr="00913CF1">
        <w:rPr>
          <w:rFonts w:ascii="Times New Roman" w:hAnsi="Times New Roman" w:cs="Times New Roman"/>
          <w:color w:val="auto"/>
          <w:sz w:val="24"/>
          <w:szCs w:val="24"/>
        </w:rPr>
        <w:t>сайта</w:t>
      </w:r>
      <w:bookmarkEnd w:id="8"/>
    </w:p>
    <w:p w14:paraId="30C9A150" w14:textId="4A761426" w:rsidR="00A27A5F" w:rsidRPr="00913CF1" w:rsidRDefault="00A27A5F" w:rsidP="000D11C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913CF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Завершив разработку </w:t>
      </w:r>
      <w:r w:rsidR="007E7E66" w:rsidRPr="00913CF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сайта</w:t>
      </w:r>
      <w:r w:rsidRPr="00913CF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, </w:t>
      </w:r>
      <w:r w:rsidR="007E7E66" w:rsidRPr="00913CF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мы </w:t>
      </w:r>
      <w:r w:rsidRPr="00913CF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приступил</w:t>
      </w:r>
      <w:r w:rsidR="007E7E66" w:rsidRPr="00913CF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и</w:t>
      </w:r>
      <w:r w:rsidRPr="00913CF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к его всестороннему тестированию.  Это включало в себя не только поиск и исправление багов (ошибок), но и проверку на соответствие изначально задуманным функциям и требованиям.  Особое внимание уделялось удобству использования </w:t>
      </w:r>
      <w:r w:rsidR="007E7E66" w:rsidRPr="00913CF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сайта</w:t>
      </w:r>
      <w:r w:rsidRPr="00913CF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с точки зрения пользователя – насколько он интуитивно понятен и приятен в </w:t>
      </w:r>
      <w:r w:rsidR="007E7E66" w:rsidRPr="00913CF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использовании</w:t>
      </w:r>
      <w:r w:rsidRPr="00913CF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.  Проще говоря, </w:t>
      </w:r>
      <w:r w:rsidR="007E7E66" w:rsidRPr="00913CF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мы</w:t>
      </w:r>
      <w:r w:rsidRPr="00913CF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проверял</w:t>
      </w:r>
      <w:r w:rsidR="007E7E66" w:rsidRPr="00913CF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и</w:t>
      </w:r>
      <w:r w:rsidRPr="00913CF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, работает ли </w:t>
      </w:r>
      <w:r w:rsidR="007E7E66" w:rsidRPr="00913CF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сайт</w:t>
      </w:r>
      <w:r w:rsidRPr="00913CF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так, как задумано, и насколько комфортно им пользоваться.</w:t>
      </w:r>
    </w:p>
    <w:p w14:paraId="57804B26" w14:textId="03698972" w:rsidR="009577EC" w:rsidRPr="00913CF1" w:rsidRDefault="002C14BE" w:rsidP="000D11C8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В качестве первого шага в процессе тестирования мы проверили работоспособность списков на страницах «Дата выхода», «</w:t>
      </w:r>
      <w:proofErr w:type="spellStart"/>
      <w:r w:rsidRPr="00913CF1">
        <w:rPr>
          <w:rFonts w:ascii="Times New Roman" w:hAnsi="Times New Roman"/>
          <w:sz w:val="24"/>
          <w:szCs w:val="24"/>
        </w:rPr>
        <w:t>Фанарты</w:t>
      </w:r>
      <w:proofErr w:type="spellEnd"/>
      <w:r w:rsidRPr="00913CF1">
        <w:rPr>
          <w:rFonts w:ascii="Times New Roman" w:hAnsi="Times New Roman"/>
          <w:sz w:val="24"/>
          <w:szCs w:val="24"/>
        </w:rPr>
        <w:t xml:space="preserve">» </w:t>
      </w:r>
      <w:r w:rsidR="00762954" w:rsidRPr="00913CF1">
        <w:rPr>
          <w:rFonts w:ascii="Times New Roman" w:hAnsi="Times New Roman"/>
          <w:sz w:val="24"/>
          <w:szCs w:val="24"/>
        </w:rPr>
        <w:t>(рисунок</w:t>
      </w:r>
      <w:r w:rsidR="0019184D" w:rsidRPr="00913CF1">
        <w:rPr>
          <w:rFonts w:ascii="Times New Roman" w:hAnsi="Times New Roman"/>
          <w:sz w:val="24"/>
          <w:szCs w:val="24"/>
        </w:rPr>
        <w:t xml:space="preserve"> </w:t>
      </w:r>
      <w:r w:rsidR="00762954" w:rsidRPr="00913CF1">
        <w:rPr>
          <w:rFonts w:ascii="Times New Roman" w:hAnsi="Times New Roman"/>
          <w:sz w:val="24"/>
          <w:szCs w:val="24"/>
        </w:rPr>
        <w:t>9</w:t>
      </w:r>
      <w:r w:rsidR="0019184D" w:rsidRPr="00913CF1">
        <w:rPr>
          <w:rFonts w:ascii="Times New Roman" w:hAnsi="Times New Roman"/>
          <w:sz w:val="24"/>
          <w:szCs w:val="24"/>
        </w:rPr>
        <w:t>,10</w:t>
      </w:r>
      <w:r w:rsidR="00762954" w:rsidRPr="00913CF1">
        <w:rPr>
          <w:rFonts w:ascii="Times New Roman" w:hAnsi="Times New Roman"/>
          <w:sz w:val="24"/>
          <w:szCs w:val="24"/>
        </w:rPr>
        <w:t>).</w:t>
      </w:r>
    </w:p>
    <w:p w14:paraId="649E8E24" w14:textId="04F0D6C3" w:rsidR="00CB41C2" w:rsidRPr="00913CF1" w:rsidRDefault="00CB41C2" w:rsidP="000D11C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66B99C2" wp14:editId="27F25088">
            <wp:extent cx="4692978" cy="2319607"/>
            <wp:effectExtent l="0" t="0" r="0" b="0"/>
            <wp:docPr id="184365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564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4578" cy="234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8F2F" w14:textId="7FC1C4AE" w:rsidR="00AA47EE" w:rsidRPr="00913CF1" w:rsidRDefault="00CB41C2" w:rsidP="000D11C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 xml:space="preserve">Рисунок </w:t>
      </w:r>
      <w:r w:rsidR="00F570A7" w:rsidRPr="00913CF1">
        <w:rPr>
          <w:rFonts w:ascii="Times New Roman" w:hAnsi="Times New Roman"/>
          <w:sz w:val="24"/>
          <w:szCs w:val="24"/>
        </w:rPr>
        <w:t>9</w:t>
      </w:r>
      <w:r w:rsidRPr="00913CF1">
        <w:rPr>
          <w:rFonts w:ascii="Times New Roman" w:hAnsi="Times New Roman"/>
          <w:sz w:val="24"/>
          <w:szCs w:val="24"/>
        </w:rPr>
        <w:t>. Проверка списка страницы «Дата выхода»</w:t>
      </w:r>
    </w:p>
    <w:p w14:paraId="50E76EAE" w14:textId="77777777" w:rsidR="00762954" w:rsidRPr="00913CF1" w:rsidRDefault="00762954" w:rsidP="000D11C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6BD9444" w14:textId="3DDC14D1" w:rsidR="00CB41C2" w:rsidRPr="00913CF1" w:rsidRDefault="00762954" w:rsidP="000D11C8">
      <w:pPr>
        <w:spacing w:after="0" w:line="360" w:lineRule="auto"/>
        <w:jc w:val="center"/>
        <w:rPr>
          <w:rFonts w:ascii="Times New Roman" w:eastAsiaTheme="majorEastAsia" w:hAnsi="Times New Roman"/>
          <w:sz w:val="24"/>
          <w:szCs w:val="24"/>
        </w:rPr>
      </w:pPr>
      <w:r w:rsidRPr="00913CF1">
        <w:rPr>
          <w:rFonts w:ascii="Times New Roman" w:eastAsiaTheme="majorEastAsia" w:hAnsi="Times New Roman"/>
          <w:noProof/>
          <w:sz w:val="24"/>
          <w:szCs w:val="24"/>
        </w:rPr>
        <w:drawing>
          <wp:inline distT="0" distB="0" distL="0" distR="0" wp14:anchorId="3F176F8A" wp14:editId="33F3B2BC">
            <wp:extent cx="4685030" cy="2315677"/>
            <wp:effectExtent l="0" t="0" r="0" b="0"/>
            <wp:docPr id="210172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205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2230" cy="233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4281" w14:textId="4D95EB7A" w:rsidR="00762954" w:rsidRPr="00913CF1" w:rsidRDefault="00762954" w:rsidP="000D11C8">
      <w:pPr>
        <w:tabs>
          <w:tab w:val="left" w:pos="7236"/>
        </w:tabs>
        <w:spacing w:after="0" w:line="360" w:lineRule="auto"/>
        <w:jc w:val="center"/>
        <w:rPr>
          <w:rFonts w:ascii="Times New Roman" w:eastAsiaTheme="majorEastAsia" w:hAnsi="Times New Roman"/>
          <w:sz w:val="24"/>
          <w:szCs w:val="24"/>
        </w:rPr>
      </w:pPr>
      <w:r w:rsidRPr="00913CF1">
        <w:rPr>
          <w:rFonts w:ascii="Times New Roman" w:eastAsiaTheme="majorEastAsia" w:hAnsi="Times New Roman"/>
          <w:sz w:val="24"/>
          <w:szCs w:val="24"/>
        </w:rPr>
        <w:t xml:space="preserve">Рисунок </w:t>
      </w:r>
      <w:r w:rsidR="00F570A7" w:rsidRPr="00913CF1">
        <w:rPr>
          <w:rFonts w:ascii="Times New Roman" w:eastAsiaTheme="majorEastAsia" w:hAnsi="Times New Roman"/>
          <w:sz w:val="24"/>
          <w:szCs w:val="24"/>
        </w:rPr>
        <w:t>10</w:t>
      </w:r>
      <w:r w:rsidRPr="00913CF1">
        <w:rPr>
          <w:rFonts w:ascii="Times New Roman" w:eastAsiaTheme="majorEastAsia" w:hAnsi="Times New Roman"/>
          <w:sz w:val="24"/>
          <w:szCs w:val="24"/>
        </w:rPr>
        <w:t>. Проверка списка страницы «</w:t>
      </w:r>
      <w:proofErr w:type="spellStart"/>
      <w:r w:rsidRPr="00913CF1">
        <w:rPr>
          <w:rFonts w:ascii="Times New Roman" w:eastAsiaTheme="majorEastAsia" w:hAnsi="Times New Roman"/>
          <w:sz w:val="24"/>
          <w:szCs w:val="24"/>
        </w:rPr>
        <w:t>Фанарты</w:t>
      </w:r>
      <w:proofErr w:type="spellEnd"/>
      <w:r w:rsidRPr="00913CF1">
        <w:rPr>
          <w:rFonts w:ascii="Times New Roman" w:eastAsiaTheme="majorEastAsia" w:hAnsi="Times New Roman"/>
          <w:sz w:val="24"/>
          <w:szCs w:val="24"/>
        </w:rPr>
        <w:t>»</w:t>
      </w:r>
    </w:p>
    <w:p w14:paraId="073E5DF9" w14:textId="3C0ECCF2" w:rsidR="002C14BE" w:rsidRPr="00913CF1" w:rsidRDefault="002C14BE" w:rsidP="002C14BE">
      <w:pPr>
        <w:tabs>
          <w:tab w:val="left" w:pos="7236"/>
        </w:tabs>
        <w:spacing w:after="0" w:line="360" w:lineRule="auto"/>
        <w:ind w:firstLine="709"/>
        <w:jc w:val="both"/>
        <w:rPr>
          <w:rFonts w:ascii="Times New Roman" w:eastAsiaTheme="majorEastAsia" w:hAnsi="Times New Roman"/>
          <w:sz w:val="24"/>
          <w:szCs w:val="24"/>
        </w:rPr>
      </w:pPr>
      <w:r w:rsidRPr="00913CF1">
        <w:rPr>
          <w:rFonts w:ascii="Times New Roman" w:eastAsiaTheme="majorEastAsia" w:hAnsi="Times New Roman"/>
          <w:sz w:val="24"/>
          <w:szCs w:val="24"/>
        </w:rPr>
        <w:lastRenderedPageBreak/>
        <w:t>Следующим ключевым этапом тестирования стало детальное исследование анимационного блока на главной странице. Его центральная идея - динамичное движение фотографий персонажей - была тщательно проверена на плавность воспроизведения, корректность работы и визуальную привлекательность, что является важным элементом погружения пользователя в атмосферу проекта.</w:t>
      </w:r>
    </w:p>
    <w:p w14:paraId="31B48FB5" w14:textId="28427C8E" w:rsidR="00762954" w:rsidRPr="00913CF1" w:rsidRDefault="002C14BE" w:rsidP="002C14BE">
      <w:pPr>
        <w:tabs>
          <w:tab w:val="left" w:pos="7236"/>
        </w:tabs>
        <w:spacing w:after="0" w:line="360" w:lineRule="auto"/>
        <w:ind w:firstLine="709"/>
        <w:jc w:val="both"/>
        <w:rPr>
          <w:rFonts w:ascii="Times New Roman" w:eastAsiaTheme="majorEastAsia" w:hAnsi="Times New Roman"/>
          <w:sz w:val="24"/>
          <w:szCs w:val="24"/>
        </w:rPr>
      </w:pPr>
      <w:r w:rsidRPr="00913CF1">
        <w:rPr>
          <w:rFonts w:ascii="Times New Roman" w:eastAsiaTheme="majorEastAsia" w:hAnsi="Times New Roman"/>
          <w:sz w:val="24"/>
          <w:szCs w:val="24"/>
        </w:rPr>
        <w:t>После успешной проверки визуальных компонентов фокус внимания был смещен на интерактивные и социальные функции ресурса. Мы приступили к комплексному анализу страницы «Обсуждения». Основная суть данного раздела заключается в предоставлении пользователям возможности свободной коммуникации: самостоятельно создавать комментарии, ввести диалог</w:t>
      </w:r>
      <w:r w:rsidR="00762954" w:rsidRPr="00913CF1">
        <w:rPr>
          <w:rFonts w:ascii="Times New Roman" w:eastAsiaTheme="majorEastAsia" w:hAnsi="Times New Roman"/>
          <w:sz w:val="24"/>
          <w:szCs w:val="24"/>
        </w:rPr>
        <w:t xml:space="preserve"> (рисунок 1</w:t>
      </w:r>
      <w:r w:rsidR="0019184D" w:rsidRPr="00913CF1">
        <w:rPr>
          <w:rFonts w:ascii="Times New Roman" w:eastAsiaTheme="majorEastAsia" w:hAnsi="Times New Roman"/>
          <w:sz w:val="24"/>
          <w:szCs w:val="24"/>
        </w:rPr>
        <w:t>1</w:t>
      </w:r>
      <w:r w:rsidR="00762954" w:rsidRPr="00913CF1">
        <w:rPr>
          <w:rFonts w:ascii="Times New Roman" w:eastAsiaTheme="majorEastAsia" w:hAnsi="Times New Roman"/>
          <w:sz w:val="24"/>
          <w:szCs w:val="24"/>
        </w:rPr>
        <w:t>).</w:t>
      </w:r>
    </w:p>
    <w:p w14:paraId="2AC57AA0" w14:textId="4767DFDC" w:rsidR="00762954" w:rsidRPr="00913CF1" w:rsidRDefault="00762954" w:rsidP="000D11C8">
      <w:pPr>
        <w:tabs>
          <w:tab w:val="left" w:pos="7236"/>
        </w:tabs>
        <w:spacing w:after="0" w:line="360" w:lineRule="auto"/>
        <w:jc w:val="both"/>
        <w:rPr>
          <w:rFonts w:ascii="Times New Roman" w:eastAsiaTheme="majorEastAsia" w:hAnsi="Times New Roman"/>
          <w:sz w:val="24"/>
          <w:szCs w:val="24"/>
        </w:rPr>
      </w:pPr>
      <w:r w:rsidRPr="00913CF1">
        <w:rPr>
          <w:rFonts w:ascii="Times New Roman" w:eastAsiaTheme="majorEastAsia" w:hAnsi="Times New Roman"/>
          <w:noProof/>
          <w:sz w:val="24"/>
          <w:szCs w:val="24"/>
        </w:rPr>
        <w:drawing>
          <wp:inline distT="0" distB="0" distL="0" distR="0" wp14:anchorId="7703DE33" wp14:editId="4623A688">
            <wp:extent cx="6152515" cy="1790700"/>
            <wp:effectExtent l="0" t="0" r="0" b="0"/>
            <wp:docPr id="168748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840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6D14" w14:textId="573524FF" w:rsidR="00762954" w:rsidRPr="00913CF1" w:rsidRDefault="00762954" w:rsidP="000D11C8">
      <w:pPr>
        <w:spacing w:after="0" w:line="360" w:lineRule="auto"/>
        <w:jc w:val="center"/>
        <w:rPr>
          <w:rFonts w:ascii="Times New Roman" w:eastAsiaTheme="majorEastAsia" w:hAnsi="Times New Roman"/>
          <w:sz w:val="24"/>
          <w:szCs w:val="24"/>
        </w:rPr>
      </w:pPr>
      <w:r w:rsidRPr="00913CF1">
        <w:rPr>
          <w:rFonts w:ascii="Times New Roman" w:eastAsiaTheme="majorEastAsia" w:hAnsi="Times New Roman"/>
          <w:sz w:val="24"/>
          <w:szCs w:val="24"/>
        </w:rPr>
        <w:t>Рисунок 1</w:t>
      </w:r>
      <w:r w:rsidR="0019184D" w:rsidRPr="00913CF1">
        <w:rPr>
          <w:rFonts w:ascii="Times New Roman" w:eastAsiaTheme="majorEastAsia" w:hAnsi="Times New Roman"/>
          <w:sz w:val="24"/>
          <w:szCs w:val="24"/>
        </w:rPr>
        <w:t>1</w:t>
      </w:r>
      <w:r w:rsidRPr="00913CF1">
        <w:rPr>
          <w:rFonts w:ascii="Times New Roman" w:eastAsiaTheme="majorEastAsia" w:hAnsi="Times New Roman"/>
          <w:sz w:val="24"/>
          <w:szCs w:val="24"/>
        </w:rPr>
        <w:t>. Проверка работоспособности страницы «Обсуждение»</w:t>
      </w:r>
    </w:p>
    <w:p w14:paraId="50B3A248" w14:textId="77777777" w:rsidR="000D11C8" w:rsidRPr="00913CF1" w:rsidRDefault="000D11C8" w:rsidP="000D11C8">
      <w:pPr>
        <w:spacing w:after="0" w:line="360" w:lineRule="auto"/>
        <w:jc w:val="center"/>
        <w:rPr>
          <w:rFonts w:ascii="Times New Roman" w:eastAsiaTheme="majorEastAsia" w:hAnsi="Times New Roman"/>
          <w:sz w:val="24"/>
          <w:szCs w:val="24"/>
        </w:rPr>
      </w:pPr>
    </w:p>
    <w:p w14:paraId="169973F9" w14:textId="255E3FB2" w:rsidR="00762954" w:rsidRPr="00913CF1" w:rsidRDefault="000D11C8" w:rsidP="000D11C8">
      <w:pPr>
        <w:spacing w:after="0" w:line="360" w:lineRule="auto"/>
        <w:ind w:firstLine="709"/>
        <w:jc w:val="both"/>
        <w:rPr>
          <w:rFonts w:ascii="Times New Roman" w:eastAsiaTheme="majorEastAsia" w:hAnsi="Times New Roman"/>
          <w:sz w:val="24"/>
          <w:szCs w:val="24"/>
        </w:rPr>
      </w:pPr>
      <w:r w:rsidRPr="00913CF1">
        <w:rPr>
          <w:rFonts w:ascii="Times New Roman" w:eastAsiaTheme="majorEastAsia" w:hAnsi="Times New Roman"/>
          <w:sz w:val="24"/>
          <w:szCs w:val="24"/>
        </w:rPr>
        <w:t>Также мы проверили страницу «Фанфики», а именно переход на сторонний сайт для прочтения материала (рисунок 1</w:t>
      </w:r>
      <w:r w:rsidR="0019184D" w:rsidRPr="00913CF1">
        <w:rPr>
          <w:rFonts w:ascii="Times New Roman" w:eastAsiaTheme="majorEastAsia" w:hAnsi="Times New Roman"/>
          <w:sz w:val="24"/>
          <w:szCs w:val="24"/>
        </w:rPr>
        <w:t>2</w:t>
      </w:r>
      <w:r w:rsidRPr="00913CF1">
        <w:rPr>
          <w:rFonts w:ascii="Times New Roman" w:eastAsiaTheme="majorEastAsia" w:hAnsi="Times New Roman"/>
          <w:sz w:val="24"/>
          <w:szCs w:val="24"/>
        </w:rPr>
        <w:t>).</w:t>
      </w:r>
    </w:p>
    <w:p w14:paraId="34B10EC1" w14:textId="198A035D" w:rsidR="000D11C8" w:rsidRPr="00913CF1" w:rsidRDefault="009A7D23" w:rsidP="009A7D23">
      <w:pPr>
        <w:spacing w:after="0" w:line="360" w:lineRule="auto"/>
        <w:jc w:val="center"/>
        <w:rPr>
          <w:rFonts w:ascii="Times New Roman" w:eastAsiaTheme="majorEastAsia" w:hAnsi="Times New Roman"/>
          <w:sz w:val="24"/>
          <w:szCs w:val="24"/>
        </w:rPr>
      </w:pPr>
      <w:r w:rsidRPr="00913CF1">
        <w:rPr>
          <w:rFonts w:ascii="Times New Roman" w:eastAsiaTheme="majorEastAsia" w:hAnsi="Times New Roman"/>
          <w:noProof/>
          <w:sz w:val="24"/>
          <w:szCs w:val="24"/>
        </w:rPr>
        <w:drawing>
          <wp:inline distT="0" distB="0" distL="0" distR="0" wp14:anchorId="1C41A7BB" wp14:editId="550B1FBA">
            <wp:extent cx="6152515" cy="1311275"/>
            <wp:effectExtent l="0" t="0" r="0" b="0"/>
            <wp:docPr id="2127537313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37313" name="Picture 1" descr="A black and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3CF1">
        <w:rPr>
          <w:rFonts w:ascii="Times New Roman" w:eastAsiaTheme="majorEastAsia" w:hAnsi="Times New Roman"/>
          <w:sz w:val="24"/>
          <w:szCs w:val="24"/>
        </w:rPr>
        <w:t>Рисунок 12. Проверка перехода на сторонний сайт</w:t>
      </w:r>
    </w:p>
    <w:p w14:paraId="76FC2B99" w14:textId="77777777" w:rsidR="000D11C8" w:rsidRPr="00913CF1" w:rsidRDefault="000D11C8" w:rsidP="000D11C8">
      <w:pPr>
        <w:spacing w:after="0" w:line="360" w:lineRule="auto"/>
        <w:ind w:firstLine="709"/>
        <w:jc w:val="both"/>
        <w:rPr>
          <w:rFonts w:ascii="Times New Roman" w:eastAsiaTheme="majorEastAsia" w:hAnsi="Times New Roman"/>
          <w:sz w:val="24"/>
          <w:szCs w:val="24"/>
        </w:rPr>
      </w:pPr>
    </w:p>
    <w:p w14:paraId="3116E76C" w14:textId="77777777" w:rsidR="000D11C8" w:rsidRPr="00913CF1" w:rsidRDefault="000D11C8" w:rsidP="000D11C8">
      <w:pPr>
        <w:spacing w:after="0" w:line="360" w:lineRule="auto"/>
        <w:jc w:val="both"/>
        <w:rPr>
          <w:rFonts w:ascii="Times New Roman" w:eastAsiaTheme="majorEastAsia" w:hAnsi="Times New Roman"/>
          <w:sz w:val="24"/>
          <w:szCs w:val="24"/>
        </w:rPr>
      </w:pPr>
    </w:p>
    <w:p w14:paraId="13085B9B" w14:textId="42AEFD4F" w:rsidR="00762954" w:rsidRPr="00913CF1" w:rsidRDefault="000D11C8" w:rsidP="000D11C8">
      <w:pPr>
        <w:rPr>
          <w:rFonts w:ascii="Times New Roman" w:eastAsiaTheme="majorEastAsia" w:hAnsi="Times New Roman"/>
          <w:sz w:val="24"/>
          <w:szCs w:val="24"/>
        </w:rPr>
      </w:pPr>
      <w:r w:rsidRPr="00913CF1">
        <w:rPr>
          <w:rFonts w:ascii="Times New Roman" w:eastAsiaTheme="majorEastAsia" w:hAnsi="Times New Roman"/>
          <w:sz w:val="24"/>
          <w:szCs w:val="24"/>
        </w:rPr>
        <w:br w:type="page"/>
      </w:r>
    </w:p>
    <w:p w14:paraId="13613950" w14:textId="1A4FDF75" w:rsidR="006A5C9B" w:rsidRPr="00913CF1" w:rsidRDefault="006A5C9B" w:rsidP="000D11C8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16441373"/>
      <w:r w:rsidRPr="00913CF1">
        <w:rPr>
          <w:rFonts w:ascii="Times New Roman" w:hAnsi="Times New Roman" w:cs="Times New Roman"/>
          <w:color w:val="auto"/>
          <w:sz w:val="24"/>
          <w:szCs w:val="24"/>
        </w:rPr>
        <w:lastRenderedPageBreak/>
        <w:t>ЗАКЛЮЧЕНИЕ</w:t>
      </w:r>
      <w:bookmarkEnd w:id="9"/>
    </w:p>
    <w:p w14:paraId="017A6A8D" w14:textId="77777777" w:rsidR="00174F95" w:rsidRPr="00913CF1" w:rsidRDefault="00174F95" w:rsidP="000D11C8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В рамках данного проекта был успешно разработан фанатский сайт по сериалу «Дневники вампира», который помогает просматривать информацию о любимом сериале.</w:t>
      </w:r>
    </w:p>
    <w:p w14:paraId="50564278" w14:textId="44DBA72F" w:rsidR="00174F95" w:rsidRPr="00913CF1" w:rsidRDefault="00174F95" w:rsidP="000D11C8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 xml:space="preserve">Проект успешно завершён, и сайт работает как планировалось. Можно просмотреть абсолютно разную информацию о сериале: актёры, дата выхода серий, фанфики, </w:t>
      </w:r>
      <w:proofErr w:type="spellStart"/>
      <w:r w:rsidRPr="00913CF1">
        <w:rPr>
          <w:rFonts w:ascii="Times New Roman" w:hAnsi="Times New Roman"/>
          <w:sz w:val="24"/>
          <w:szCs w:val="24"/>
        </w:rPr>
        <w:t>фанарты</w:t>
      </w:r>
      <w:proofErr w:type="spellEnd"/>
      <w:r w:rsidRPr="00913CF1">
        <w:rPr>
          <w:rFonts w:ascii="Times New Roman" w:hAnsi="Times New Roman"/>
          <w:sz w:val="24"/>
          <w:szCs w:val="24"/>
        </w:rPr>
        <w:t>, обсуждение.</w:t>
      </w:r>
    </w:p>
    <w:p w14:paraId="3C5CFA90" w14:textId="19D42C35" w:rsidR="00174F95" w:rsidRPr="00913CF1" w:rsidRDefault="00174F95" w:rsidP="000D11C8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 xml:space="preserve">Особое внимание было уделено удобству и эмоциональной вовлеченности: интуитивная навигация, продуманная в </w:t>
      </w:r>
      <w:proofErr w:type="spellStart"/>
      <w:r w:rsidRPr="00913CF1">
        <w:rPr>
          <w:rFonts w:ascii="Times New Roman" w:hAnsi="Times New Roman"/>
          <w:sz w:val="24"/>
          <w:szCs w:val="24"/>
        </w:rPr>
        <w:t>Figma</w:t>
      </w:r>
      <w:proofErr w:type="spellEnd"/>
      <w:r w:rsidRPr="00913CF1">
        <w:rPr>
          <w:rFonts w:ascii="Times New Roman" w:hAnsi="Times New Roman"/>
          <w:sz w:val="24"/>
          <w:szCs w:val="24"/>
        </w:rPr>
        <w:t xml:space="preserve">, позволяет даже новому посетителю мгновенно найти нужный раздел, а атмосферный дизайн - от официального логотипа в шапке до тематических акцентов - создаёт ощущение погружения в мир сериала с первых секунд. Интерактивные элементы, такие как раскрывающиеся списки с описаниями </w:t>
      </w:r>
      <w:proofErr w:type="spellStart"/>
      <w:r w:rsidRPr="00913CF1">
        <w:rPr>
          <w:rFonts w:ascii="Times New Roman" w:hAnsi="Times New Roman"/>
          <w:sz w:val="24"/>
          <w:szCs w:val="24"/>
        </w:rPr>
        <w:t>фанартов</w:t>
      </w:r>
      <w:proofErr w:type="spellEnd"/>
      <w:r w:rsidRPr="00913CF1">
        <w:rPr>
          <w:rFonts w:ascii="Times New Roman" w:hAnsi="Times New Roman"/>
          <w:sz w:val="24"/>
          <w:szCs w:val="24"/>
        </w:rPr>
        <w:t xml:space="preserve"> и динамическая лента обсуждений на </w:t>
      </w:r>
      <w:proofErr w:type="spellStart"/>
      <w:r w:rsidRPr="00913CF1">
        <w:rPr>
          <w:rFonts w:ascii="Times New Roman" w:hAnsi="Times New Roman"/>
          <w:sz w:val="24"/>
          <w:szCs w:val="24"/>
        </w:rPr>
        <w:t>Firebase</w:t>
      </w:r>
      <w:proofErr w:type="spellEnd"/>
      <w:r w:rsidRPr="00913CF1">
        <w:rPr>
          <w:rFonts w:ascii="Times New Roman" w:hAnsi="Times New Roman"/>
          <w:sz w:val="24"/>
          <w:szCs w:val="24"/>
        </w:rPr>
        <w:t>, превращают сайт не просто в справочник, а в живое сообщество единомышленников, где каждый может не только узнать что-то новое, но и поделиться своим взглядом, теорией или творчеством.</w:t>
      </w:r>
    </w:p>
    <w:p w14:paraId="56053F7A" w14:textId="6BE70C6A" w:rsidR="00174F95" w:rsidRPr="00913CF1" w:rsidRDefault="00174F95" w:rsidP="000D11C8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t>Таким образом, проект вышел за рамки простого сборника фактов - он стал цифровым храмом памяти и преданности, где сохраняется не только хронология событий Мистик-</w:t>
      </w:r>
      <w:proofErr w:type="spellStart"/>
      <w:r w:rsidRPr="00913CF1">
        <w:rPr>
          <w:rFonts w:ascii="Times New Roman" w:hAnsi="Times New Roman"/>
          <w:sz w:val="24"/>
          <w:szCs w:val="24"/>
        </w:rPr>
        <w:t>Фоллз</w:t>
      </w:r>
      <w:proofErr w:type="spellEnd"/>
      <w:r w:rsidRPr="00913CF1">
        <w:rPr>
          <w:rFonts w:ascii="Times New Roman" w:hAnsi="Times New Roman"/>
          <w:sz w:val="24"/>
          <w:szCs w:val="24"/>
        </w:rPr>
        <w:t xml:space="preserve">, но и та самая магия, благодаря которой «Дневники вампира» остаются близкими и значимыми для поколений зрителей. </w:t>
      </w:r>
    </w:p>
    <w:p w14:paraId="09D8E45A" w14:textId="77777777" w:rsidR="00641D1A" w:rsidRPr="00913CF1" w:rsidRDefault="00641D1A" w:rsidP="000D11C8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D73193C" w14:textId="039BED2A" w:rsidR="00174F95" w:rsidRPr="00913CF1" w:rsidRDefault="00AA47EE" w:rsidP="000D11C8">
      <w:pPr>
        <w:spacing w:line="360" w:lineRule="auto"/>
        <w:rPr>
          <w:rFonts w:ascii="Times New Roman" w:hAnsi="Times New Roman"/>
          <w:sz w:val="24"/>
          <w:szCs w:val="24"/>
        </w:rPr>
      </w:pPr>
      <w:r w:rsidRPr="00913CF1">
        <w:rPr>
          <w:rFonts w:ascii="Times New Roman" w:hAnsi="Times New Roman"/>
          <w:sz w:val="24"/>
          <w:szCs w:val="24"/>
        </w:rPr>
        <w:br w:type="page"/>
      </w:r>
    </w:p>
    <w:p w14:paraId="0FC96664" w14:textId="378C37E7" w:rsidR="00174F95" w:rsidRPr="00913CF1" w:rsidRDefault="00641D1A" w:rsidP="00F44C0E">
      <w:pPr>
        <w:pStyle w:val="Heading1"/>
        <w:spacing w:before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216441374"/>
      <w:r w:rsidRPr="00913CF1">
        <w:rPr>
          <w:rFonts w:ascii="Times New Roman" w:hAnsi="Times New Roman" w:cs="Times New Roman"/>
          <w:color w:val="auto"/>
          <w:sz w:val="24"/>
          <w:szCs w:val="24"/>
        </w:rPr>
        <w:lastRenderedPageBreak/>
        <w:t>СПИСОК ИСПОЛЬЗОВАННЫХ ИСТОЧНИКОВ</w:t>
      </w:r>
      <w:bookmarkEnd w:id="10"/>
    </w:p>
    <w:p w14:paraId="01628A5F" w14:textId="59D054A8" w:rsidR="00062410" w:rsidRPr="00913CF1" w:rsidRDefault="00062410" w:rsidP="000D11C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mallCaps/>
          <w:sz w:val="24"/>
          <w:szCs w:val="24"/>
        </w:rPr>
      </w:pPr>
      <w:r w:rsidRPr="00913CF1">
        <w:rPr>
          <w:rFonts w:ascii="Times New Roman" w:hAnsi="Times New Roman"/>
          <w:smallCaps/>
          <w:sz w:val="24"/>
          <w:szCs w:val="24"/>
        </w:rPr>
        <w:t xml:space="preserve">Жанна Травкина Почему хороший дизайн сайта — не просто красивые картинки / Жанна Травкина [Электронный ресурс] // </w:t>
      </w:r>
      <w:r w:rsidR="00BD5982" w:rsidRPr="00913CF1">
        <w:rPr>
          <w:rFonts w:ascii="Times New Roman" w:hAnsi="Times New Roman"/>
          <w:smallCaps/>
          <w:sz w:val="24"/>
          <w:szCs w:val="24"/>
        </w:rPr>
        <w:t>SKILLBOX:</w:t>
      </w:r>
      <w:r w:rsidRPr="00913CF1">
        <w:rPr>
          <w:rFonts w:ascii="Times New Roman" w:hAnsi="Times New Roman"/>
          <w:smallCaps/>
          <w:sz w:val="24"/>
          <w:szCs w:val="24"/>
        </w:rPr>
        <w:t xml:space="preserve"> [сайт]. — URL: https://skillbox.ru/media/design/zachem_saytu_nuzhen_dizayn/?ysclid=midaqg9w92314083124 (дата обращения: 15.11.2025).</w:t>
      </w:r>
    </w:p>
    <w:p w14:paraId="0AB7610D" w14:textId="1BE7F928" w:rsidR="00BD5982" w:rsidRPr="00913CF1" w:rsidRDefault="00BD5982" w:rsidP="000D11C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mallCaps/>
          <w:sz w:val="24"/>
          <w:szCs w:val="24"/>
        </w:rPr>
      </w:pPr>
      <w:r w:rsidRPr="00913CF1">
        <w:rPr>
          <w:rFonts w:ascii="Times New Roman" w:hAnsi="Times New Roman"/>
          <w:smallCaps/>
          <w:sz w:val="24"/>
          <w:szCs w:val="24"/>
        </w:rPr>
        <w:t>/ [Электронный ресурс] // FIGMA: [сайт]. — URL: https://www.figma.com/?ysclid=midb3s07ms584917951 (дата обращения: 15.11.2025).</w:t>
      </w:r>
    </w:p>
    <w:p w14:paraId="19496832" w14:textId="39AF0749" w:rsidR="00A130EA" w:rsidRPr="00913CF1" w:rsidRDefault="00A130EA" w:rsidP="000D11C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mallCaps/>
          <w:sz w:val="24"/>
          <w:szCs w:val="24"/>
        </w:rPr>
      </w:pPr>
      <w:r w:rsidRPr="00913CF1">
        <w:rPr>
          <w:rFonts w:ascii="Times New Roman" w:hAnsi="Times New Roman"/>
          <w:smallCaps/>
          <w:sz w:val="24"/>
          <w:szCs w:val="24"/>
        </w:rPr>
        <w:t xml:space="preserve">Основы HTML и CSS: понимание структурирования и стилизации веб-страниц   </w:t>
      </w:r>
      <w:r w:rsidR="00BD5982" w:rsidRPr="00913CF1">
        <w:rPr>
          <w:rFonts w:ascii="Times New Roman" w:hAnsi="Times New Roman"/>
          <w:smallCaps/>
          <w:sz w:val="24"/>
          <w:szCs w:val="24"/>
        </w:rPr>
        <w:t>/ [</w:t>
      </w:r>
      <w:r w:rsidRPr="00913CF1">
        <w:rPr>
          <w:rFonts w:ascii="Times New Roman" w:hAnsi="Times New Roman"/>
          <w:smallCaps/>
          <w:sz w:val="24"/>
          <w:szCs w:val="24"/>
        </w:rPr>
        <w:t xml:space="preserve">Электронный ресурс] // </w:t>
      </w:r>
      <w:r w:rsidR="00BD5982" w:rsidRPr="00913CF1">
        <w:rPr>
          <w:rFonts w:ascii="Times New Roman" w:hAnsi="Times New Roman"/>
          <w:smallCaps/>
          <w:sz w:val="24"/>
          <w:szCs w:val="24"/>
        </w:rPr>
        <w:t>SKYENG.RU:</w:t>
      </w:r>
      <w:r w:rsidRPr="00913CF1">
        <w:rPr>
          <w:rFonts w:ascii="Times New Roman" w:hAnsi="Times New Roman"/>
          <w:smallCaps/>
          <w:sz w:val="24"/>
          <w:szCs w:val="24"/>
        </w:rPr>
        <w:t xml:space="preserve"> [сайт]. — URL: https://skyeng.ru/it-industry/it/chto-takoye-html-i-css-obyasneniye-dlya-nachinayuschikh/ (дата обращения: </w:t>
      </w:r>
      <w:r w:rsidR="00062410" w:rsidRPr="00913CF1">
        <w:rPr>
          <w:rFonts w:ascii="Times New Roman" w:hAnsi="Times New Roman"/>
          <w:smallCaps/>
          <w:sz w:val="24"/>
          <w:szCs w:val="24"/>
        </w:rPr>
        <w:t>18</w:t>
      </w:r>
      <w:r w:rsidRPr="00913CF1">
        <w:rPr>
          <w:rFonts w:ascii="Times New Roman" w:hAnsi="Times New Roman"/>
          <w:smallCaps/>
          <w:sz w:val="24"/>
          <w:szCs w:val="24"/>
        </w:rPr>
        <w:t>.11.2025).</w:t>
      </w:r>
    </w:p>
    <w:p w14:paraId="5CB04E18" w14:textId="3EC9767C" w:rsidR="00AA47EE" w:rsidRPr="00913CF1" w:rsidRDefault="00062410" w:rsidP="000D11C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mallCaps/>
          <w:sz w:val="24"/>
          <w:szCs w:val="24"/>
        </w:rPr>
      </w:pPr>
      <w:r w:rsidRPr="00913CF1">
        <w:rPr>
          <w:rFonts w:ascii="Times New Roman" w:hAnsi="Times New Roman"/>
          <w:smallCaps/>
          <w:sz w:val="24"/>
          <w:szCs w:val="24"/>
        </w:rPr>
        <w:t xml:space="preserve">Дарья Лебедева Как сделать сайт на HTML: пошаговое </w:t>
      </w:r>
      <w:r w:rsidR="00BD5982" w:rsidRPr="00913CF1">
        <w:rPr>
          <w:rFonts w:ascii="Times New Roman" w:hAnsi="Times New Roman"/>
          <w:smallCaps/>
          <w:sz w:val="24"/>
          <w:szCs w:val="24"/>
        </w:rPr>
        <w:t>РУКОВОДСТВО /</w:t>
      </w:r>
      <w:r w:rsidRPr="00913CF1">
        <w:rPr>
          <w:rFonts w:ascii="Times New Roman" w:hAnsi="Times New Roman"/>
          <w:smallCaps/>
          <w:sz w:val="24"/>
          <w:szCs w:val="24"/>
        </w:rPr>
        <w:t xml:space="preserve"> Дарья Лебедева [Электронный ресурс] /</w:t>
      </w:r>
      <w:r w:rsidR="00BD5982" w:rsidRPr="00913CF1">
        <w:rPr>
          <w:rFonts w:ascii="Times New Roman" w:hAnsi="Times New Roman"/>
          <w:smallCaps/>
          <w:sz w:val="24"/>
          <w:szCs w:val="24"/>
        </w:rPr>
        <w:t>/:</w:t>
      </w:r>
      <w:r w:rsidRPr="00913CF1">
        <w:rPr>
          <w:rFonts w:ascii="Times New Roman" w:hAnsi="Times New Roman"/>
          <w:smallCaps/>
          <w:sz w:val="24"/>
          <w:szCs w:val="24"/>
        </w:rPr>
        <w:t xml:space="preserve"> [сайт]. — URL: https://blog.skillfactory.ru/kak-sdelat-sayt-na-html/?ysclid=midamn8fc1825702362 (дата обращения: 21.11.2025).</w:t>
      </w:r>
    </w:p>
    <w:p w14:paraId="0751DBD2" w14:textId="2218ACD8" w:rsidR="00062410" w:rsidRPr="00913CF1" w:rsidRDefault="00BD5982" w:rsidP="000D11C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mallCaps/>
          <w:sz w:val="24"/>
          <w:szCs w:val="24"/>
        </w:rPr>
      </w:pPr>
      <w:proofErr w:type="spellStart"/>
      <w:r w:rsidRPr="00913CF1">
        <w:rPr>
          <w:rFonts w:ascii="Times New Roman" w:hAnsi="Times New Roman"/>
          <w:smallCaps/>
          <w:sz w:val="24"/>
          <w:szCs w:val="24"/>
        </w:rPr>
        <w:t>Sublime</w:t>
      </w:r>
      <w:proofErr w:type="spellEnd"/>
      <w:r w:rsidRPr="00913CF1">
        <w:rPr>
          <w:rFonts w:ascii="Times New Roman" w:hAnsi="Times New Roman"/>
          <w:smallCaps/>
          <w:sz w:val="24"/>
          <w:szCs w:val="24"/>
        </w:rPr>
        <w:t xml:space="preserve"> Text: что это за программа и где применяется / [Электронный ресурс] //: [сайт]. — URL: https://blog.skillfactory.ru/glossary/sublime-text/?ysclid=midb6zhc8u975104232 (дата обращения: 22.11.2025).  </w:t>
      </w:r>
    </w:p>
    <w:p w14:paraId="07C23D15" w14:textId="50FA0E4B" w:rsidR="00572C05" w:rsidRPr="00913CF1" w:rsidRDefault="00572C05" w:rsidP="000D11C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mallCaps/>
          <w:sz w:val="24"/>
          <w:szCs w:val="24"/>
        </w:rPr>
      </w:pPr>
      <w:proofErr w:type="spellStart"/>
      <w:r w:rsidRPr="00913CF1">
        <w:rPr>
          <w:rFonts w:ascii="Times New Roman" w:hAnsi="Times New Roman"/>
          <w:smallCaps/>
          <w:sz w:val="24"/>
          <w:szCs w:val="24"/>
        </w:rPr>
        <w:t>Sublime</w:t>
      </w:r>
      <w:proofErr w:type="spellEnd"/>
      <w:r w:rsidRPr="00913CF1">
        <w:rPr>
          <w:rFonts w:ascii="Times New Roman" w:hAnsi="Times New Roman"/>
          <w:smallCaps/>
          <w:sz w:val="24"/>
          <w:szCs w:val="24"/>
        </w:rPr>
        <w:t xml:space="preserve"> Text / [Электронный ресурс] // ВИКИПЕДИЯ: [сайт]. — URL: https://ru.wikipedia.org/wiki/Sublime_Text (дата обращения: 22.11.2025).</w:t>
      </w:r>
    </w:p>
    <w:p w14:paraId="633A3048" w14:textId="66617772" w:rsidR="00BD5982" w:rsidRPr="00913CF1" w:rsidRDefault="00BD5982" w:rsidP="000D11C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mallCaps/>
          <w:sz w:val="24"/>
          <w:szCs w:val="24"/>
        </w:rPr>
      </w:pPr>
      <w:r w:rsidRPr="00913CF1">
        <w:rPr>
          <w:rFonts w:ascii="Times New Roman" w:hAnsi="Times New Roman"/>
          <w:smallCaps/>
          <w:sz w:val="24"/>
          <w:szCs w:val="24"/>
        </w:rPr>
        <w:t>HTML / [Электронный ресурс] // ВИКИПЕДИЯ: [сайт]. — URL: https://ru.wikipedia.org/wiki/HTML (дата обращения: 24.11.2025).</w:t>
      </w:r>
    </w:p>
    <w:p w14:paraId="0B949A74" w14:textId="109B6EE8" w:rsidR="00BD5982" w:rsidRPr="00913CF1" w:rsidRDefault="00572C05" w:rsidP="000D11C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mallCaps/>
          <w:sz w:val="24"/>
          <w:szCs w:val="24"/>
        </w:rPr>
      </w:pPr>
      <w:r w:rsidRPr="00913CF1">
        <w:rPr>
          <w:rFonts w:ascii="Times New Roman" w:hAnsi="Times New Roman"/>
          <w:smallCaps/>
          <w:sz w:val="24"/>
          <w:szCs w:val="24"/>
        </w:rPr>
        <w:t>Новости сериала «Дневники вампира» / [Электронный ресурс] //: [сайт]. — URL: https://www.the-vampire.net/news/?ysclid=midbekgc3j424586233 (дата обращения: 27.11.2025).</w:t>
      </w:r>
    </w:p>
    <w:p w14:paraId="3F849439" w14:textId="4FB76310" w:rsidR="00572C05" w:rsidRPr="00913CF1" w:rsidRDefault="00572C05" w:rsidP="000D11C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mallCaps/>
          <w:sz w:val="24"/>
          <w:szCs w:val="24"/>
        </w:rPr>
      </w:pPr>
      <w:r w:rsidRPr="00913CF1">
        <w:rPr>
          <w:rFonts w:ascii="Times New Roman" w:hAnsi="Times New Roman"/>
          <w:smallCaps/>
          <w:sz w:val="24"/>
          <w:szCs w:val="24"/>
        </w:rPr>
        <w:t>Цвета HTML / [Электронный ресурс] //: [сайт]. — URL: https://colorscheme.ru/html-colors.html?ysclid=midbj1wpto699921605 (дата обращения: 02.12.2025).</w:t>
      </w:r>
    </w:p>
    <w:p w14:paraId="40F4ABB4" w14:textId="2891B2FF" w:rsidR="00641D1A" w:rsidRPr="00913CF1" w:rsidRDefault="00572C05" w:rsidP="000D11C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mallCaps/>
          <w:sz w:val="24"/>
          <w:szCs w:val="24"/>
        </w:rPr>
      </w:pPr>
      <w:r w:rsidRPr="00913CF1">
        <w:rPr>
          <w:rFonts w:ascii="Times New Roman" w:hAnsi="Times New Roman"/>
          <w:smallCaps/>
          <w:sz w:val="24"/>
          <w:szCs w:val="24"/>
        </w:rPr>
        <w:t xml:space="preserve">  / [Электронный ресурс] // PINTEREST: [сайт]. — URL: https://ru.pinterest.com/?ysclid=midblekb29401348162 (дата обращения: 10.12.2025).</w:t>
      </w:r>
    </w:p>
    <w:sectPr w:rsidR="00641D1A" w:rsidRPr="00913CF1" w:rsidSect="00136413">
      <w:footerReference w:type="default" r:id="rId22"/>
      <w:pgSz w:w="12240" w:h="15840"/>
      <w:pgMar w:top="1134" w:right="850" w:bottom="1134" w:left="1701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FB552" w14:textId="77777777" w:rsidR="00596762" w:rsidRDefault="00596762" w:rsidP="00136413">
      <w:pPr>
        <w:spacing w:after="0" w:line="240" w:lineRule="auto"/>
      </w:pPr>
      <w:r>
        <w:separator/>
      </w:r>
    </w:p>
  </w:endnote>
  <w:endnote w:type="continuationSeparator" w:id="0">
    <w:p w14:paraId="431BBAC8" w14:textId="77777777" w:rsidR="00596762" w:rsidRDefault="00596762" w:rsidP="00136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583703"/>
    </w:sdtPr>
    <w:sdtContent>
      <w:p w14:paraId="3FED11DA" w14:textId="77777777" w:rsidR="00C53AC1" w:rsidRDefault="004F359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130EA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04D2B82F" w14:textId="77777777" w:rsidR="00C53AC1" w:rsidRDefault="00C53A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E3839" w14:textId="77777777" w:rsidR="00596762" w:rsidRDefault="00596762" w:rsidP="00136413">
      <w:pPr>
        <w:spacing w:after="0" w:line="240" w:lineRule="auto"/>
      </w:pPr>
      <w:r>
        <w:separator/>
      </w:r>
    </w:p>
  </w:footnote>
  <w:footnote w:type="continuationSeparator" w:id="0">
    <w:p w14:paraId="24027D1E" w14:textId="77777777" w:rsidR="00596762" w:rsidRDefault="00596762" w:rsidP="001364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05A65"/>
    <w:multiLevelType w:val="hybridMultilevel"/>
    <w:tmpl w:val="01AA13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35D63"/>
    <w:multiLevelType w:val="hybridMultilevel"/>
    <w:tmpl w:val="B1941D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6F7D03"/>
    <w:multiLevelType w:val="hybridMultilevel"/>
    <w:tmpl w:val="6BB216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E2742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327D2BEC"/>
    <w:multiLevelType w:val="hybridMultilevel"/>
    <w:tmpl w:val="64A21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464D3E"/>
    <w:multiLevelType w:val="hybridMultilevel"/>
    <w:tmpl w:val="37BA4602"/>
    <w:lvl w:ilvl="0" w:tplc="8272B61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7C19AB"/>
    <w:multiLevelType w:val="hybridMultilevel"/>
    <w:tmpl w:val="76AAEC76"/>
    <w:lvl w:ilvl="0" w:tplc="1494B3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7C1BD8"/>
    <w:multiLevelType w:val="multilevel"/>
    <w:tmpl w:val="C96A7F0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E712FB2"/>
    <w:multiLevelType w:val="hybridMultilevel"/>
    <w:tmpl w:val="085C34F4"/>
    <w:lvl w:ilvl="0" w:tplc="00F65D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CB05DD"/>
    <w:multiLevelType w:val="hybridMultilevel"/>
    <w:tmpl w:val="C066997A"/>
    <w:lvl w:ilvl="0" w:tplc="8272B61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FA307F"/>
    <w:multiLevelType w:val="hybridMultilevel"/>
    <w:tmpl w:val="6DDC23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E1301C"/>
    <w:multiLevelType w:val="hybridMultilevel"/>
    <w:tmpl w:val="D84EB2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4B273D"/>
    <w:multiLevelType w:val="multilevel"/>
    <w:tmpl w:val="0D7CAD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8DC1D8D"/>
    <w:multiLevelType w:val="hybridMultilevel"/>
    <w:tmpl w:val="B4E406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823C69"/>
    <w:multiLevelType w:val="hybridMultilevel"/>
    <w:tmpl w:val="AB9609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987372"/>
    <w:multiLevelType w:val="multilevel"/>
    <w:tmpl w:val="7CFC53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num w:numId="1" w16cid:durableId="576280571">
    <w:abstractNumId w:val="3"/>
  </w:num>
  <w:num w:numId="2" w16cid:durableId="1654484830">
    <w:abstractNumId w:val="7"/>
  </w:num>
  <w:num w:numId="3" w16cid:durableId="824705162">
    <w:abstractNumId w:val="12"/>
  </w:num>
  <w:num w:numId="4" w16cid:durableId="1112363551">
    <w:abstractNumId w:val="11"/>
  </w:num>
  <w:num w:numId="5" w16cid:durableId="1221597418">
    <w:abstractNumId w:val="2"/>
  </w:num>
  <w:num w:numId="6" w16cid:durableId="625890665">
    <w:abstractNumId w:val="8"/>
  </w:num>
  <w:num w:numId="7" w16cid:durableId="123694788">
    <w:abstractNumId w:val="14"/>
  </w:num>
  <w:num w:numId="8" w16cid:durableId="1605377874">
    <w:abstractNumId w:val="9"/>
  </w:num>
  <w:num w:numId="9" w16cid:durableId="115491463">
    <w:abstractNumId w:val="13"/>
  </w:num>
  <w:num w:numId="10" w16cid:durableId="815607501">
    <w:abstractNumId w:val="6"/>
  </w:num>
  <w:num w:numId="11" w16cid:durableId="2146465980">
    <w:abstractNumId w:val="5"/>
  </w:num>
  <w:num w:numId="12" w16cid:durableId="1279070530">
    <w:abstractNumId w:val="0"/>
  </w:num>
  <w:num w:numId="13" w16cid:durableId="1942757852">
    <w:abstractNumId w:val="15"/>
  </w:num>
  <w:num w:numId="14" w16cid:durableId="1429157681">
    <w:abstractNumId w:val="1"/>
  </w:num>
  <w:num w:numId="15" w16cid:durableId="1401564718">
    <w:abstractNumId w:val="10"/>
  </w:num>
  <w:num w:numId="16" w16cid:durableId="6334904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38B4"/>
    <w:rsid w:val="000115CF"/>
    <w:rsid w:val="0001397C"/>
    <w:rsid w:val="00034B01"/>
    <w:rsid w:val="0005382A"/>
    <w:rsid w:val="00062410"/>
    <w:rsid w:val="000A1C9C"/>
    <w:rsid w:val="000B4495"/>
    <w:rsid w:val="000C5D68"/>
    <w:rsid w:val="000D11C8"/>
    <w:rsid w:val="000E3325"/>
    <w:rsid w:val="000E3D95"/>
    <w:rsid w:val="000E5B3C"/>
    <w:rsid w:val="000F2057"/>
    <w:rsid w:val="00130F43"/>
    <w:rsid w:val="001346B6"/>
    <w:rsid w:val="00136413"/>
    <w:rsid w:val="0014245A"/>
    <w:rsid w:val="00143955"/>
    <w:rsid w:val="00144A4E"/>
    <w:rsid w:val="00147784"/>
    <w:rsid w:val="00174F95"/>
    <w:rsid w:val="0019184D"/>
    <w:rsid w:val="001A1C8A"/>
    <w:rsid w:val="00211D9A"/>
    <w:rsid w:val="00220CC1"/>
    <w:rsid w:val="002213EB"/>
    <w:rsid w:val="002438DD"/>
    <w:rsid w:val="0024532D"/>
    <w:rsid w:val="00247FF4"/>
    <w:rsid w:val="002510AC"/>
    <w:rsid w:val="002710BD"/>
    <w:rsid w:val="00280AEA"/>
    <w:rsid w:val="00292DBB"/>
    <w:rsid w:val="002B6D00"/>
    <w:rsid w:val="002C14BE"/>
    <w:rsid w:val="002F177A"/>
    <w:rsid w:val="00370F29"/>
    <w:rsid w:val="00373854"/>
    <w:rsid w:val="00384CE8"/>
    <w:rsid w:val="003942CD"/>
    <w:rsid w:val="003B2005"/>
    <w:rsid w:val="003F0BE2"/>
    <w:rsid w:val="004011FA"/>
    <w:rsid w:val="004050F5"/>
    <w:rsid w:val="0040565C"/>
    <w:rsid w:val="004258F9"/>
    <w:rsid w:val="004334F7"/>
    <w:rsid w:val="0044645E"/>
    <w:rsid w:val="00456962"/>
    <w:rsid w:val="00465CD6"/>
    <w:rsid w:val="00487F0C"/>
    <w:rsid w:val="0049456B"/>
    <w:rsid w:val="00497495"/>
    <w:rsid w:val="00497F79"/>
    <w:rsid w:val="004C742B"/>
    <w:rsid w:val="004C7A94"/>
    <w:rsid w:val="004D3BFF"/>
    <w:rsid w:val="004D56B8"/>
    <w:rsid w:val="004F359A"/>
    <w:rsid w:val="0050096C"/>
    <w:rsid w:val="00507DA6"/>
    <w:rsid w:val="0053682D"/>
    <w:rsid w:val="005545C3"/>
    <w:rsid w:val="00555F4C"/>
    <w:rsid w:val="005567C7"/>
    <w:rsid w:val="005614E4"/>
    <w:rsid w:val="00566DCD"/>
    <w:rsid w:val="005701AC"/>
    <w:rsid w:val="005718BE"/>
    <w:rsid w:val="00572C05"/>
    <w:rsid w:val="00596762"/>
    <w:rsid w:val="005A1E29"/>
    <w:rsid w:val="005C249C"/>
    <w:rsid w:val="005C5F85"/>
    <w:rsid w:val="0060333E"/>
    <w:rsid w:val="00606A72"/>
    <w:rsid w:val="00626A94"/>
    <w:rsid w:val="00641D1A"/>
    <w:rsid w:val="00645025"/>
    <w:rsid w:val="006551E2"/>
    <w:rsid w:val="0066202A"/>
    <w:rsid w:val="00686992"/>
    <w:rsid w:val="006A04ED"/>
    <w:rsid w:val="006A2481"/>
    <w:rsid w:val="006A5C9B"/>
    <w:rsid w:val="006B4B41"/>
    <w:rsid w:val="006B7773"/>
    <w:rsid w:val="006D11C1"/>
    <w:rsid w:val="0070502E"/>
    <w:rsid w:val="00705CBB"/>
    <w:rsid w:val="00762954"/>
    <w:rsid w:val="00784C77"/>
    <w:rsid w:val="007B7EA2"/>
    <w:rsid w:val="007C1D07"/>
    <w:rsid w:val="007C6739"/>
    <w:rsid w:val="007E7E66"/>
    <w:rsid w:val="007E7E6E"/>
    <w:rsid w:val="00803898"/>
    <w:rsid w:val="008042D4"/>
    <w:rsid w:val="00807977"/>
    <w:rsid w:val="00810E96"/>
    <w:rsid w:val="00833D1B"/>
    <w:rsid w:val="00834377"/>
    <w:rsid w:val="00836953"/>
    <w:rsid w:val="00843B8D"/>
    <w:rsid w:val="008463A7"/>
    <w:rsid w:val="00885BE1"/>
    <w:rsid w:val="00893584"/>
    <w:rsid w:val="008A31EC"/>
    <w:rsid w:val="008B4CFE"/>
    <w:rsid w:val="008C5CE6"/>
    <w:rsid w:val="008F1175"/>
    <w:rsid w:val="009020E5"/>
    <w:rsid w:val="0091106A"/>
    <w:rsid w:val="00913621"/>
    <w:rsid w:val="00913CF1"/>
    <w:rsid w:val="009577EC"/>
    <w:rsid w:val="00962633"/>
    <w:rsid w:val="009A7D23"/>
    <w:rsid w:val="009E579D"/>
    <w:rsid w:val="00A00E9A"/>
    <w:rsid w:val="00A0525E"/>
    <w:rsid w:val="00A130EA"/>
    <w:rsid w:val="00A15D28"/>
    <w:rsid w:val="00A202A1"/>
    <w:rsid w:val="00A27A5F"/>
    <w:rsid w:val="00A36AD9"/>
    <w:rsid w:val="00A5392A"/>
    <w:rsid w:val="00A74B7C"/>
    <w:rsid w:val="00A90914"/>
    <w:rsid w:val="00AA47EE"/>
    <w:rsid w:val="00AD66D7"/>
    <w:rsid w:val="00AE6D29"/>
    <w:rsid w:val="00B146CE"/>
    <w:rsid w:val="00B158BB"/>
    <w:rsid w:val="00B35B46"/>
    <w:rsid w:val="00B42410"/>
    <w:rsid w:val="00B571A1"/>
    <w:rsid w:val="00B57873"/>
    <w:rsid w:val="00B60370"/>
    <w:rsid w:val="00B60C8D"/>
    <w:rsid w:val="00B8225C"/>
    <w:rsid w:val="00B8719F"/>
    <w:rsid w:val="00B938B4"/>
    <w:rsid w:val="00BA32A5"/>
    <w:rsid w:val="00BB2504"/>
    <w:rsid w:val="00BC6A42"/>
    <w:rsid w:val="00BD1C6E"/>
    <w:rsid w:val="00BD5982"/>
    <w:rsid w:val="00C00D90"/>
    <w:rsid w:val="00C0282C"/>
    <w:rsid w:val="00C3129C"/>
    <w:rsid w:val="00C456A9"/>
    <w:rsid w:val="00C53AC1"/>
    <w:rsid w:val="00C9010B"/>
    <w:rsid w:val="00C93E7E"/>
    <w:rsid w:val="00CB41C2"/>
    <w:rsid w:val="00CC016E"/>
    <w:rsid w:val="00D216A2"/>
    <w:rsid w:val="00D30C2A"/>
    <w:rsid w:val="00D44B3D"/>
    <w:rsid w:val="00D54235"/>
    <w:rsid w:val="00D5773D"/>
    <w:rsid w:val="00D6376B"/>
    <w:rsid w:val="00D7647F"/>
    <w:rsid w:val="00DA3596"/>
    <w:rsid w:val="00DD2B5B"/>
    <w:rsid w:val="00DE1F61"/>
    <w:rsid w:val="00DF0DE7"/>
    <w:rsid w:val="00E07F3A"/>
    <w:rsid w:val="00E2176B"/>
    <w:rsid w:val="00E26188"/>
    <w:rsid w:val="00E35EF2"/>
    <w:rsid w:val="00E402D5"/>
    <w:rsid w:val="00E532E8"/>
    <w:rsid w:val="00E62AC5"/>
    <w:rsid w:val="00E80EF9"/>
    <w:rsid w:val="00E857C2"/>
    <w:rsid w:val="00EA2358"/>
    <w:rsid w:val="00EE1CAE"/>
    <w:rsid w:val="00EF7E9E"/>
    <w:rsid w:val="00F44C0E"/>
    <w:rsid w:val="00F55FE8"/>
    <w:rsid w:val="00F570A7"/>
    <w:rsid w:val="00F91B76"/>
    <w:rsid w:val="00FC71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1E434F"/>
  <w15:docId w15:val="{7597270F-432C-4825-A2FB-D1A598751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79D"/>
  </w:style>
  <w:style w:type="paragraph" w:styleId="Heading1">
    <w:name w:val="heading 1"/>
    <w:basedOn w:val="Normal"/>
    <w:next w:val="Normal"/>
    <w:link w:val="Heading1Char"/>
    <w:uiPriority w:val="9"/>
    <w:qFormat/>
    <w:rsid w:val="005C5F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5F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C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38B4"/>
    <w:rPr>
      <w:rFonts w:cs="Times New Roman"/>
      <w:color w:val="0563C1" w:themeColor="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B938B4"/>
    <w:rPr>
      <w:rFonts w:cs="Times New Roman"/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C5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C5F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C8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1A1C8A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1364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64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413"/>
  </w:style>
  <w:style w:type="paragraph" w:styleId="Footer">
    <w:name w:val="footer"/>
    <w:basedOn w:val="Normal"/>
    <w:link w:val="FooterChar"/>
    <w:uiPriority w:val="99"/>
    <w:unhideWhenUsed/>
    <w:rsid w:val="001364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413"/>
  </w:style>
  <w:style w:type="paragraph" w:styleId="BalloonText">
    <w:name w:val="Balloon Text"/>
    <w:basedOn w:val="Normal"/>
    <w:link w:val="BalloonTextChar"/>
    <w:uiPriority w:val="99"/>
    <w:semiHidden/>
    <w:unhideWhenUsed/>
    <w:rsid w:val="00A36A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6AD9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BD1C6E"/>
    <w:pPr>
      <w:outlineLvl w:val="9"/>
    </w:pPr>
    <w:rPr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F44C0E"/>
    <w:pPr>
      <w:tabs>
        <w:tab w:val="right" w:leader="dot" w:pos="9679"/>
      </w:tabs>
      <w:spacing w:after="100"/>
    </w:pPr>
    <w:rPr>
      <w:rFonts w:ascii="Times New Roman" w:hAnsi="Times New Roman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BD1C6E"/>
    <w:pPr>
      <w:spacing w:after="100"/>
      <w:ind w:left="220"/>
    </w:pPr>
  </w:style>
  <w:style w:type="character" w:customStyle="1" w:styleId="2">
    <w:name w:val="Неразрешенное упоминание2"/>
    <w:basedOn w:val="DefaultParagraphFont"/>
    <w:uiPriority w:val="99"/>
    <w:semiHidden/>
    <w:unhideWhenUsed/>
    <w:rsid w:val="00BC6A4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B4B41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5773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0333E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624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55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5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8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61617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4173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723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85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48926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116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059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B0ACC5-0C0F-445C-B5B8-8661457F3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15</Pages>
  <Words>2069</Words>
  <Characters>11795</Characters>
  <Application>Microsoft Office Word</Application>
  <DocSecurity>0</DocSecurity>
  <Lines>98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PCMAIN</dc:creator>
  <cp:lastModifiedBy>Анастасия Путилина</cp:lastModifiedBy>
  <cp:revision>6</cp:revision>
  <dcterms:created xsi:type="dcterms:W3CDTF">2025-12-10T13:22:00Z</dcterms:created>
  <dcterms:modified xsi:type="dcterms:W3CDTF">2025-12-12T11:16:00Z</dcterms:modified>
</cp:coreProperties>
</file>