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Introduction to HTML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HTML?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Definition: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(HyperText Markup Language) is the standard markup language used to describe the structure and meaning of content on a web page.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is not a programming language. It has no variables, loops or conditions. It only marks up content so the browser knows what each piece of text or media is.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66534"/>
          <w:sz w:val="21"/>
          <w:szCs w:val="21"/>
        </w:rPr>
        <w:t xml:space="preserve">The three layers of a web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— structure and content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CSS — presentation and layout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JavaScript — behaviour and interactivity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Why HTML Is Needed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Browsers cannot render meaningful pages from plain text alone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Search engines read HTML structure to understand the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Screen readers rely on HTML semantics for accessibility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framework (React, Angular, Vue) ultimately produces HTML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How the Browser Uses HTML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a page loads, the browser performs the following steps: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Downloads the HTML file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Parses HTML into the DOM (Document Object Model)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Parses CSS into the CSSOM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Combines them into the Render Tree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Paints pixels on the screen</w:t>
      </w:r>
    </w:p>
    <w:p>
      <w:pPr>
        <w:spacing w:after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Conclusion: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DOM is built from HTML. Bad HTML produces a bad DOM, which affects CSS, JavaScript, SEO and accessibility.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HTML Elements, Tags and Attributes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Element: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complete unit consisting of an opening tag, content and a closing tag.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 class="intro"&gt;Hello World&lt;/p&gt;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 ^tag   ^attribute      ^content   ^closing tag --&gt;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Tag — the keyword inside angle brackets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Attribute — extra information written in the opening tag as name="value"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 — what sits between the opening and closing tag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Paired vs Self-Closing (Void)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Paired elements have an opening and closing tag: &lt;p&gt;&lt;/p&gt;, &lt;div&gt;&lt;/div&gt;, &lt;h1&gt;&lt;/h1&gt;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Void elements have no content and no closing tag: &lt;img&gt;, &lt;br&gt;, &lt;hr&gt;, &lt;input&gt;, &lt;meta&gt;, &lt;link&gt;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&lt;h2&gt;Paired element&lt;/h2&gt;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&lt;img src="logo.png" alt="Logo"&gt;   &lt;!-- void element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&lt;br&gt;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Nesting Rules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Elements must be closed in the reverse order they were opened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Block elements can contain inline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Inline elements must not contain block elements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&lt;a&gt; tag must not contain another &lt;a&gt; tag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&lt;p&gt; tag cannot contain a &lt;div&gt;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Correct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&lt;p&gt;This is &lt;strong&gt;important&lt;/strong&gt; text.&lt;/p&gt;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Wrong: tags overlap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&lt;p&gt;This is &lt;strong&gt;important&lt;/p&gt;&lt;/strong&gt;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Setting Up Your First HTML File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a file named index.html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Type ! in VS Code and press Tab to generate the boilerplate (Emmet)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Install the Live Server extension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Right click the file and choose "Open with Live Server"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&lt;!DOCTYPE html&gt;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&lt;html lang="en"&gt;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&lt;meta charset="UTF-8"&gt;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&lt;title&gt;My First Page&lt;/title&gt;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&lt;/head&gt;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&lt;h1&gt;Hello World&lt;/h1&gt;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&lt;/body&gt;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&lt;/html&gt;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Comments in HTML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Comments are ignored by the browser and are used to explain code or temporarily disable markup.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This is a comment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&lt;p&gt;This paragraph is disabled&lt;/p&gt;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Common Beginner Mistakes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Forgetting the &lt;!DOCTYPE html&gt; declaration, which triggers quirks mode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Using &lt;br&gt; repeatedly instead of CSS margins for spacing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Choosing tags for their appearance instead of their meaning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Missing the alt attribute on images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 closing tags properly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 is a markup language, not a programming language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HTML5 is the current standard and added semantic tags, audio/video and new input types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DOM is the browser’s in-memory representation of your HTML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Valid, semantic HTML directly improves SEO and accessibility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2026-09-07T08:43:08.797Z</dcterms:created>
  <dcterms:modified xsi:type="dcterms:W3CDTF">2026-09-07T08:43:08.812Z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