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B7C1" w14:textId="3D752FA2" w:rsidR="00611621" w:rsidRPr="00916BD3" w:rsidRDefault="000E4978" w:rsidP="000E49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6BD3">
        <w:rPr>
          <w:rFonts w:ascii="Times New Roman" w:hAnsi="Times New Roman" w:cs="Times New Roman"/>
          <w:b/>
          <w:bCs/>
          <w:sz w:val="40"/>
          <w:szCs w:val="40"/>
        </w:rPr>
        <w:t>CSI 160 Python Programming</w:t>
      </w:r>
    </w:p>
    <w:p w14:paraId="0B9A2FEC" w14:textId="69D7803E" w:rsidR="001603A5" w:rsidRPr="00152B15" w:rsidRDefault="00101442" w:rsidP="00152B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Activity </w:t>
      </w:r>
      <w:r w:rsidR="00152B1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152B15">
        <w:rPr>
          <w:rFonts w:ascii="Times New Roman" w:hAnsi="Times New Roman" w:cs="Times New Roman"/>
          <w:sz w:val="32"/>
          <w:szCs w:val="32"/>
        </w:rPr>
        <w:t xml:space="preserve">Variables, Data types, </w:t>
      </w:r>
      <w:r w:rsidR="001B2942">
        <w:rPr>
          <w:rFonts w:ascii="Times New Roman" w:hAnsi="Times New Roman" w:cs="Times New Roman"/>
          <w:sz w:val="32"/>
          <w:szCs w:val="32"/>
        </w:rPr>
        <w:t>Operators</w:t>
      </w:r>
    </w:p>
    <w:p w14:paraId="7F57EE29" w14:textId="43EF2C69" w:rsidR="00C50151" w:rsidRDefault="001B2942" w:rsidP="000E4978">
      <w:pPr>
        <w:jc w:val="both"/>
        <w:rPr>
          <w:rFonts w:ascii="Times New Roman" w:hAnsi="Times New Roman" w:cs="Times New Roman"/>
          <w:sz w:val="28"/>
          <w:szCs w:val="28"/>
        </w:rPr>
      </w:pPr>
      <w:r w:rsidRPr="001F4BC9">
        <w:rPr>
          <w:rFonts w:ascii="Times New Roman" w:hAnsi="Times New Roman" w:cs="Times New Roman"/>
          <w:sz w:val="28"/>
          <w:szCs w:val="28"/>
        </w:rPr>
        <w:t>What is the output of the following code</w:t>
      </w:r>
      <w:r w:rsidR="001F4BC9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10890" w:type="dxa"/>
        <w:tblInd w:w="-95" w:type="dxa"/>
        <w:tblLook w:val="04A0" w:firstRow="1" w:lastRow="0" w:firstColumn="1" w:lastColumn="0" w:noHBand="0" w:noVBand="1"/>
      </w:tblPr>
      <w:tblGrid>
        <w:gridCol w:w="10890"/>
      </w:tblGrid>
      <w:tr w:rsidR="00B94A8E" w14:paraId="5C7172CD" w14:textId="77777777" w:rsidTr="00232B74">
        <w:tc>
          <w:tcPr>
            <w:tcW w:w="10890" w:type="dxa"/>
          </w:tcPr>
          <w:p w14:paraId="6BD90580" w14:textId="77777777" w:rsidR="00B94A8E" w:rsidRPr="00232B74" w:rsidRDefault="00B94A8E" w:rsidP="00B94A8E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age = 30</w:t>
            </w:r>
          </w:p>
          <w:p w14:paraId="7FB4E8EC" w14:textId="77777777" w:rsidR="00B94A8E" w:rsidRPr="00232B74" w:rsidRDefault="00B94A8E" w:rsidP="00B94A8E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"Value:", age)</w:t>
            </w:r>
          </w:p>
          <w:p w14:paraId="5A589574" w14:textId="77777777" w:rsidR="00B94A8E" w:rsidRPr="00232B74" w:rsidRDefault="00B94A8E" w:rsidP="00B94A8E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"Type:", type(age))</w:t>
            </w:r>
          </w:p>
          <w:p w14:paraId="136A5664" w14:textId="77777777" w:rsidR="00B94A8E" w:rsidRPr="00232B74" w:rsidRDefault="00B94A8E" w:rsidP="00B94A8E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years_until_retirement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65 - age</w:t>
            </w:r>
          </w:p>
          <w:p w14:paraId="7180E63C" w14:textId="77777777" w:rsidR="00B94A8E" w:rsidRPr="00232B74" w:rsidRDefault="00B94A8E" w:rsidP="00B94A8E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"Years until retirement:", 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years_until_retirement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)</w:t>
            </w:r>
          </w:p>
          <w:p w14:paraId="790D7691" w14:textId="77777777" w:rsidR="00B94A8E" w:rsidRPr="00232B74" w:rsidRDefault="00B94A8E" w:rsidP="00B94A8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48A92BD" w14:textId="26A48FD1" w:rsidR="00B94A8E" w:rsidRDefault="00B94A8E" w:rsidP="00B94A8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77720B4" w14:textId="24993E3B" w:rsidR="00B94A8E" w:rsidRDefault="00B94A8E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F53567" w14:textId="77777777" w:rsidR="00232B74" w:rsidRDefault="00232B7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BE7632" w14:textId="5D7F4B43" w:rsidR="00232B74" w:rsidRDefault="00232B74" w:rsidP="000E49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2B74" w14:paraId="29AF3100" w14:textId="77777777" w:rsidTr="00232B74">
        <w:tc>
          <w:tcPr>
            <w:tcW w:w="10890" w:type="dxa"/>
          </w:tcPr>
          <w:p w14:paraId="01E9656C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temperature = 72.5</w:t>
            </w:r>
          </w:p>
          <w:p w14:paraId="71E48193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"Value:", temperature)</w:t>
            </w:r>
          </w:p>
          <w:p w14:paraId="664BDE16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"Type:", type(temperature))</w:t>
            </w:r>
          </w:p>
          <w:p w14:paraId="0793E250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temp_fahrenheit_to_celsius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(temperature - 32) * 5 / 9</w:t>
            </w:r>
          </w:p>
          <w:p w14:paraId="4F5DD541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"Temperature in °C:", 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temp_fahrenheit_to_celsius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)</w:t>
            </w:r>
          </w:p>
          <w:p w14:paraId="5DCAEF4F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4D4B9B97" w14:textId="27946D12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04292682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03854992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343D2B34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232B74" w14:paraId="791364AD" w14:textId="77777777" w:rsidTr="00232B74">
        <w:tc>
          <w:tcPr>
            <w:tcW w:w="10890" w:type="dxa"/>
          </w:tcPr>
          <w:p w14:paraId="3869A460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name = "Alice"</w:t>
            </w:r>
          </w:p>
          <w:p w14:paraId="47D3C613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"Value:", name)</w:t>
            </w:r>
          </w:p>
          <w:p w14:paraId="2262A085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"Type:", type(name))</w:t>
            </w:r>
          </w:p>
          <w:p w14:paraId="3CB4CB15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greeting = "Hello, " + name + "!"</w:t>
            </w:r>
          </w:p>
          <w:p w14:paraId="7EDFCA61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print(greeting)</w:t>
            </w:r>
          </w:p>
          <w:p w14:paraId="6A63DEB3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146375C9" w14:textId="2B642AE6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3CCE909F" w14:textId="5B8F0026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18058A39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05967BAE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232B74" w14:paraId="18B57FD5" w14:textId="77777777" w:rsidTr="00232B74">
        <w:tc>
          <w:tcPr>
            <w:tcW w:w="10890" w:type="dxa"/>
          </w:tcPr>
          <w:p w14:paraId="70C8BD51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is_online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True</w:t>
            </w:r>
          </w:p>
          <w:p w14:paraId="6013C50F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"Value:", 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is_online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,)</w:t>
            </w:r>
          </w:p>
          <w:p w14:paraId="717BBB5F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"Type:", type(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is_online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))</w:t>
            </w:r>
          </w:p>
          <w:p w14:paraId="32D00D12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can_access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is_online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and (age &gt;= 18)</w:t>
            </w:r>
          </w:p>
          <w:p w14:paraId="72923232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"Can access content:", 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can_access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)</w:t>
            </w:r>
          </w:p>
          <w:p w14:paraId="29DABF2D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34014F14" w14:textId="39B6E9F9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393AB765" w14:textId="1C9A718A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6C02786C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07AD761F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4C3141C8" w14:textId="31438E0E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14:paraId="4997C080" w14:textId="5DC0D3BA" w:rsidR="00232B74" w:rsidRDefault="00232B74" w:rsidP="000E49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76F9F" w14:textId="6BD1F390" w:rsidR="00232B74" w:rsidRDefault="00232B74" w:rsidP="000E49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79BC1E" w14:textId="77777777" w:rsidR="00232B74" w:rsidRDefault="00232B74" w:rsidP="000E497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2B74" w14:paraId="1A02E304" w14:textId="77777777" w:rsidTr="00232B74">
        <w:tc>
          <w:tcPr>
            <w:tcW w:w="10790" w:type="dxa"/>
          </w:tcPr>
          <w:p w14:paraId="136FC3B6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age = 23</w:t>
            </w:r>
          </w:p>
          <w:p w14:paraId="41B3D6D0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years_of_experience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5</w:t>
            </w:r>
          </w:p>
          <w:p w14:paraId="2B44CC87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projects_completed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12</w:t>
            </w:r>
          </w:p>
          <w:p w14:paraId="0967105E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average_score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87.5</w:t>
            </w:r>
          </w:p>
          <w:p w14:paraId="51EB97E6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562F43C5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6E47C803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is_eligible_for_bonus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(</w:t>
            </w:r>
          </w:p>
          <w:p w14:paraId="52D10710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(</w:t>
            </w:r>
            <w:proofErr w:type="spellStart"/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projects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_completed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&gt; 10)          </w:t>
            </w:r>
          </w:p>
          <w:p w14:paraId="3808C0E9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and (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average_score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&gt;= 85.0)         </w:t>
            </w:r>
          </w:p>
          <w:p w14:paraId="42DD8B27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and not (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years_of_experience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&lt; 3)  </w:t>
            </w:r>
          </w:p>
          <w:p w14:paraId="48302F35" w14:textId="087D8B6B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)</w:t>
            </w:r>
          </w:p>
          <w:p w14:paraId="5B89C505" w14:textId="4F5846C1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089F3036" w14:textId="5E092FC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217ACCEC" w14:textId="7F143539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414EB339" w14:textId="033E6029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0AFBBF31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7B8FEE80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"Eligible for bonus?", 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is_eligible_for_bonus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)</w:t>
            </w:r>
          </w:p>
          <w:p w14:paraId="5BBD9411" w14:textId="76E27A6A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697F2D81" w14:textId="4F01AC44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0E3A96F4" w14:textId="78BDD7D8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260E6511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12E63BDA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num_1 = 4</w:t>
            </w:r>
          </w:p>
          <w:p w14:paraId="2592CE59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num_2 = 9</w:t>
            </w:r>
          </w:p>
          <w:p w14:paraId="0C02EFFF" w14:textId="114810B9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num_3 = 16</w:t>
            </w:r>
          </w:p>
          <w:p w14:paraId="14B650FE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67BDBDEF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complex_condition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(</w:t>
            </w:r>
          </w:p>
          <w:p w14:paraId="752C71C8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((num_1 + num_2) * 2) &lt; num_3                   </w:t>
            </w:r>
          </w:p>
          <w:p w14:paraId="4515FE71" w14:textId="7777777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or ((num_3 // num_2) == num_1)                  </w:t>
            </w:r>
          </w:p>
          <w:p w14:paraId="11D27DA6" w14:textId="78EED5C8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)and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((num_2 % num_1) != 0) </w:t>
            </w:r>
          </w:p>
          <w:p w14:paraId="352A3F91" w14:textId="7777777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08CF8F32" w14:textId="7777777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4C08D9B2" w14:textId="7777777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773F8446" w14:textId="7777777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77CF0765" w14:textId="0A9452F7" w:rsidR="00232B74" w:rsidRP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                    </w:t>
            </w:r>
          </w:p>
          <w:p w14:paraId="7ACF0B66" w14:textId="7777777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print(</w:t>
            </w:r>
            <w:proofErr w:type="gram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"Complex condition result:", </w:t>
            </w:r>
            <w:proofErr w:type="spellStart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complex_condition</w:t>
            </w:r>
            <w:proofErr w:type="spellEnd"/>
            <w:r w:rsidRPr="00232B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)</w:t>
            </w:r>
          </w:p>
          <w:p w14:paraId="22A88BE6" w14:textId="7777777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55E2C270" w14:textId="7777777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745FD43E" w14:textId="7777777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0A3E9B7F" w14:textId="77777777" w:rsidR="00232B74" w:rsidRDefault="00232B74" w:rsidP="00232B74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16140B51" w14:textId="1B5E430A" w:rsidR="00232B74" w:rsidRDefault="00232B74" w:rsidP="00232B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39D815" w14:textId="77777777" w:rsidR="00232B74" w:rsidRPr="00152B15" w:rsidRDefault="00232B74" w:rsidP="000E497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32B74" w:rsidRPr="00152B15" w:rsidSect="00152B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059"/>
    <w:multiLevelType w:val="multilevel"/>
    <w:tmpl w:val="CB5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4B"/>
    <w:rsid w:val="000E4978"/>
    <w:rsid w:val="00101442"/>
    <w:rsid w:val="00152B15"/>
    <w:rsid w:val="001603A5"/>
    <w:rsid w:val="001700AB"/>
    <w:rsid w:val="00190E1C"/>
    <w:rsid w:val="001B2942"/>
    <w:rsid w:val="001F4BC9"/>
    <w:rsid w:val="00232B74"/>
    <w:rsid w:val="002F7331"/>
    <w:rsid w:val="0030078A"/>
    <w:rsid w:val="00381019"/>
    <w:rsid w:val="0057744B"/>
    <w:rsid w:val="00611621"/>
    <w:rsid w:val="00887092"/>
    <w:rsid w:val="00916BD3"/>
    <w:rsid w:val="009E5042"/>
    <w:rsid w:val="00AC6F18"/>
    <w:rsid w:val="00AF17B7"/>
    <w:rsid w:val="00B94A8E"/>
    <w:rsid w:val="00C363E3"/>
    <w:rsid w:val="00C44F02"/>
    <w:rsid w:val="00C50151"/>
    <w:rsid w:val="00C503EE"/>
    <w:rsid w:val="00CE72DC"/>
    <w:rsid w:val="00DE6B52"/>
    <w:rsid w:val="00E21194"/>
    <w:rsid w:val="00EA67FC"/>
    <w:rsid w:val="00F1150F"/>
    <w:rsid w:val="00F75C44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C438"/>
  <w15:chartTrackingRefBased/>
  <w15:docId w15:val="{343C83F5-5924-4785-9382-0E2205E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6F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Thammanna Gowda, Vikas</dc:creator>
  <cp:keywords/>
  <dc:description/>
  <cp:lastModifiedBy>Thammanna Gowda, Vikas</cp:lastModifiedBy>
  <cp:revision>19</cp:revision>
  <cp:lastPrinted>2024-07-16T17:41:00Z</cp:lastPrinted>
  <dcterms:created xsi:type="dcterms:W3CDTF">2024-07-02T12:02:00Z</dcterms:created>
  <dcterms:modified xsi:type="dcterms:W3CDTF">2025-07-13T13:38:00Z</dcterms:modified>
</cp:coreProperties>
</file>