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B7C1" w14:textId="3D752FA2" w:rsidR="00611621" w:rsidRPr="00916BD3" w:rsidRDefault="000E4978" w:rsidP="000E497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6BD3">
        <w:rPr>
          <w:rFonts w:ascii="Times New Roman" w:hAnsi="Times New Roman" w:cs="Times New Roman"/>
          <w:b/>
          <w:bCs/>
          <w:sz w:val="40"/>
          <w:szCs w:val="40"/>
        </w:rPr>
        <w:t>CSI 160 Python Programming</w:t>
      </w:r>
    </w:p>
    <w:p w14:paraId="0B9A2FEC" w14:textId="225745D8" w:rsidR="001603A5" w:rsidRDefault="00101442" w:rsidP="000F47D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Activity </w:t>
      </w:r>
      <w:r w:rsidR="00D349A6">
        <w:rPr>
          <w:rFonts w:ascii="Times New Roman" w:hAnsi="Times New Roman" w:cs="Times New Roman"/>
          <w:sz w:val="32"/>
          <w:szCs w:val="32"/>
        </w:rPr>
        <w:t>4</w:t>
      </w:r>
      <w:r w:rsidR="005642D8">
        <w:rPr>
          <w:rFonts w:ascii="Times New Roman" w:hAnsi="Times New Roman" w:cs="Times New Roman"/>
          <w:sz w:val="32"/>
          <w:szCs w:val="32"/>
        </w:rPr>
        <w:t xml:space="preserve">: </w:t>
      </w:r>
      <w:r w:rsidR="00D349A6">
        <w:rPr>
          <w:rFonts w:ascii="Times New Roman" w:hAnsi="Times New Roman" w:cs="Times New Roman"/>
          <w:sz w:val="32"/>
          <w:szCs w:val="32"/>
        </w:rPr>
        <w:t>Functions</w:t>
      </w:r>
    </w:p>
    <w:p w14:paraId="2240AC7A" w14:textId="071923B1" w:rsidR="00FD0553" w:rsidRDefault="00FD0553" w:rsidP="00FD0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True/False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630"/>
        <w:gridCol w:w="9720"/>
        <w:gridCol w:w="720"/>
      </w:tblGrid>
      <w:tr w:rsidR="00FD0553" w14:paraId="6110F2F6" w14:textId="77777777" w:rsidTr="00014A8A">
        <w:tc>
          <w:tcPr>
            <w:tcW w:w="630" w:type="dxa"/>
          </w:tcPr>
          <w:p w14:paraId="346B6E9E" w14:textId="733D8E1A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9720" w:type="dxa"/>
          </w:tcPr>
          <w:p w14:paraId="187F6E08" w14:textId="172896B6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Statement</w:t>
            </w:r>
          </w:p>
        </w:tc>
        <w:tc>
          <w:tcPr>
            <w:tcW w:w="720" w:type="dxa"/>
          </w:tcPr>
          <w:p w14:paraId="6BACD915" w14:textId="1A4BEE70" w:rsidR="00FD0553" w:rsidRPr="00FD0553" w:rsidRDefault="00014A8A" w:rsidP="00FD05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T/F</w:t>
            </w:r>
          </w:p>
        </w:tc>
      </w:tr>
      <w:tr w:rsidR="00FD0553" w14:paraId="3FDD1441" w14:textId="77777777" w:rsidTr="00014A8A">
        <w:tc>
          <w:tcPr>
            <w:tcW w:w="630" w:type="dxa"/>
          </w:tcPr>
          <w:p w14:paraId="6245BCC7" w14:textId="50B554B5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20" w:type="dxa"/>
          </w:tcPr>
          <w:p w14:paraId="28681056" w14:textId="1B091ADF" w:rsidR="00FD0553" w:rsidRPr="00FD0553" w:rsidRDefault="00D349A6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9A6">
              <w:rPr>
                <w:rFonts w:ascii="Times New Roman" w:hAnsi="Times New Roman" w:cs="Times New Roman"/>
                <w:sz w:val="24"/>
                <w:szCs w:val="24"/>
              </w:rPr>
              <w:t xml:space="preserve">A function must always have a </w:t>
            </w:r>
            <w:r w:rsidRPr="00D349A6">
              <w:rPr>
                <w:rFonts w:ascii="Courier New" w:hAnsi="Courier New" w:cs="Courier New"/>
                <w:b/>
                <w:bCs/>
                <w:sz w:val="24"/>
                <w:szCs w:val="24"/>
              </w:rPr>
              <w:t>return</w:t>
            </w:r>
            <w:r w:rsidRPr="00D349A6">
              <w:rPr>
                <w:rFonts w:ascii="Times New Roman" w:hAnsi="Times New Roman" w:cs="Times New Roman"/>
                <w:sz w:val="24"/>
                <w:szCs w:val="24"/>
              </w:rPr>
              <w:t xml:space="preserve"> statement.</w:t>
            </w:r>
          </w:p>
        </w:tc>
        <w:tc>
          <w:tcPr>
            <w:tcW w:w="720" w:type="dxa"/>
          </w:tcPr>
          <w:p w14:paraId="3B477840" w14:textId="77777777" w:rsidR="00FD0553" w:rsidRPr="00FD0553" w:rsidRDefault="00FD0553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53" w14:paraId="646E5574" w14:textId="77777777" w:rsidTr="00014A8A">
        <w:tc>
          <w:tcPr>
            <w:tcW w:w="630" w:type="dxa"/>
          </w:tcPr>
          <w:p w14:paraId="1F5ED5C3" w14:textId="577F957E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0" w:type="dxa"/>
          </w:tcPr>
          <w:p w14:paraId="143B4CA5" w14:textId="21035D75" w:rsidR="00FD0553" w:rsidRPr="00FD0553" w:rsidRDefault="00D349A6" w:rsidP="00D34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9A6">
              <w:rPr>
                <w:rFonts w:ascii="Times New Roman" w:hAnsi="Times New Roman" w:cs="Times New Roman"/>
                <w:sz w:val="24"/>
                <w:szCs w:val="24"/>
              </w:rPr>
              <w:t>A variable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Pr="00D349A6">
              <w:rPr>
                <w:rFonts w:ascii="Times New Roman" w:hAnsi="Times New Roman" w:cs="Times New Roman"/>
                <w:sz w:val="24"/>
                <w:szCs w:val="24"/>
              </w:rPr>
              <w:t>ned within a function is limited to that function and is 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49A6">
              <w:rPr>
                <w:rFonts w:ascii="Times New Roman" w:hAnsi="Times New Roman" w:cs="Times New Roman"/>
                <w:sz w:val="24"/>
                <w:szCs w:val="24"/>
              </w:rPr>
              <w:t>accessible outside of it.</w:t>
            </w:r>
          </w:p>
        </w:tc>
        <w:tc>
          <w:tcPr>
            <w:tcW w:w="720" w:type="dxa"/>
          </w:tcPr>
          <w:p w14:paraId="41F80F43" w14:textId="77777777" w:rsidR="00FD0553" w:rsidRPr="00FD0553" w:rsidRDefault="00FD0553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53" w14:paraId="37CF6382" w14:textId="77777777" w:rsidTr="00014A8A">
        <w:tc>
          <w:tcPr>
            <w:tcW w:w="630" w:type="dxa"/>
          </w:tcPr>
          <w:p w14:paraId="77D1345B" w14:textId="5496F8A2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20" w:type="dxa"/>
          </w:tcPr>
          <w:p w14:paraId="2FD27282" w14:textId="1078910D" w:rsidR="00FD0553" w:rsidRPr="00FD0553" w:rsidRDefault="00014A8A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B6614D">
              <w:rPr>
                <w:rFonts w:ascii="Courier New" w:hAnsi="Courier New" w:cs="Courier New"/>
                <w:b/>
                <w:bCs/>
                <w:sz w:val="24"/>
                <w:szCs w:val="24"/>
              </w:rPr>
              <w:t>continue</w:t>
            </w:r>
            <w:r w:rsidRPr="00014A8A">
              <w:rPr>
                <w:rFonts w:ascii="Times New Roman" w:hAnsi="Times New Roman" w:cs="Times New Roman"/>
                <w:sz w:val="24"/>
                <w:szCs w:val="24"/>
              </w:rPr>
              <w:t xml:space="preserve"> statement is used to skip the remaining code within the current iteration of a loop and move to the next iteration.</w:t>
            </w:r>
          </w:p>
        </w:tc>
        <w:tc>
          <w:tcPr>
            <w:tcW w:w="720" w:type="dxa"/>
          </w:tcPr>
          <w:p w14:paraId="377FAAFC" w14:textId="77777777" w:rsidR="00FD0553" w:rsidRPr="00FD0553" w:rsidRDefault="00FD0553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53" w14:paraId="727048D0" w14:textId="77777777" w:rsidTr="00014A8A">
        <w:tc>
          <w:tcPr>
            <w:tcW w:w="630" w:type="dxa"/>
          </w:tcPr>
          <w:p w14:paraId="2A294387" w14:textId="3ECD5457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20" w:type="dxa"/>
          </w:tcPr>
          <w:p w14:paraId="0C104898" w14:textId="4A2F3CF1" w:rsidR="00FD0553" w:rsidRPr="00FD0553" w:rsidRDefault="00D349A6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9A6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D349A6">
              <w:rPr>
                <w:rFonts w:ascii="Courier New" w:hAnsi="Courier New" w:cs="Courier New"/>
                <w:b/>
                <w:bCs/>
                <w:sz w:val="24"/>
                <w:szCs w:val="24"/>
              </w:rPr>
              <w:t>break</w:t>
            </w:r>
            <w:r w:rsidRPr="00D349A6">
              <w:rPr>
                <w:rFonts w:ascii="Times New Roman" w:hAnsi="Times New Roman" w:cs="Times New Roman"/>
                <w:sz w:val="24"/>
                <w:szCs w:val="24"/>
              </w:rPr>
              <w:t xml:space="preserve"> statement and a </w:t>
            </w:r>
            <w:r w:rsidRPr="00D349A6">
              <w:rPr>
                <w:rFonts w:ascii="Courier New" w:hAnsi="Courier New" w:cs="Courier New"/>
                <w:b/>
                <w:bCs/>
                <w:sz w:val="24"/>
                <w:szCs w:val="24"/>
              </w:rPr>
              <w:t>return</w:t>
            </w:r>
            <w:r w:rsidRPr="00D349A6">
              <w:rPr>
                <w:rFonts w:ascii="Times New Roman" w:hAnsi="Times New Roman" w:cs="Times New Roman"/>
                <w:sz w:val="24"/>
                <w:szCs w:val="24"/>
              </w:rPr>
              <w:t xml:space="preserve"> statement can be used interchangeably.</w:t>
            </w:r>
          </w:p>
        </w:tc>
        <w:tc>
          <w:tcPr>
            <w:tcW w:w="720" w:type="dxa"/>
          </w:tcPr>
          <w:p w14:paraId="67BDABAF" w14:textId="77777777" w:rsidR="00FD0553" w:rsidRPr="00FD0553" w:rsidRDefault="00FD0553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53" w14:paraId="50981275" w14:textId="77777777" w:rsidTr="00014A8A">
        <w:tc>
          <w:tcPr>
            <w:tcW w:w="630" w:type="dxa"/>
          </w:tcPr>
          <w:p w14:paraId="58A65783" w14:textId="66296040" w:rsidR="00FD0553" w:rsidRPr="00FD0553" w:rsidRDefault="00FD0553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20" w:type="dxa"/>
          </w:tcPr>
          <w:p w14:paraId="0078117D" w14:textId="0BCF22FC" w:rsidR="00FD0553" w:rsidRPr="00FD0553" w:rsidRDefault="00D349A6" w:rsidP="00D34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9A6">
              <w:rPr>
                <w:rFonts w:ascii="Times New Roman" w:hAnsi="Times New Roman" w:cs="Times New Roman"/>
                <w:sz w:val="24"/>
                <w:szCs w:val="24"/>
              </w:rPr>
              <w:t>Functions can have multiple return statements, but only one of them will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49A6">
              <w:rPr>
                <w:rFonts w:ascii="Times New Roman" w:hAnsi="Times New Roman" w:cs="Times New Roman"/>
                <w:sz w:val="24"/>
                <w:szCs w:val="24"/>
              </w:rPr>
              <w:t>executed during the function's execution.</w:t>
            </w:r>
          </w:p>
        </w:tc>
        <w:tc>
          <w:tcPr>
            <w:tcW w:w="720" w:type="dxa"/>
          </w:tcPr>
          <w:p w14:paraId="1943942C" w14:textId="77777777" w:rsidR="00FD0553" w:rsidRPr="00FD0553" w:rsidRDefault="00FD0553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3B4" w14:paraId="4DF74731" w14:textId="77777777" w:rsidTr="00014A8A">
        <w:tc>
          <w:tcPr>
            <w:tcW w:w="630" w:type="dxa"/>
          </w:tcPr>
          <w:p w14:paraId="48A88857" w14:textId="6421C2A3" w:rsidR="005B63B4" w:rsidRDefault="005B63B4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20" w:type="dxa"/>
          </w:tcPr>
          <w:p w14:paraId="0483435B" w14:textId="1720E5EF" w:rsidR="005B63B4" w:rsidRPr="00D349A6" w:rsidRDefault="005B63B4" w:rsidP="00D34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3B4">
              <w:rPr>
                <w:rFonts w:ascii="Times New Roman" w:hAnsi="Times New Roman" w:cs="Times New Roman"/>
                <w:sz w:val="24"/>
                <w:szCs w:val="24"/>
              </w:rPr>
              <w:t>A function definition must be followed by parentheses, even if it has no parameters.</w:t>
            </w:r>
          </w:p>
        </w:tc>
        <w:tc>
          <w:tcPr>
            <w:tcW w:w="720" w:type="dxa"/>
          </w:tcPr>
          <w:p w14:paraId="3ABBB40E" w14:textId="77777777" w:rsidR="005B63B4" w:rsidRPr="00FD0553" w:rsidRDefault="005B63B4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3B4" w14:paraId="2E5871CB" w14:textId="77777777" w:rsidTr="00014A8A">
        <w:tc>
          <w:tcPr>
            <w:tcW w:w="630" w:type="dxa"/>
          </w:tcPr>
          <w:p w14:paraId="3EE5AF57" w14:textId="118FFE75" w:rsidR="005B63B4" w:rsidRDefault="005B63B4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20" w:type="dxa"/>
          </w:tcPr>
          <w:p w14:paraId="0C84624B" w14:textId="734DFA80" w:rsidR="005B63B4" w:rsidRPr="005B63B4" w:rsidRDefault="005B63B4" w:rsidP="00D34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3B4">
              <w:rPr>
                <w:rFonts w:ascii="Times New Roman" w:hAnsi="Times New Roman" w:cs="Times New Roman"/>
                <w:sz w:val="24"/>
                <w:szCs w:val="24"/>
              </w:rPr>
              <w:t>You can assign a function to a variable and then call it through that variable.</w:t>
            </w:r>
          </w:p>
        </w:tc>
        <w:tc>
          <w:tcPr>
            <w:tcW w:w="720" w:type="dxa"/>
          </w:tcPr>
          <w:p w14:paraId="4DBB87E0" w14:textId="77777777" w:rsidR="005B63B4" w:rsidRPr="00FD0553" w:rsidRDefault="005B63B4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3B4" w14:paraId="18392482" w14:textId="77777777" w:rsidTr="00014A8A">
        <w:tc>
          <w:tcPr>
            <w:tcW w:w="630" w:type="dxa"/>
          </w:tcPr>
          <w:p w14:paraId="742060C8" w14:textId="2925C85F" w:rsidR="005B63B4" w:rsidRDefault="005B63B4" w:rsidP="00FD0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20" w:type="dxa"/>
          </w:tcPr>
          <w:p w14:paraId="192DCBD3" w14:textId="5DB2A30B" w:rsidR="005B63B4" w:rsidRPr="005B63B4" w:rsidRDefault="005B63B4" w:rsidP="00D34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3B4">
              <w:rPr>
                <w:rFonts w:ascii="Times New Roman" w:hAnsi="Times New Roman" w:cs="Times New Roman"/>
                <w:sz w:val="24"/>
                <w:szCs w:val="24"/>
              </w:rPr>
              <w:t>You cannot call a function before it has been defined in the script.</w:t>
            </w:r>
          </w:p>
        </w:tc>
        <w:tc>
          <w:tcPr>
            <w:tcW w:w="720" w:type="dxa"/>
          </w:tcPr>
          <w:p w14:paraId="0CF1182D" w14:textId="77777777" w:rsidR="005B63B4" w:rsidRPr="00FD0553" w:rsidRDefault="005B63B4" w:rsidP="00FD0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3A5706" w14:textId="7497AA7E" w:rsidR="00CF6116" w:rsidRDefault="00CF6116" w:rsidP="000E49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the following: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1070"/>
      </w:tblGrid>
      <w:tr w:rsidR="00CF6116" w14:paraId="1FEB1186" w14:textId="77777777" w:rsidTr="00AA7D5A">
        <w:trPr>
          <w:trHeight w:val="2181"/>
        </w:trPr>
        <w:tc>
          <w:tcPr>
            <w:tcW w:w="11070" w:type="dxa"/>
          </w:tcPr>
          <w:p w14:paraId="09A40C81" w14:textId="1C430728" w:rsidR="00CF6116" w:rsidRDefault="00CF6116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def Add():</w:t>
            </w:r>
          </w:p>
          <w:p w14:paraId="527651C3" w14:textId="497CA14B" w:rsidR="00CF6116" w:rsidRDefault="00CF6116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total = 10 + 20</w:t>
            </w:r>
          </w:p>
          <w:p w14:paraId="4D4484CD" w14:textId="06F45110" w:rsidR="00CF6116" w:rsidRPr="000F47DE" w:rsidRDefault="00CF6116" w:rsidP="00DA3C17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print(total)</w:t>
            </w:r>
          </w:p>
          <w:p w14:paraId="22F53DD5" w14:textId="0ADF4ECC" w:rsidR="00CF6116" w:rsidRDefault="00CF6116" w:rsidP="00DA3C1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C770E">
              <w:rPr>
                <w:rFonts w:ascii="Times New Roman" w:eastAsiaTheme="minorEastAsia" w:hAnsi="Times New Roman" w:cs="Times New Roman"/>
                <w:sz w:val="24"/>
                <w:szCs w:val="24"/>
              </w:rPr>
              <w:t>Write statement to call the function.</w:t>
            </w:r>
          </w:p>
        </w:tc>
      </w:tr>
      <w:tr w:rsidR="00CF6116" w14:paraId="3FDC5968" w14:textId="77777777" w:rsidTr="00AA7D5A">
        <w:trPr>
          <w:trHeight w:val="1826"/>
        </w:trPr>
        <w:tc>
          <w:tcPr>
            <w:tcW w:w="11070" w:type="dxa"/>
            <w:tcBorders>
              <w:bottom w:val="single" w:sz="4" w:space="0" w:color="auto"/>
            </w:tcBorders>
          </w:tcPr>
          <w:p w14:paraId="7C281AA4" w14:textId="1307ADA8" w:rsidR="00CF6116" w:rsidRDefault="00CF6116" w:rsidP="00CF6116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def Add(X, Y):</w:t>
            </w:r>
          </w:p>
          <w:p w14:paraId="2992EF74" w14:textId="7094296C" w:rsidR="00CF6116" w:rsidRDefault="00CF6116" w:rsidP="00CF6116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total = X + Y</w:t>
            </w:r>
          </w:p>
          <w:p w14:paraId="04F901F2" w14:textId="77777777" w:rsidR="00CF6116" w:rsidRPr="000F47DE" w:rsidRDefault="00CF6116" w:rsidP="00CF6116">
            <w:pPr>
              <w:spacing w:line="360" w:lineRule="auto"/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print(total)</w:t>
            </w:r>
          </w:p>
          <w:p w14:paraId="180BFA8E" w14:textId="4F451C2B" w:rsidR="00CF6116" w:rsidRPr="00AA7D5A" w:rsidRDefault="00CF6116" w:rsidP="00CF611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770E">
              <w:rPr>
                <w:rFonts w:ascii="Times New Roman" w:eastAsiaTheme="minorEastAsia" w:hAnsi="Times New Roman" w:cs="Times New Roman"/>
                <w:sz w:val="24"/>
                <w:szCs w:val="24"/>
              </w:rPr>
              <w:t>Write statement to call the function with 5 and 10 as the arguments.</w:t>
            </w:r>
          </w:p>
        </w:tc>
      </w:tr>
      <w:tr w:rsidR="004C770E" w14:paraId="0151F622" w14:textId="77777777" w:rsidTr="00AA7D5A">
        <w:trPr>
          <w:trHeight w:val="2126"/>
        </w:trPr>
        <w:tc>
          <w:tcPr>
            <w:tcW w:w="11070" w:type="dxa"/>
          </w:tcPr>
          <w:p w14:paraId="2812F2F4" w14:textId="77777777" w:rsidR="007F41FF" w:rsidRPr="00646345" w:rsidRDefault="004C770E" w:rsidP="004C770E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46345">
              <w:rPr>
                <w:rFonts w:ascii="Times New Roman" w:eastAsiaTheme="minorEastAsia" w:hAnsi="Times New Roman" w:cs="Times New Roman"/>
                <w:sz w:val="24"/>
                <w:szCs w:val="24"/>
              </w:rPr>
              <w:t>What is the output?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88"/>
              <w:gridCol w:w="5288"/>
            </w:tblGrid>
            <w:tr w:rsidR="007F41FF" w14:paraId="675C89C1" w14:textId="77777777" w:rsidTr="00AA7D5A">
              <w:trPr>
                <w:trHeight w:val="1594"/>
              </w:trPr>
              <w:tc>
                <w:tcPr>
                  <w:tcW w:w="5288" w:type="dxa"/>
                </w:tcPr>
                <w:p w14:paraId="55F91545" w14:textId="77777777" w:rsidR="007F41FF" w:rsidRPr="00646345" w:rsidRDefault="007F41FF" w:rsidP="007F41FF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  <w:r w:rsidRPr="00646345"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  <w:t>def cube(num):</w:t>
                  </w:r>
                </w:p>
                <w:p w14:paraId="4FB1EB4E" w14:textId="77777777" w:rsidR="007F41FF" w:rsidRPr="00646345" w:rsidRDefault="007F41FF" w:rsidP="007F41FF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  <w:r w:rsidRPr="00646345"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  <w:t xml:space="preserve">       print(num * num * num)</w:t>
                  </w:r>
                </w:p>
                <w:p w14:paraId="779CF71C" w14:textId="77777777" w:rsidR="007F41FF" w:rsidRPr="00646345" w:rsidRDefault="007F41FF" w:rsidP="007F41FF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  <w:r w:rsidRPr="00646345"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  <w:t xml:space="preserve">       </w:t>
                  </w:r>
                </w:p>
                <w:p w14:paraId="5BC0DCF7" w14:textId="77777777" w:rsidR="007F41FF" w:rsidRPr="00646345" w:rsidRDefault="007F41FF" w:rsidP="007F41FF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  <w:r w:rsidRPr="00646345"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  <w:t>cube(2)</w:t>
                  </w:r>
                </w:p>
                <w:p w14:paraId="513EEE4D" w14:textId="77777777" w:rsidR="007F41FF" w:rsidRDefault="007F41FF" w:rsidP="004C770E">
                  <w:pPr>
                    <w:jc w:val="both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288" w:type="dxa"/>
                </w:tcPr>
                <w:p w14:paraId="3EC19358" w14:textId="77777777" w:rsidR="007F41FF" w:rsidRPr="00646345" w:rsidRDefault="007F41FF" w:rsidP="007F41FF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  <w:r w:rsidRPr="00646345"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  <w:t>def cube(num):</w:t>
                  </w:r>
                </w:p>
                <w:p w14:paraId="233E6306" w14:textId="77777777" w:rsidR="007F41FF" w:rsidRPr="00646345" w:rsidRDefault="007F41FF" w:rsidP="007F41FF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  <w:r w:rsidRPr="00646345"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  <w:t xml:space="preserve">       print(num * num * num)</w:t>
                  </w:r>
                </w:p>
                <w:p w14:paraId="2B699EAB" w14:textId="77777777" w:rsidR="007F41FF" w:rsidRPr="00646345" w:rsidRDefault="007F41FF" w:rsidP="007F41FF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  <w:r w:rsidRPr="00646345"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  <w:t xml:space="preserve">       </w:t>
                  </w:r>
                </w:p>
                <w:p w14:paraId="0DF8D686" w14:textId="77777777" w:rsidR="007F41FF" w:rsidRPr="00646345" w:rsidRDefault="007F41FF" w:rsidP="007F41FF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  <w:r w:rsidRPr="00646345"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  <w:t>result = cube(2)</w:t>
                  </w:r>
                </w:p>
                <w:p w14:paraId="7648F143" w14:textId="1E4A8256" w:rsidR="007F41FF" w:rsidRDefault="007F41FF" w:rsidP="007F41FF">
                  <w:pPr>
                    <w:jc w:val="both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646345"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  <w:t>print(result)</w:t>
                  </w:r>
                </w:p>
              </w:tc>
            </w:tr>
            <w:tr w:rsidR="00AA7D5A" w14:paraId="5050F85D" w14:textId="77777777" w:rsidTr="00AA7D5A">
              <w:trPr>
                <w:trHeight w:val="1594"/>
              </w:trPr>
              <w:tc>
                <w:tcPr>
                  <w:tcW w:w="5288" w:type="dxa"/>
                </w:tcPr>
                <w:p w14:paraId="599F1E06" w14:textId="77777777" w:rsidR="00AA7D5A" w:rsidRPr="00AA7D5A" w:rsidRDefault="00AA7D5A" w:rsidP="00AA7D5A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  <w:r w:rsidRPr="00AA7D5A"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  <w:t>def square(x):</w:t>
                  </w:r>
                </w:p>
                <w:p w14:paraId="484FB3E1" w14:textId="77777777" w:rsidR="00AA7D5A" w:rsidRPr="00AA7D5A" w:rsidRDefault="00AA7D5A" w:rsidP="00AA7D5A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  <w:r w:rsidRPr="00AA7D5A"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  <w:t xml:space="preserve">    return x * x</w:t>
                  </w:r>
                </w:p>
                <w:p w14:paraId="34B4A790" w14:textId="77777777" w:rsidR="00AA7D5A" w:rsidRPr="00AA7D5A" w:rsidRDefault="00AA7D5A" w:rsidP="00AA7D5A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</w:p>
                <w:p w14:paraId="118D1D93" w14:textId="77777777" w:rsidR="00AA7D5A" w:rsidRPr="00AA7D5A" w:rsidRDefault="00AA7D5A" w:rsidP="00AA7D5A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  <w:r w:rsidRPr="00AA7D5A"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  <w:t>def apply(func, value):</w:t>
                  </w:r>
                </w:p>
                <w:p w14:paraId="6DB45735" w14:textId="77777777" w:rsidR="00AA7D5A" w:rsidRPr="00AA7D5A" w:rsidRDefault="00AA7D5A" w:rsidP="00AA7D5A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  <w:r w:rsidRPr="00AA7D5A"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  <w:t xml:space="preserve">    return func(value)</w:t>
                  </w:r>
                </w:p>
                <w:p w14:paraId="3A827F0B" w14:textId="77777777" w:rsidR="00AA7D5A" w:rsidRPr="00AA7D5A" w:rsidRDefault="00AA7D5A" w:rsidP="00AA7D5A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</w:p>
                <w:p w14:paraId="6A884D96" w14:textId="77777777" w:rsidR="00AA7D5A" w:rsidRDefault="00AA7D5A" w:rsidP="00AA7D5A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  <w:r w:rsidRPr="00AA7D5A"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  <w:t>print(apply(square, 5))</w:t>
                  </w:r>
                </w:p>
                <w:p w14:paraId="2A08DDE1" w14:textId="0A15762C" w:rsidR="00AA7D5A" w:rsidRPr="00646345" w:rsidRDefault="00AA7D5A" w:rsidP="00AA7D5A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288" w:type="dxa"/>
                </w:tcPr>
                <w:p w14:paraId="3134C406" w14:textId="77777777" w:rsidR="00AA7D5A" w:rsidRPr="00646345" w:rsidRDefault="00AA7D5A" w:rsidP="007F41FF">
                  <w:pPr>
                    <w:jc w:val="both"/>
                    <w:rPr>
                      <w:rFonts w:ascii="Courier New" w:eastAsiaTheme="minorEastAsia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14:paraId="79C12268" w14:textId="77777777" w:rsidR="004C770E" w:rsidRDefault="004C770E" w:rsidP="007F41FF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</w:tc>
      </w:tr>
    </w:tbl>
    <w:p w14:paraId="06FC0D76" w14:textId="0E9D27B6" w:rsidR="00CF6116" w:rsidRDefault="00CF6116" w:rsidP="000E49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CF6116" w14:paraId="790F91D7" w14:textId="77777777" w:rsidTr="00CF6116">
        <w:tc>
          <w:tcPr>
            <w:tcW w:w="10800" w:type="dxa"/>
          </w:tcPr>
          <w:p w14:paraId="533E97DF" w14:textId="3EDF8729" w:rsidR="00CF6116" w:rsidRPr="00646345" w:rsidRDefault="00646345" w:rsidP="000E497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46345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 xml:space="preserve">Which line number code will never execute regardless of the value passed to the parameter </w:t>
            </w:r>
            <w:r w:rsidRPr="00646345">
              <w:rPr>
                <w:rFonts w:ascii="Courier New" w:eastAsiaTheme="minorEastAsia" w:hAnsi="Courier New" w:cs="Courier New"/>
                <w:b/>
                <w:bCs/>
                <w:sz w:val="24"/>
                <w:szCs w:val="24"/>
              </w:rPr>
              <w:t>num</w:t>
            </w:r>
            <w:r w:rsidRPr="00646345">
              <w:rPr>
                <w:rFonts w:ascii="Times New Roman" w:eastAsiaTheme="minorEastAsia" w:hAnsi="Times New Roman" w:cs="Times New Roman"/>
                <w:sz w:val="24"/>
                <w:szCs w:val="24"/>
              </w:rPr>
              <w:t>?</w:t>
            </w:r>
          </w:p>
          <w:p w14:paraId="1312C71D" w14:textId="77777777" w:rsidR="00646345" w:rsidRDefault="00646345" w:rsidP="000E497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CADB73B" w14:textId="34F1B0A2" w:rsidR="00646345" w:rsidRPr="00646345" w:rsidRDefault="00646345" w:rsidP="000E4978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646345">
              <w:rPr>
                <w:rFonts w:ascii="Courier New" w:eastAsiaTheme="minorEastAsia" w:hAnsi="Courier New" w:cs="Courier New"/>
                <w:sz w:val="24"/>
                <w:szCs w:val="24"/>
              </w:rPr>
              <w:t>def check(num):                          #Line 1</w:t>
            </w:r>
          </w:p>
          <w:p w14:paraId="2AA9FD81" w14:textId="4CD4F586" w:rsidR="00646345" w:rsidRPr="00646345" w:rsidRDefault="00646345" w:rsidP="000E4978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646345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if ((num % 2) == 0):              #Line 2</w:t>
            </w:r>
          </w:p>
          <w:p w14:paraId="7CDE452A" w14:textId="2BB64124" w:rsidR="00646345" w:rsidRPr="00646345" w:rsidRDefault="00646345" w:rsidP="000E4978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646345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     print(“Hello”)               #Line 3</w:t>
            </w:r>
          </w:p>
          <w:p w14:paraId="4C2778C9" w14:textId="3FA63633" w:rsidR="00646345" w:rsidRPr="00646345" w:rsidRDefault="00646345" w:rsidP="000E4978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646345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     return True                  #Line 4</w:t>
            </w:r>
          </w:p>
          <w:p w14:paraId="3B2FA414" w14:textId="04E758FC" w:rsidR="00646345" w:rsidRPr="00646345" w:rsidRDefault="00646345" w:rsidP="000E4978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646345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     print(“Hi”)           </w:t>
            </w:r>
            <w:r w:rsidR="004C770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</w:t>
            </w:r>
            <w:r w:rsidRPr="00646345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#Line 5</w:t>
            </w:r>
          </w:p>
          <w:p w14:paraId="013210F2" w14:textId="2F2623CA" w:rsidR="00646345" w:rsidRPr="00646345" w:rsidRDefault="00646345" w:rsidP="000E4978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646345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else:  </w:t>
            </w:r>
            <w:r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</w:t>
            </w:r>
            <w:r w:rsidRPr="00646345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                   #Line 6</w:t>
            </w:r>
          </w:p>
          <w:p w14:paraId="4D98C6CD" w14:textId="08788D86" w:rsidR="00646345" w:rsidRDefault="00646345" w:rsidP="000E4978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46345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     return False                 #Line 7</w:t>
            </w:r>
          </w:p>
        </w:tc>
      </w:tr>
      <w:tr w:rsidR="00646345" w14:paraId="15E4BDF4" w14:textId="77777777" w:rsidTr="00CF6116">
        <w:tc>
          <w:tcPr>
            <w:tcW w:w="10800" w:type="dxa"/>
          </w:tcPr>
          <w:p w14:paraId="0357F7FC" w14:textId="77777777" w:rsidR="00646345" w:rsidRPr="00646345" w:rsidRDefault="00646345" w:rsidP="0064634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46345">
              <w:rPr>
                <w:rFonts w:ascii="Times New Roman" w:eastAsiaTheme="minorEastAsia" w:hAnsi="Times New Roman" w:cs="Times New Roman"/>
                <w:sz w:val="24"/>
                <w:szCs w:val="24"/>
              </w:rPr>
              <w:t>What is the output?</w:t>
            </w:r>
          </w:p>
          <w:p w14:paraId="60D136D1" w14:textId="77777777" w:rsidR="00646345" w:rsidRDefault="00646345" w:rsidP="0064634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530D993" w14:textId="35D98D39" w:rsidR="00646345" w:rsidRPr="00646345" w:rsidRDefault="00646345" w:rsidP="00646345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646345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def </w:t>
            </w: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sum_total</w:t>
            </w:r>
            <w:r w:rsidRPr="00646345">
              <w:rPr>
                <w:rFonts w:ascii="Courier New" w:eastAsiaTheme="minorEastAsia" w:hAnsi="Courier New" w:cs="Courier New"/>
                <w:sz w:val="24"/>
                <w:szCs w:val="24"/>
              </w:rPr>
              <w:t>(</w:t>
            </w: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x, y =10, z = 20</w:t>
            </w:r>
            <w:r w:rsidRPr="00646345">
              <w:rPr>
                <w:rFonts w:ascii="Courier New" w:eastAsiaTheme="minorEastAsia" w:hAnsi="Courier New" w:cs="Courier New"/>
                <w:sz w:val="24"/>
                <w:szCs w:val="24"/>
              </w:rPr>
              <w:t>):</w:t>
            </w:r>
          </w:p>
          <w:p w14:paraId="4E17BA96" w14:textId="0143CF25" w:rsidR="00646345" w:rsidRDefault="00646345" w:rsidP="00646345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646345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sum = x + y + z</w:t>
            </w:r>
          </w:p>
          <w:p w14:paraId="216E5E70" w14:textId="3DD16A12" w:rsidR="00646345" w:rsidRPr="00646345" w:rsidRDefault="00646345" w:rsidP="00646345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print(sum)</w:t>
            </w:r>
          </w:p>
          <w:p w14:paraId="7F5DF2B1" w14:textId="77777777" w:rsidR="00646345" w:rsidRPr="00646345" w:rsidRDefault="00646345" w:rsidP="00646345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646345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</w:t>
            </w:r>
          </w:p>
          <w:p w14:paraId="52346736" w14:textId="70DAE4A3" w:rsidR="00646345" w:rsidRDefault="00646345" w:rsidP="00646345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sum_total(100)</w:t>
            </w:r>
          </w:p>
          <w:p w14:paraId="18823090" w14:textId="7923650D" w:rsidR="00646345" w:rsidRDefault="00646345" w:rsidP="00646345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sum_total(10, 30)</w:t>
            </w:r>
          </w:p>
          <w:p w14:paraId="5DE89CE1" w14:textId="01EC165C" w:rsidR="00646345" w:rsidRPr="00646345" w:rsidRDefault="00646345" w:rsidP="00646345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sum_total(1, 2, 3)</w:t>
            </w:r>
          </w:p>
          <w:p w14:paraId="64C287E8" w14:textId="77777777" w:rsidR="00646345" w:rsidRPr="00646345" w:rsidRDefault="00646345" w:rsidP="000E497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C770E" w14:paraId="346AD147" w14:textId="77777777" w:rsidTr="00CF6116">
        <w:tc>
          <w:tcPr>
            <w:tcW w:w="10800" w:type="dxa"/>
          </w:tcPr>
          <w:p w14:paraId="07F0AB84" w14:textId="7B60D740" w:rsidR="004C770E" w:rsidRPr="004C770E" w:rsidRDefault="004C770E" w:rsidP="004C770E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46345">
              <w:rPr>
                <w:rFonts w:ascii="Times New Roman" w:eastAsiaTheme="minorEastAsia" w:hAnsi="Times New Roman" w:cs="Times New Roman"/>
                <w:sz w:val="24"/>
                <w:szCs w:val="24"/>
              </w:rPr>
              <w:t>What is the output?</w:t>
            </w:r>
          </w:p>
          <w:p w14:paraId="497DA752" w14:textId="77777777" w:rsidR="004C770E" w:rsidRDefault="004C770E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6B454F43" w14:textId="36F0A884" w:rsidR="004C770E" w:rsidRPr="004C770E" w:rsidRDefault="004C770E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4C770E">
              <w:rPr>
                <w:rFonts w:ascii="Courier New" w:eastAsiaTheme="minorEastAsia" w:hAnsi="Courier New" w:cs="Courier New"/>
                <w:sz w:val="24"/>
                <w:szCs w:val="24"/>
              </w:rPr>
              <w:t>def countDracula():</w:t>
            </w:r>
          </w:p>
          <w:p w14:paraId="5CFEBC91" w14:textId="757C680C" w:rsidR="004C770E" w:rsidRPr="004C770E" w:rsidRDefault="004C770E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</w:t>
            </w:r>
            <w:r w:rsidRPr="004C770E">
              <w:rPr>
                <w:rFonts w:ascii="Courier New" w:eastAsiaTheme="minorEastAsia" w:hAnsi="Courier New" w:cs="Courier New"/>
                <w:sz w:val="24"/>
                <w:szCs w:val="24"/>
              </w:rPr>
              <w:t>count = 0</w:t>
            </w:r>
          </w:p>
          <w:p w14:paraId="3394F100" w14:textId="2756C349" w:rsidR="004C770E" w:rsidRPr="004C770E" w:rsidRDefault="004C770E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</w:t>
            </w:r>
            <w:r w:rsidRPr="004C770E">
              <w:rPr>
                <w:rFonts w:ascii="Courier New" w:eastAsiaTheme="minorEastAsia" w:hAnsi="Courier New" w:cs="Courier New"/>
                <w:sz w:val="24"/>
                <w:szCs w:val="24"/>
              </w:rPr>
              <w:t>for num in range(10):</w:t>
            </w:r>
          </w:p>
          <w:p w14:paraId="73EE5D2C" w14:textId="4D2B0534" w:rsidR="004C770E" w:rsidRPr="004C770E" w:rsidRDefault="004C770E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     </w:t>
            </w:r>
            <w:r w:rsidRPr="004C770E">
              <w:rPr>
                <w:rFonts w:ascii="Courier New" w:eastAsiaTheme="minorEastAsia" w:hAnsi="Courier New" w:cs="Courier New"/>
                <w:sz w:val="24"/>
                <w:szCs w:val="24"/>
              </w:rPr>
              <w:t>count += 1</w:t>
            </w:r>
          </w:p>
          <w:p w14:paraId="193E58AA" w14:textId="77777777" w:rsidR="004C770E" w:rsidRDefault="004C770E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600ED769" w14:textId="0673883E" w:rsidR="004C770E" w:rsidRPr="00646345" w:rsidRDefault="004C770E" w:rsidP="004C770E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C770E">
              <w:rPr>
                <w:rFonts w:ascii="Courier New" w:eastAsiaTheme="minorEastAsia" w:hAnsi="Courier New" w:cs="Courier New"/>
                <w:sz w:val="24"/>
                <w:szCs w:val="24"/>
              </w:rPr>
              <w:t>print(count)</w:t>
            </w:r>
          </w:p>
        </w:tc>
      </w:tr>
      <w:tr w:rsidR="004C770E" w14:paraId="5F24F010" w14:textId="77777777" w:rsidTr="00CF6116">
        <w:tc>
          <w:tcPr>
            <w:tcW w:w="10800" w:type="dxa"/>
          </w:tcPr>
          <w:p w14:paraId="73E63C07" w14:textId="77777777" w:rsidR="004C770E" w:rsidRPr="004C770E" w:rsidRDefault="004C770E" w:rsidP="004C770E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46345">
              <w:rPr>
                <w:rFonts w:ascii="Times New Roman" w:eastAsiaTheme="minorEastAsia" w:hAnsi="Times New Roman" w:cs="Times New Roman"/>
                <w:sz w:val="24"/>
                <w:szCs w:val="24"/>
              </w:rPr>
              <w:t>What is the output?</w:t>
            </w:r>
          </w:p>
          <w:p w14:paraId="6299CE7A" w14:textId="77777777" w:rsidR="004C770E" w:rsidRDefault="004C770E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41931AED" w14:textId="1AF8D2C8" w:rsidR="004C770E" w:rsidRPr="004C770E" w:rsidRDefault="004C770E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4C770E"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def </w:t>
            </w: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Func_1</w:t>
            </w:r>
            <w:r w:rsidRPr="004C770E">
              <w:rPr>
                <w:rFonts w:ascii="Courier New" w:eastAsiaTheme="minorEastAsia" w:hAnsi="Courier New" w:cs="Courier New"/>
                <w:sz w:val="24"/>
                <w:szCs w:val="24"/>
              </w:rPr>
              <w:t>(</w:t>
            </w: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num_1</w:t>
            </w:r>
            <w:r w:rsidRPr="004C770E">
              <w:rPr>
                <w:rFonts w:ascii="Courier New" w:eastAsiaTheme="minorEastAsia" w:hAnsi="Courier New" w:cs="Courier New"/>
                <w:sz w:val="24"/>
                <w:szCs w:val="24"/>
              </w:rPr>
              <w:t>):</w:t>
            </w:r>
          </w:p>
          <w:p w14:paraId="3D1D4120" w14:textId="31193BE4" w:rsidR="004C770E" w:rsidRDefault="004C770E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num_1 *= 2</w:t>
            </w:r>
          </w:p>
          <w:p w14:paraId="301B7431" w14:textId="6B839FB1" w:rsidR="004C770E" w:rsidRDefault="004C770E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num_1 = Func_2(num_1)</w:t>
            </w:r>
          </w:p>
          <w:p w14:paraId="3392319A" w14:textId="1E28E312" w:rsidR="004C770E" w:rsidRDefault="004C770E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print(num_1)</w:t>
            </w:r>
          </w:p>
          <w:p w14:paraId="219BE9E8" w14:textId="77777777" w:rsidR="004C770E" w:rsidRPr="004C770E" w:rsidRDefault="004C770E" w:rsidP="004C770E">
            <w:pPr>
              <w:jc w:val="both"/>
            </w:pPr>
          </w:p>
          <w:p w14:paraId="201DA1E2" w14:textId="51420E95" w:rsidR="004C770E" w:rsidRDefault="004C770E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def Func_2(value):</w:t>
            </w:r>
          </w:p>
          <w:p w14:paraId="6E364E75" w14:textId="3D3EFCDC" w:rsidR="004C770E" w:rsidRDefault="004C770E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 xml:space="preserve">    return value + 10</w:t>
            </w:r>
          </w:p>
          <w:p w14:paraId="34774B8E" w14:textId="5F9A5E66" w:rsidR="007F41FF" w:rsidRDefault="007F41FF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</w:p>
          <w:p w14:paraId="40246AC3" w14:textId="4E5A967C" w:rsidR="007F41FF" w:rsidRDefault="007F41FF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Func_1(2)</w:t>
            </w:r>
          </w:p>
          <w:p w14:paraId="044BE89E" w14:textId="4B9A5D52" w:rsidR="007F41FF" w:rsidRDefault="007F41FF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add_10 = Func_2(2)</w:t>
            </w:r>
          </w:p>
          <w:p w14:paraId="7BFAF28B" w14:textId="2327ABFB" w:rsidR="007F41FF" w:rsidRPr="004C770E" w:rsidRDefault="007F41FF" w:rsidP="004C770E">
            <w:pPr>
              <w:jc w:val="both"/>
              <w:rPr>
                <w:rFonts w:ascii="Courier New" w:eastAsiaTheme="minorEastAsia" w:hAnsi="Courier New" w:cs="Courier New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sz w:val="24"/>
                <w:szCs w:val="24"/>
              </w:rPr>
              <w:t>print(add_10)</w:t>
            </w:r>
          </w:p>
          <w:p w14:paraId="4C22690D" w14:textId="318581C3" w:rsidR="007F41FF" w:rsidRPr="00646345" w:rsidRDefault="007F41FF" w:rsidP="004C770E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3E091B4D" w14:textId="77777777" w:rsidR="00CF6116" w:rsidRPr="00AC6F18" w:rsidRDefault="00CF6116" w:rsidP="000E49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CF6116" w:rsidRPr="00AC6F18" w:rsidSect="005B63B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059"/>
    <w:multiLevelType w:val="multilevel"/>
    <w:tmpl w:val="CB5A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4B"/>
    <w:rsid w:val="00014A8A"/>
    <w:rsid w:val="000E4978"/>
    <w:rsid w:val="000F47DE"/>
    <w:rsid w:val="00101442"/>
    <w:rsid w:val="001603A5"/>
    <w:rsid w:val="001700AB"/>
    <w:rsid w:val="00190E1C"/>
    <w:rsid w:val="001B2942"/>
    <w:rsid w:val="001F4BC9"/>
    <w:rsid w:val="002F7331"/>
    <w:rsid w:val="0030078A"/>
    <w:rsid w:val="00381019"/>
    <w:rsid w:val="00426C44"/>
    <w:rsid w:val="004C770E"/>
    <w:rsid w:val="005642D8"/>
    <w:rsid w:val="0057744B"/>
    <w:rsid w:val="005B63B4"/>
    <w:rsid w:val="00611621"/>
    <w:rsid w:val="00646345"/>
    <w:rsid w:val="007F41FF"/>
    <w:rsid w:val="008206EE"/>
    <w:rsid w:val="00887092"/>
    <w:rsid w:val="008E03CF"/>
    <w:rsid w:val="00916BD3"/>
    <w:rsid w:val="009E5042"/>
    <w:rsid w:val="00AA7D5A"/>
    <w:rsid w:val="00AC6F18"/>
    <w:rsid w:val="00AF17B7"/>
    <w:rsid w:val="00B6614D"/>
    <w:rsid w:val="00C363E3"/>
    <w:rsid w:val="00C44F02"/>
    <w:rsid w:val="00C50151"/>
    <w:rsid w:val="00C503EE"/>
    <w:rsid w:val="00CE72DC"/>
    <w:rsid w:val="00CF6116"/>
    <w:rsid w:val="00D349A6"/>
    <w:rsid w:val="00D577E2"/>
    <w:rsid w:val="00DA3C17"/>
    <w:rsid w:val="00DE6B52"/>
    <w:rsid w:val="00E21194"/>
    <w:rsid w:val="00EA67FC"/>
    <w:rsid w:val="00F1150F"/>
    <w:rsid w:val="00F145FB"/>
    <w:rsid w:val="00F42820"/>
    <w:rsid w:val="00F67852"/>
    <w:rsid w:val="00F75C44"/>
    <w:rsid w:val="00FD0553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C438"/>
  <w15:chartTrackingRefBased/>
  <w15:docId w15:val="{343C83F5-5924-4785-9382-0E2205E3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6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Thammanna Gowda, Vikas</dc:creator>
  <cp:keywords/>
  <dc:description/>
  <cp:lastModifiedBy>Thammanna Gowda, Vikas</cp:lastModifiedBy>
  <cp:revision>29</cp:revision>
  <cp:lastPrinted>2024-07-16T17:41:00Z</cp:lastPrinted>
  <dcterms:created xsi:type="dcterms:W3CDTF">2024-07-02T12:02:00Z</dcterms:created>
  <dcterms:modified xsi:type="dcterms:W3CDTF">2025-08-04T11:55:00Z</dcterms:modified>
</cp:coreProperties>
</file>