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values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Query Clause Order: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Sales (SaleID, CustomerID, Product, Amount, Date, Region)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(1, 'C001', 'Widget', 100, '2024-01-01', 'North'),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(2, 'C002', 'Gadget', 200, '2024-01-02', 'South'),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(3, 'C001', 'Widget', 150, '2024-01-03', 'North'),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(4, 'C003', 'Gadget', 300, '2024-01-04', 'East'),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(5, 'C002', 'Widget', 250, '2024-01-05', 'South'),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(6, 'C001', 'Gadget', 180, '2024-01-06', 'North'),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(7, 'C004', 'Widget', 220, '2024-01-07', 'West'),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(8, 'C003', 'Widget', 130, '2024-01-08', 'East'),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(9, 'C004', 'Gadget', 260, '2024-01-09', 'West'),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(10, 'C002', 'Gadget', 300, '2024-01-10', 'South');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2: 02/18/2025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Create the Publisher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Publisher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PublisherID INT AUTO_INCREMENT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PublisherName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PublisherAddress VARCHAR(255),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PublisherPhone VARCHAR(20)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Create the Book table with foreign keys to Author and Publisher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BookID INT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ISBN VARCHAR(20),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PublicationYear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Genre VARCHAR(100),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AuthorID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PublisherID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(AuthorID) REFERENCES Author(AuthorID),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(PublisherID) REFERENCES Publisher(PublisherID)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Create the Author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Author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AuthorID INT AUTO_INCREMENT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AuthorName VARCHAR(255),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AuthorEmail VARCHAR(255)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Insert data into Publisher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Publisher (PublisherName, PublisherAddress, PublisherPhone)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('Acme Publishing', '123 Main Street, Cityville', '555-1234'),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('Sunrise Books', '456 Sunrise Blvd, Townsville', '555-5678'),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('Global Reads', '789 Global Rd, Metropolis', '555-9012'),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('Historical House', '101 History Ln, Oldtown', '555-3456'),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('Novel Ideas', '202 Novel St, Fictionville', '555-7890'),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('Economic Press', '303 Finance Ave, Economica', '555-2345'),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('Thumb Publications', '404 Garden Rd, Floral City', '555-6789'),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('Tech Press', '505 Code St, Silicon Valley', '555-4321');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Insert data into Author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Author (AuthorName, AuthorEmail) 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('John Doe', 'johndoe@example.com'),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('Jane Smith', 'jane.smith@example.com'),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('Alice Johnson', 'alicej@example.com'),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('Cathy Lee', 'cathylee@example.com'),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('Mark Brown', 'markbrown@example.com'),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('Lucy Gray', 'lucy.gray@example.com'),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('Robert Green', 'robert.green@example.com'),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('Emma White', 'emma.white@example.com'),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('David Black', 'david.black@example.com');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Book (BookID, Title, ISBN, PublicationYear, Genre, AuthorID, PublisherID)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(1, 'Book Title 1', '9783161484100', 2015, 'Fiction', 3, 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(2, 'Book Title 2', '9783161484101', 2008, 'Mystery', 7, 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(3, 'Book Title 3', '9783161484102', 2020, 'Science', 2, 8),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(4, 'Book Title 4', '9783161484103', 2012, 'Adventure', 5, 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(5, 'Book Title 5', '9783161484104', 2001, 'Cooking', 8, 4),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(6, 'Book Title 6', '9783161484105', 2003, 'Economics', 1, 7),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(7, 'Book Title 7', '9783161484106', 2018, 'History', 9, 6),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(8, 'Book Title 8', '9783161484107', 2005, 'Gardening', 4, 3),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(9, 'Book Title 9', '9783161484108', 2019, 'Technology', 6, 8),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(10, 'Book Title 10', '9783161484109', 2011, 'Mystery', 2, 1),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(11, 'Book Title 11', '9783161484110', 2007, 'Adventure', 5, 4),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(12, 'Book Title 12', '9783161484111', 2022, 'Cooking', 3, 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(13, 'Book Title 13', '9783161484112', 2000, 'Economics', 7, 6),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(14, 'Book Title 14', '9783161484113', 2013, 'Fiction', 9, 3),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(15, 'Book Title 15', '9783161484114', 2002, 'History', 1, 8),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(16, 'Book Title 16', '9783161484115', 2009, 'Science', 4, 5),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(17, 'Book Title 17', '9783161484116', 2016, 'Mystery', 8, 7),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(18, 'Book Title 18', '9783161484117', 2004, 'Adventure', 2, 1),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(19, 'Book Title 19', '9783161484118', 2017, 'Cooking', 6, 4),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(20, 'Book Title 20', '9783161484119', 2010, 'Economics', 3, 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(21, 'Book Title 21', '9783161484120', 2006, 'Fiction', 5, 8),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(22, 'Book Title 22', '9783161484121', 2014, 'History', 7, 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(23, 'Book Title 23', '9783161484122', 2001, 'Science', 9, 6),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(24, 'Book Title 24', '9783161484123', 2008, 'Mystery', 1, 7),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(25, 'Book Title 25', '9783161484124', 2015, 'Adventure', 4, 2),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(26, 'Book Title 26', '9783161484125', 2003, 'Cooking', 8, 5),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(27, 'Book Title 27', '9783161484126', 2020, 'Economics', 2, 1),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(28, 'Book Title 28', '9783161484127', 2005, 'Fiction', 6, 4),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(29, 'Book Title 29', '9783161484128', 2019, 'History', 3, 8),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(30, 'Book Title 30', '9783161484129', 2012, 'Science', 5, 7),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(31, 'Book Title 31', '9783161484130', 2007, 'Mystery', 7, 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(32, 'Book Title 32', '9783161484131', 2021, 'Adventure', 4, 6),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(33, 'Book Title 33', '9783161484132', 2000, 'Cooking', 9, 3),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(34, 'Book Title 34', '9783161484133', 2018, 'Economics', 1, 8),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(35, 'Book Title 35', '9783161484134', 2004, 'Fiction', 3, 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(36, 'Book Title 36', '9783161484135', 2010, 'History', 6, 7),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(37, 'Book Title 37', '9783161484136', 2013, 'Science', 8, 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(38, 'Book Title 38', '9783161484137', 2009, 'Mystery', 2, 4),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(39, 'Book Title 39', '9783161484138', 2017, 'Adventure', 5, 6),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(40, 'Book Title 40', '9783161484139', 2002, 'Cooking', 7, 3),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(41, 'Book Title 41', '9783161484140', 2006, 'Economics', 9, 8),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(42, 'Book Title 42', '9783161484141', 2014, 'Fiction', 1, 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(43, 'Book Title 43', '9783161484142', 2003, 'History', 4, 5),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(44, 'Book Title 44', '9783161484143', 2015, 'Science', 8, 7),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(45, 'Book Title 45', '9783161484144', 2001, 'Mystery', 2, 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(46, 'Book Title 46', '9783161484145', 2018, 'Adventure', 6, 4),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(47, 'Book Title 47', '9783161484146', 2007, 'Cooking', 3, 8),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(48, 'Book Title 48', '9783161484147', 2022, 'Economics', 5, 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(49, 'Book Title 49', '9783161484148', 2000, 'Fiction', 7, 6),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(50, 'Book Title 50', '9783161484149', 2013, 'History', 9, 3),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(51, 'Book Title 51', '9783161484150', 2008, 'Science', 1, 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(52, 'Book Title 52', '9783161484151', 2019, 'Mystery', 4, 2),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(53, 'Book Title 53', '9783161484152', 2005, 'Adventure', 8, 5),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(54, 'Book Title 54', '9783161484153', 2011, 'Cooking', 2, 1),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(55, 'Book Title 55', '9783161484154', 2016, 'Economics', 6, 4),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(56, 'Book Title 56', '9783161484155', 2002, 'Fiction', 3, 7),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(57, 'Book Title 57', '9783161484156', 2009, 'History', 7, 2),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(58, 'Book Title 58', '9783161484157', 2017, 'Science', 9, 5),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(59, 'Book Title 59', '9783161484158', 2004, 'Mystery', 1, 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(60, 'Book Title 60', '9783161484159', 2012, 'Adventure', 4, 3),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(61, 'Book Title 61', '9783161484160', 2007, 'Cooking', 8, 6),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(62, 'Book Title 62', '9783161484161', 2020, 'Economics', 2, 1),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(63, 'Book Title 63', '9783161484162', 2003, 'Fiction', 5, 4),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(64, 'Book Title 64', '9783161484163', 2018, 'History', 7, 8),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(65, 'Book Title 65', '9783161484164', 2001, 'Science', 9, 3),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(66, 'Book Title 66', '9783161484165', 2015, 'Mystery', 3, 6),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(67, 'Book Title 67', '9783161484166', 2006, 'Adventure', 6, 2),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(68, 'Book Title 68', '9783161484167', 2011, 'Cooking', 1, 7),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(69, 'Book Title 69', '9783161484168', 2022, 'Economics', 4, 5),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(70, 'Book Title 70', '9783161484169', 2009, 'Fiction', 8, 1),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(71, 'Book Title 71', '9783161484170', 2013, 'History', 2, 4),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(72, 'Book Title 72', '9783161484171', 2008, 'Science', 5, 7),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(73, 'Book Title 73', '9783161484172', 2004, 'Mystery', 7, 2),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(74, 'Book Title 74', '9783161484173', 2016, 'Adventure', 9, 5),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(75, 'Book Title 75', '9783161484174', 2010, 'Cooking', 1, 8),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(76, 'Book Title 76', '9783161484175', 2007, 'Economics', 4, 3),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(77, 'Book Title 77', '9783161484176', 2015, 'Fiction', 6, 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(78, 'Book Title 78', '9783161484177', 2002, 'History', 8, 7),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(79, 'Book Title 79', '9783161484178', 2009, 'Science', 3, 4),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(80, 'Book Title 80', '9783161484179', 2017, 'Mystery', 5, 1),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(81, 'Book Title 81', '9783161484180', 2003, 'Adventure', 7, 6),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(82, 'Book Title 82', '9783161484181', 2014, 'Cooking', 9, 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(83, 'Book Title 83', '9783161484182', 2000, 'Economics', 2, 8),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(84, 'Book Title 84', '9783161484183', 2011, 'Fiction', 4, 1),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(85, 'Book Title 85', '9783161484184', 2008, 'History', 6, 4),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(86, 'Book Title 86', '9783161484185', 2012, 'Science', 8, 7),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(87, 'Book Title 87', '9783161484186', 2005, 'Mystery', 1,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(88, 'Book Title 88', '9783161484187', 2020, 'Adventure', 3, 5),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(89, 'Book Title 89', '9783161484188', 2007, 'Cooking', 5, 8),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(90, 'Book Title 90', '9783161484189', 2004, 'Economics', 7, 3),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(91, 'Book Title 91', '9783161484190', 2016, 'Fiction', 9, 6),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(92, 'Book Title 92', '9783161484191', 2002, 'History', 2, 1),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(93, 'Book Title 93', '9783161484192', 2009, 'Science', 4, 5),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(94, 'Book Title 94', '9783161484193', 2013, 'Mystery', 8, 7),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(95, 'Book Title 95', '9783161484194', 2006, 'Adventure', 3, 2),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(96, 'Book Title 96', '9783161484195', 2010, 'Cooking', 6, 8),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(97, 'Book Title 97', '9783161484196', 2017, 'Economics', 9, 4),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(98, 'Book Title 98', '9783161484197', 2003, 'Fiction', 1, 5),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(99, 'Book Title 99', '9783161484198', 2015, 'History', 4, 7),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(100, 'Book Title 100', '9783161484199', 2000, 'Science', 7, 2);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Electronics Store: 02/21/2025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CustomerID INT PRIMARY KEY AUTO_INCREMENT,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ProductID INT PRIMARY KEY AUTO_INCREMENT,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ProductName VARCHAR(50)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Price DECIMAL(10,2)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Supplier VARCHAR(50)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OrderID INT PRIMARY KEY AUTO_INCREMENT,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OrderStatus VARCHAR(20),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PaymentMethod VARCHAR(20),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ShippingAddress VARCHAR(255),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Customers (Name, Email, Phone, City, JoinDate)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('Alice', 'alice@email.com', '123-456-7890', 'New York', '2022-05-01'),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('Bob', 'bob@email.com', '234-567-8901', 'Los Angeles', '2021-08-15'),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('Charlie', 'charlie@email.com', '345-678-9012', 'Chicago', '2023-01-10'),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('David', 'david@email.com', '456-789-0123', 'Houston', '2020-12-20'),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('Eve', 'eve@email.com', '567-890-1234', 'Boston', '2022-11-30'),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('Frank', 'frank@email.com', '678-901-2345', 'Seattle', '2023-06-15');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Products (ProductName, Category, Price, Stock, Supplier)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('Laptop', 'Electronics', 1200.00, 10, 'TechWorld'),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('Phone', 'Electronics', 800.00, 25, 'MobileInc'),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('Headphones', 'Accessories', 150.00, 50, 'SoundMax'),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('Keyboard', 'Accessories', 100.00, 30, 'KeyPro'),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('Monitor', 'Electronics', 300.00, 15, 'DisplayHub'),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('Mouse', 'Accessories', 50.00, 40, 'ClickTech');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Orders (CustomerID, ProductID, OrderDate, Quantity, OrderStatus, PaymentMethod, ShippingAddress)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(1, 2, '2024-02-01', 1, 'Delivered', 'Credit Card', '123 NY St, NY'),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(1, 3, '2024-02-05', 2, 'Shipped', 'PayPal', '123 NY St, NY'),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(2, 1, '2024-02-07', 1, 'Processing', 'Debit Card', '456 LA St, LA'),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(3, 4, '2024-02-10', 3, 'Delivered', 'Credit Card', '789 CH St, CH'),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(4, 2, '2024-02-12', 1, 'Cancelled', 'PayPal', '101 HOU St, HOU'),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(1, 1, '2024-02-15', 1, 'Delivered', 'Credit Card', '123 NY St, NY'),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(2, 3, '2024-02-18', 2, 'Shipped', 'Cash', '456 LA St, LA'),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(3, 2, '2024-02-20', 1, 'Processing', 'Debit Card', '789 CH St, CH'),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(4, 1, '2024-02-22', 1, 'Delivered', 'Credit Card', '101 HOU St, HOU'),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(1, 4, '2024-02-25', 2, 'Processing', 'PayPal', '123 NY St, NY'),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(2, 4, '2024-02-28', 1, 'Shipped', 'Cash', '456 LA St, LA'),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(3, 1, '2024-03-02', 1, 'Delivered', 'Debit Card', '789 CH St, CH');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02/28/2025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Drop tables if they already exist for a clean setup (optional)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DROP TABLE IF EXISTS Passport;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DROP TABLE IF EXISTS Person;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CREATE TABLE Person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person_id INT AUTO_INCREMENT PRIMARY KEY,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first_name VARCHAR(100)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last_name VARCHAR(100) NOT NULL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Passport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passport_id INT AUTO_INCREMENT PRIMARY KEY,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passport_number VARCHAR(50)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person_id INT NOT NULL,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UNIQUE KEY (person_id),   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CONSTRAINT fk_person_passport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FOREIGN KEY (person_id)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REFERENCES Person(person_id)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Insert into Person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Person (first_name, last_name)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VALUES ('John', 'Doe'),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('Jane', 'Smith'),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('Alex', 'Brown');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 Insert into Passport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Each passport references exactly one person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Passport (passport_number, person_id)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VALUES ('P123456', 1),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('P654321', 2),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('P121234', 3);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One to Many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DROP TABLE IF EXISTS Product;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DROP TABLE IF EXISTS Category;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Category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category_id INT AUTO_INCREMENT PRIMARY KEY,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category_name VARCHAR(100)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product_id INT AUTO_INCREMENT PRIMARY 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product_name VARCHAR(100),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category_id INT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FOREIGN KEY (category_id) REFERENCES Category(category_id)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 Insert into Category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Category (category_name)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 ('Electronics'),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('Books'),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('Clothing');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 Insert into Product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 Each product references one category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Product (product_name, price, category_id)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VALUES ('Smartphone', 699.99, 1),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('Laptop', 999.99, 1),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('Science Fiction Novel', 19.99, 2),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('T-Shirt', 9.99, 3),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('Jeans', 39.99, 3);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Many to Many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DROP TABLE IF EXISTS StudentCourse;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DROP TABLE IF EXISTS Course;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DROP TABLE IF EXISTS Student;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student_id INT AUTO_INCREMENT PRIMARY KEY,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student_name VARCHAR(100)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TABLE Course (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course_id INT AUTO_INCREMENT PRIMARY KEY,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course_name VARCHAR(100)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TABLE StudentCourse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PRIMARY KEY (student_id, course_id),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FOREIGN KEY (student_id) REFERENCES Student(student_id),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FOREIGN KEY (course_id) REFERENCES Course(course_id)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 Insert into Student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Student (student_name)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VALUES ('Alice'),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('Bob'),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('Charlie');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Insert into Course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Course (course_name)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VALUES ('Mathematics'),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('Physics'),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('Literature');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 Insert into StudentCourse (junction table)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 Demonstrating many-to-many enrollments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StudentCourse (student_id, course_id)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VALUES (1, 1),  -- Alice -&gt; Mathematics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(1, 2),  -- Alice -&gt; Physics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(2, 1),  -- Bob -&gt; Mathematics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(2, 3),  -- Bob -&gt; Literature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(3, 2),  -- Charlie -&gt; Physics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(3, 3);  -- Charlie -&gt; Literature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03/04/2025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-- 1. Drop child tables first (due to foreign key dependencies), then drop Project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DROP TABLE IF EXISTS Task;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DROP TABLE IF EXISTS Milestone;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DROP TABLE IF EXISTS TeamMember;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DROP TABLE IF EXISTS Project;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-- 2. Create the 'Project' table (central table)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project_id INT AUTO_INCREMENT PRIMARY KEY,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project_name VARCHAR(100) NOT NULL,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project_description TEXT,       -- Detailed description of the project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start_date DATE,                -- Project start date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end_date DATE,                  -- Project end date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status VARCHAR(50)              -- e.g., 'Planned', 'In Progress', 'Completed'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-- 3. Create the 'Task' table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    Each Task references the Project table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CREATE TABLE Task (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task_id INT AUTO_INCREMENT PRIMARY KEY,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task_name VARCHAR(100) NOT NULL,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task_description TEXT,          -- Detailed description of the task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due_date DATE,                  -- Task due date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status VARCHAR(50),             -- e.g., 'Not Started', 'In Progress', 'Done'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project_id INT NOT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CONSTRAINT fk_task_project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FOREIGN KEY (project_id)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REFERENCES Project(project_id)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-- 4. Create the 'Milestone' table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    Each Milestone references the Project table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TABLE Milestone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milestone_id INT AUTO_INCREMENT PRIMARY KEY,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milestone_name VARCHAR(100) NOT NULL,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milestone_description TEXT,     -- Detailed description of the milestone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milestone_date DATE,            -- Date when the milestone is expected or achieved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status VARCHAR(50),             -- e.g., 'Pending', 'Achieved'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project_id INT NOT NULL,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CONSTRAINT fk_milestone_project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FOREIGN KEY (project_id)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REFERENCES Project(project_id)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-- 5. Create the 'TeamMember' table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    Each TeamMember references the Project table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CREATE TABLE TeamMember (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member_id INT AUTO_INCREMENT PRIMARY KEY,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member_name VARCHAR(100) NOT NULL,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email VARCHAR(100),             -- Email address of the team member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role VARCHAR(50),               -- Role in the project, e.g., 'Developer', 'Manager'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project_id INT NOT NULL,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CONSTRAINT fk_member_project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FOREIGN KEY (project_id)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REFERENCES Project(project_id)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ON UPDATE CASCADE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03/21/2025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 TABLE Advisor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AdvisorID VARCHAR(10) PRIMARY KEY,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AdvisorName VARCHAR(50) NOT NULL,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AdvisorRoom VARCHAR(10) NOT NULL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AdvisorID VARCHAR(10),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FOREIGN KEY (AdvisorID) REFERENCES Advisor(AdvisorID)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CREATE TABLE Class (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ClassID VARCHAR(10) PRIMARY KEY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StudentClass junction table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CREATE TABLE StudentClass (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ClassID VARCHAR(10),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PRIMARY KEY (StudentID, ClassID),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FOREIGN KEY (StudentID) REFERENCES Student(StudentID),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FOREIGN KEY (ClassID) REFERENCES Class(ClassID)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Insert values into Advisor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Advisor (AdvisorID, AdvisorName, AdvisorRoom) VALUES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('123A', 'James', '555'),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('123B', 'Smith', '467');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Insert values into Student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Student (StudentID, AdvisorID) VALUES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(123, '123A'),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(124, '123B');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 Insert values into Class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Class (ClassID) VALUES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('102-8'),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('104-9'),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('209-0');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 Insert values into StudentClass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StudentClass (StudentID, ClassID) VALUES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(123, '102-8'),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(123, '104-9'),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(124, '209-0'),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(124, '102-8');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