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249F" w14:textId="1B88109D" w:rsidR="00350296" w:rsidRDefault="00350296" w:rsidP="003502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DAT</w:t>
      </w:r>
      <w:r w:rsidRPr="00D54EFF">
        <w:rPr>
          <w:rFonts w:ascii="Times New Roman" w:hAnsi="Times New Roman" w:cs="Times New Roman"/>
          <w:b/>
          <w:bCs/>
          <w:sz w:val="40"/>
          <w:szCs w:val="40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>410 Machine Learning</w:t>
      </w:r>
    </w:p>
    <w:p w14:paraId="50445D88" w14:textId="56D95D44" w:rsidR="00B37415" w:rsidRPr="00D024F9" w:rsidRDefault="00B37415" w:rsidP="00B3741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Homework</w:t>
      </w:r>
      <w:r w:rsidRPr="00D024F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 w:rsidRPr="00D024F9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82758D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69C50D4F" w14:textId="7E2D02CA" w:rsidR="00B37415" w:rsidRPr="00D024F9" w:rsidRDefault="00B37415" w:rsidP="00B3741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024F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Assigned: 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82758D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="0082758D">
        <w:rPr>
          <w:rFonts w:ascii="Times New Roman" w:hAnsi="Times New Roman" w:cs="Times New Roman"/>
          <w:b/>
          <w:bCs/>
          <w:sz w:val="36"/>
          <w:szCs w:val="36"/>
        </w:rPr>
        <w:t>16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/202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79C86E9" w14:textId="0D7E216F" w:rsidR="00B37415" w:rsidRPr="00136FCC" w:rsidRDefault="00B37415" w:rsidP="00B374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24F9">
        <w:rPr>
          <w:rFonts w:ascii="Times New Roman" w:hAnsi="Times New Roman" w:cs="Times New Roman"/>
          <w:b/>
          <w:bCs/>
          <w:i/>
          <w:iCs/>
          <w:sz w:val="36"/>
          <w:szCs w:val="36"/>
        </w:rPr>
        <w:t>Due: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82758D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="0082758D">
        <w:rPr>
          <w:rFonts w:ascii="Times New Roman" w:hAnsi="Times New Roman" w:cs="Times New Roman"/>
          <w:b/>
          <w:bCs/>
          <w:sz w:val="36"/>
          <w:szCs w:val="36"/>
        </w:rPr>
        <w:t>23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/202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AF0721C" w14:textId="40CA7EE2" w:rsidR="00B37415" w:rsidRDefault="00B37415" w:rsidP="00B374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Points: </w:t>
      </w:r>
      <w:r>
        <w:rPr>
          <w:rFonts w:ascii="Times New Roman" w:hAnsi="Times New Roman" w:cs="Times New Roman"/>
          <w:b/>
          <w:bCs/>
          <w:sz w:val="36"/>
          <w:szCs w:val="36"/>
        </w:rPr>
        <w:t>50</w:t>
      </w:r>
    </w:p>
    <w:p w14:paraId="300AD96E" w14:textId="55027916" w:rsidR="00114ABF" w:rsidRDefault="00B37415" w:rsidP="00B37415">
      <w:pPr>
        <w:rPr>
          <w:rFonts w:ascii="Times New Roman" w:hAnsi="Times New Roman" w:cs="Times New Roman"/>
          <w:sz w:val="24"/>
          <w:szCs w:val="24"/>
        </w:rPr>
      </w:pPr>
      <w:r w:rsidRPr="00E70268">
        <w:rPr>
          <w:rFonts w:ascii="Times New Roman" w:hAnsi="Times New Roman" w:cs="Times New Roman"/>
          <w:b/>
          <w:bCs/>
          <w:i/>
          <w:iCs/>
          <w:sz w:val="36"/>
          <w:szCs w:val="36"/>
        </w:rPr>
        <w:t>Submission: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70268">
        <w:rPr>
          <w:rFonts w:ascii="Times New Roman" w:hAnsi="Times New Roman" w:cs="Times New Roman"/>
          <w:sz w:val="36"/>
          <w:szCs w:val="36"/>
        </w:rPr>
        <w:t xml:space="preserve">Please submit a </w:t>
      </w:r>
      <w:r w:rsidRPr="00DE7F96">
        <w:rPr>
          <w:rFonts w:ascii="Times New Roman" w:hAnsi="Times New Roman" w:cs="Times New Roman"/>
          <w:b/>
          <w:bCs/>
          <w:sz w:val="36"/>
          <w:szCs w:val="36"/>
        </w:rPr>
        <w:t>.pdf</w:t>
      </w:r>
      <w:r w:rsidRPr="00E70268">
        <w:rPr>
          <w:rFonts w:ascii="Times New Roman" w:hAnsi="Times New Roman" w:cs="Times New Roman"/>
          <w:sz w:val="36"/>
          <w:szCs w:val="36"/>
        </w:rPr>
        <w:t xml:space="preserve"> document</w:t>
      </w:r>
      <w:r w:rsidR="009152C8">
        <w:rPr>
          <w:rFonts w:ascii="Times New Roman" w:hAnsi="Times New Roman" w:cs="Times New Roman"/>
          <w:sz w:val="36"/>
          <w:szCs w:val="36"/>
        </w:rPr>
        <w:t xml:space="preserve"> </w:t>
      </w:r>
      <w:r w:rsidR="009152C8" w:rsidRPr="009152C8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="009152C8" w:rsidRPr="009152C8">
        <w:rPr>
          <w:rFonts w:ascii="Times New Roman" w:hAnsi="Times New Roman" w:cs="Times New Roman"/>
          <w:sz w:val="24"/>
          <w:szCs w:val="24"/>
        </w:rPr>
        <w:t>your_name</w:t>
      </w:r>
      <w:proofErr w:type="spellEnd"/>
      <w:r w:rsidR="009152C8" w:rsidRPr="009152C8">
        <w:rPr>
          <w:rFonts w:ascii="Times New Roman" w:hAnsi="Times New Roman" w:cs="Times New Roman"/>
          <w:sz w:val="24"/>
          <w:szCs w:val="24"/>
        </w:rPr>
        <w:t>&gt;_hw0</w:t>
      </w:r>
      <w:r w:rsidR="0082758D">
        <w:rPr>
          <w:rFonts w:ascii="Times New Roman" w:hAnsi="Times New Roman" w:cs="Times New Roman"/>
          <w:sz w:val="24"/>
          <w:szCs w:val="24"/>
        </w:rPr>
        <w:t>3</w:t>
      </w:r>
      <w:r w:rsidR="009152C8" w:rsidRPr="009152C8">
        <w:rPr>
          <w:rFonts w:ascii="Times New Roman" w:hAnsi="Times New Roman" w:cs="Times New Roman"/>
          <w:b/>
          <w:bCs/>
          <w:sz w:val="24"/>
          <w:szCs w:val="24"/>
        </w:rPr>
        <w:t>.pdf</w:t>
      </w:r>
      <w:r w:rsidR="009152C8" w:rsidRPr="009152C8">
        <w:rPr>
          <w:rFonts w:ascii="Times New Roman" w:hAnsi="Times New Roman" w:cs="Times New Roman"/>
          <w:sz w:val="24"/>
          <w:szCs w:val="24"/>
        </w:rPr>
        <w:t>)</w:t>
      </w:r>
    </w:p>
    <w:p w14:paraId="5AEC1ECD" w14:textId="6B340CAB" w:rsidR="0082758D" w:rsidRPr="0082758D" w:rsidRDefault="0082758D" w:rsidP="00B37415">
      <w:pPr>
        <w:rPr>
          <w:rFonts w:ascii="Times New Roman" w:hAnsi="Times New Roman" w:cs="Times New Roman"/>
          <w:sz w:val="28"/>
          <w:szCs w:val="28"/>
        </w:rPr>
      </w:pPr>
      <w:r w:rsidRPr="0082758D">
        <w:rPr>
          <w:rFonts w:ascii="Times New Roman" w:hAnsi="Times New Roman" w:cs="Times New Roman"/>
          <w:sz w:val="28"/>
          <w:szCs w:val="28"/>
        </w:rPr>
        <w:t>Note: This homework is optional. Two out of three best scores will be considered.</w:t>
      </w:r>
    </w:p>
    <w:p w14:paraId="36E67D3A" w14:textId="5956C200" w:rsidR="00114ABF" w:rsidRPr="00114ABF" w:rsidRDefault="00114ABF" w:rsidP="00B37415">
      <w:pPr>
        <w:rPr>
          <w:rFonts w:ascii="Times New Roman" w:hAnsi="Times New Roman" w:cs="Times New Roman"/>
          <w:sz w:val="24"/>
          <w:szCs w:val="24"/>
        </w:rPr>
      </w:pPr>
      <w:r w:rsidRPr="00D30F4D">
        <w:rPr>
          <w:rFonts w:ascii="Times New Roman" w:hAnsi="Times New Roman" w:cs="Times New Roman"/>
          <w:sz w:val="32"/>
          <w:szCs w:val="32"/>
        </w:rPr>
        <w:t>Answer the following.</w:t>
      </w:r>
      <w:r w:rsidR="00D30F4D" w:rsidRPr="00D30F4D">
        <w:rPr>
          <w:rFonts w:ascii="Times New Roman" w:hAnsi="Times New Roman" w:cs="Times New Roman"/>
          <w:sz w:val="32"/>
          <w:szCs w:val="32"/>
        </w:rPr>
        <w:t xml:space="preserve"> (5 Points each)</w:t>
      </w:r>
    </w:p>
    <w:p w14:paraId="7479BD79" w14:textId="5E3C1EFD" w:rsidR="00A375FC" w:rsidRDefault="0082758D" w:rsidP="00827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and define 6 types of classification with two examples for each.</w:t>
      </w:r>
    </w:p>
    <w:p w14:paraId="437DBBF5" w14:textId="7BF3D8F3" w:rsidR="0082758D" w:rsidRDefault="0082758D" w:rsidP="00827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and define any 4 evaluation metrics along with its equation.</w:t>
      </w:r>
    </w:p>
    <w:p w14:paraId="54D6CD33" w14:textId="2A95E5EE" w:rsidR="0082758D" w:rsidRDefault="0082758D" w:rsidP="00827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any 5 differences between classification and regression.</w:t>
      </w:r>
    </w:p>
    <w:p w14:paraId="53A2AAF5" w14:textId="5F6AF3E9" w:rsidR="0082758D" w:rsidRDefault="0082758D" w:rsidP="00827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the following</w:t>
      </w:r>
      <w:r w:rsidR="00555890">
        <w:rPr>
          <w:rFonts w:ascii="Times New Roman" w:hAnsi="Times New Roman" w:cs="Times New Roman"/>
          <w:sz w:val="28"/>
          <w:szCs w:val="28"/>
        </w:rPr>
        <w:t xml:space="preserve"> for decision trees</w:t>
      </w:r>
      <w:r>
        <w:rPr>
          <w:rFonts w:ascii="Times New Roman" w:hAnsi="Times New Roman" w:cs="Times New Roman"/>
          <w:sz w:val="28"/>
          <w:szCs w:val="28"/>
        </w:rPr>
        <w:t>: root</w:t>
      </w:r>
      <w:r w:rsidR="00555890">
        <w:rPr>
          <w:rFonts w:ascii="Times New Roman" w:hAnsi="Times New Roman" w:cs="Times New Roman"/>
          <w:sz w:val="28"/>
          <w:szCs w:val="28"/>
        </w:rPr>
        <w:t xml:space="preserve"> node, leaf node, internal node, splitting, parent node, and child node.</w:t>
      </w:r>
    </w:p>
    <w:p w14:paraId="251C12C1" w14:textId="671E58E3" w:rsidR="00555890" w:rsidRDefault="00555890" w:rsidP="00827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the algorithm for decision trees.</w:t>
      </w:r>
    </w:p>
    <w:p w14:paraId="1244D748" w14:textId="589B1D7D" w:rsidR="00555890" w:rsidRDefault="00555890" w:rsidP="00827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random forests in detail with an example.</w:t>
      </w:r>
    </w:p>
    <w:p w14:paraId="51C73121" w14:textId="7CCB616A" w:rsidR="00555890" w:rsidRDefault="00555890" w:rsidP="00827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any 4 differences between machine learning and deep learning.</w:t>
      </w:r>
    </w:p>
    <w:p w14:paraId="21652316" w14:textId="40508BDD" w:rsidR="00555890" w:rsidRDefault="00555890" w:rsidP="00827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a perceptron in detail with an example.</w:t>
      </w:r>
    </w:p>
    <w:p w14:paraId="6D127CE4" w14:textId="735365C4" w:rsidR="00555890" w:rsidRDefault="00555890" w:rsidP="00827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types of stacking with examples.</w:t>
      </w:r>
    </w:p>
    <w:p w14:paraId="61740371" w14:textId="08A07066" w:rsidR="00555890" w:rsidRPr="0082758D" w:rsidRDefault="00555890" w:rsidP="00827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process of backpropagation through gradient descent.</w:t>
      </w:r>
    </w:p>
    <w:sectPr w:rsidR="00555890" w:rsidRPr="0082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F36BF"/>
    <w:multiLevelType w:val="hybridMultilevel"/>
    <w:tmpl w:val="D0C0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D4"/>
    <w:rsid w:val="00114ABF"/>
    <w:rsid w:val="00124330"/>
    <w:rsid w:val="002851E2"/>
    <w:rsid w:val="00350296"/>
    <w:rsid w:val="00454AD4"/>
    <w:rsid w:val="00555890"/>
    <w:rsid w:val="00747838"/>
    <w:rsid w:val="0080424C"/>
    <w:rsid w:val="0082758D"/>
    <w:rsid w:val="00857CB7"/>
    <w:rsid w:val="009152C8"/>
    <w:rsid w:val="00A375FC"/>
    <w:rsid w:val="00B37415"/>
    <w:rsid w:val="00B76B91"/>
    <w:rsid w:val="00D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13C03"/>
  <w15:chartTrackingRefBased/>
  <w15:docId w15:val="{F87E850B-47A1-428D-8E55-C944ECA7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9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140</Words>
  <Characters>761</Characters>
  <Application>Microsoft Office Word</Application>
  <DocSecurity>0</DocSecurity>
  <Lines>18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Thammanna Gowda, Vikas</dc:creator>
  <cp:keywords/>
  <dc:description/>
  <cp:lastModifiedBy>Thammanna Gowda, Vikas</cp:lastModifiedBy>
  <cp:revision>9</cp:revision>
  <dcterms:created xsi:type="dcterms:W3CDTF">2024-01-29T20:19:00Z</dcterms:created>
  <dcterms:modified xsi:type="dcterms:W3CDTF">2024-04-16T12:01:00Z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91f7cfb330a6858ddeb4a0d8d34943da60010eae8d10ca9daef55524b5427506</vt:lpwstr>
  </property>
</Properties>
</file>