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 xml:space="preserve">G. Laboratory Experiments </w:t>
      </w:r>
    </w:p>
    <w:p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Total: 30 Hours (P)</w:t>
      </w:r>
    </w:p>
    <w:p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Part – 1</w:t>
      </w:r>
    </w:p>
    <w:p w:rsidR="00011FD7" w:rsidRPr="00B16DE1" w:rsidRDefault="00011FD7" w:rsidP="005B1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:rsidR="003739A5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Task 6</w:t>
      </w:r>
      <w:r w:rsidR="00011FD7"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 xml:space="preserve">: </w:t>
      </w:r>
      <w:r w:rsidRPr="00B16D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Dynamic Programming – Knapsack algorithm </w:t>
      </w:r>
    </w:p>
    <w:p w:rsidR="0003755F" w:rsidRPr="00B16DE1" w:rsidRDefault="0003755F" w:rsidP="005B101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AIM</w:t>
      </w:r>
    </w:p>
    <w:p w:rsidR="00652363" w:rsidRPr="00B16DE1" w:rsidRDefault="0003755F" w:rsidP="005B1015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To Implement 0/1 Knapsack problem using Dynamic Programming and find its complexity.</w:t>
      </w:r>
    </w:p>
    <w:p w:rsidR="00652363" w:rsidRPr="00B16DE1" w:rsidRDefault="00652363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</w:p>
    <w:p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  <w:t>ALGORITHM</w:t>
      </w:r>
    </w:p>
    <w:p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:rsidR="0003755F" w:rsidRPr="00B16DE1" w:rsidRDefault="0003755F" w:rsidP="005B101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/>
          <w:color w:val="000000" w:themeColor="text1"/>
          <w:spacing w:val="2"/>
          <w:sz w:val="24"/>
          <w:szCs w:val="24"/>
          <w:lang w:eastAsia="en-IN"/>
        </w:rPr>
        <w:t>Consider the same cases as mentioned in the recursive approach. </w:t>
      </w:r>
    </w:p>
    <w:p w:rsidR="0003755F" w:rsidRPr="00B16DE1" w:rsidRDefault="0003755F" w:rsidP="005B101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 a DP[][] table let’s consider all the possible weights from ‘1’ to ‘W’ as the columns and weights that can be kept as rows. </w:t>
      </w:r>
    </w:p>
    <w:p w:rsidR="0003755F" w:rsidRPr="00B16DE1" w:rsidRDefault="0003755F" w:rsidP="005B101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The state DP[i][j] will denote the maximum value of ‘j-weight’ considering all values from ‘1 to ith’. So if we consider ‘wi’ (weight in ‘ith’ row) we can fill it in all columns which have ‘weight values &gt; wi’. Now two possibilities can take place: </w:t>
      </w:r>
    </w:p>
    <w:p w:rsidR="0003755F" w:rsidRPr="00B16DE1" w:rsidRDefault="0003755F" w:rsidP="005B1015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Fill ‘wi’ in the given column.</w:t>
      </w:r>
    </w:p>
    <w:p w:rsidR="0003755F" w:rsidRPr="00B16DE1" w:rsidRDefault="0003755F" w:rsidP="005B1015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Do not fill ‘wi’ in the given column.</w:t>
      </w:r>
    </w:p>
    <w:p w:rsidR="0003755F" w:rsidRPr="00B16DE1" w:rsidRDefault="0003755F" w:rsidP="005B101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Now we have to take a maximum of these two possibilities, formally if we do not fill the ‘ith’ weight in the ‘jth’ column then the DP[i][j] state will be the same as DP[i-1][j] but if we fill the weight, DP[i][j] will be equal to the value of ‘wi’+ value of the column weighing ‘j-wi’ in the previous row. </w:t>
      </w:r>
    </w:p>
    <w:p w:rsidR="0003755F" w:rsidRPr="00B16DE1" w:rsidRDefault="0003755F" w:rsidP="005B101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bidi="ta-IN"/>
        </w:rPr>
      </w:pPr>
      <w:r w:rsidRPr="00B16DE1">
        <w:rPr>
          <w:rFonts w:ascii="Times New Roman" w:eastAsia="Times New Roman" w:hAnsi="Times New Roman"/>
          <w:color w:val="000000" w:themeColor="text1"/>
          <w:spacing w:val="2"/>
          <w:sz w:val="24"/>
          <w:szCs w:val="24"/>
          <w:lang w:eastAsia="en-IN"/>
        </w:rPr>
        <w:t>So we take the maximum of these two possibilities to fill the current state.</w:t>
      </w:r>
    </w:p>
    <w:tbl>
      <w:tblPr>
        <w:tblW w:w="9029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03755F" w:rsidRPr="00B16DE1" w:rsidTr="001368BB">
        <w:tc>
          <w:tcPr>
            <w:tcW w:w="90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52363" w:rsidRPr="00B16DE1" w:rsidRDefault="00652363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Program: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#include &lt;stdio.h&gt;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int max(int a, int b) { return (a &gt; b) ? a : b; }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int knapSack(int W, int wt[], int val[], int n)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{    int i, w;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K[n + 1][W + 1];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// Build table K[][] in bottom up manner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for (i = 0; i &lt;= n; i++) {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for (w = 0; w &lt;= W; w++) {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if (i == 0 || w == 0)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K[i][w] = 0;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else if (wt[i - 1] &lt;= w)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K[i][w] = max(val[i - 1]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+ K[i - 1][w - wt[i - 1]],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K[i - 1][w]);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else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K[i][w] = K[i - 1][w];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}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}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return K[n][W];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}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  <w:r w:rsidR="006270A2"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</w:t>
            </w: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nt main()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{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val[] = { 60, 100, 120 };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wt[] = { 10, 20, 30 };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int W = 50;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int n = sizeof(val) / sizeof(val[0]);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printf("%d", knapSack(W, wt, val, n));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return 0;</w:t>
            </w:r>
          </w:p>
          <w:p w:rsidR="0003755F" w:rsidRPr="00B16DE1" w:rsidRDefault="0003755F" w:rsidP="005B101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B16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}</w:t>
            </w:r>
          </w:p>
        </w:tc>
      </w:tr>
    </w:tbl>
    <w:p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lastRenderedPageBreak/>
        <w:t>Output</w:t>
      </w:r>
    </w:p>
    <w:p w:rsidR="0003755F" w:rsidRPr="00B16DE1" w:rsidRDefault="0003755F" w:rsidP="005B1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220</w:t>
      </w:r>
    </w:p>
    <w:p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</w:pPr>
    </w:p>
    <w:p w:rsidR="0003755F" w:rsidRPr="00B16DE1" w:rsidRDefault="0003755F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Time Complexity:</w:t>
      </w: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O(N * W). where ‘N’ is the number of elements and ‘W’ is capacity. </w:t>
      </w: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br/>
      </w:r>
      <w:r w:rsidRPr="00B16DE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Auxiliary Space:</w:t>
      </w: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O(N * W). The use of a 2-D array of size ‘N*W’.</w:t>
      </w:r>
    </w:p>
    <w:p w:rsidR="0003755F" w:rsidRPr="00B16DE1" w:rsidRDefault="0003755F" w:rsidP="005B101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Below is the implementation of the same approach but with optimized space complexity:</w:t>
      </w:r>
    </w:p>
    <w:p w:rsidR="00225DBB" w:rsidRPr="00B16DE1" w:rsidRDefault="00225DBB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AD2017" w:rsidRPr="00B16DE1" w:rsidRDefault="00AD2017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</w:t>
      </w:r>
    </w:p>
    <w:p w:rsidR="00AD2017" w:rsidRPr="00B16DE1" w:rsidRDefault="00AD2017" w:rsidP="005B101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                   Thus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Implementing 0/1 Knapsack problem using Dynamic Programming and find its complexity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was learn successfully</w:t>
      </w:r>
    </w:p>
    <w:p w:rsidR="00826027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AD2017" w:rsidRPr="00B16DE1" w:rsidRDefault="00AD201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5B1015" w:rsidRPr="00B16DE1" w:rsidRDefault="005B1015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:rsidR="006270A2" w:rsidRPr="00B16DE1" w:rsidRDefault="006270A2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</w:p>
    <w:p w:rsidR="00826027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lastRenderedPageBreak/>
        <w:t xml:space="preserve">Task 7: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Greedy Technique – Prim’s algorithm </w:t>
      </w:r>
    </w:p>
    <w:p w:rsidR="00826027" w:rsidRPr="00B16DE1" w:rsidRDefault="00826027" w:rsidP="005B101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AIM</w:t>
      </w:r>
    </w:p>
    <w:p w:rsidR="00826027" w:rsidRPr="00B16DE1" w:rsidRDefault="00AD2017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Find Minimum Cost Spanning Tree of a undirected graph using Prim’s algorithm</w:t>
      </w:r>
    </w:p>
    <w:p w:rsidR="00826027" w:rsidRPr="00B16DE1" w:rsidRDefault="00826027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  <w:t>ALGORITHM</w:t>
      </w:r>
    </w:p>
    <w:p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1: Select a starting vertex  </w:t>
      </w:r>
    </w:p>
    <w:p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2: Repeat Steps 3 and 4 until there are fringe vertices  </w:t>
      </w:r>
    </w:p>
    <w:p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3: Select an edge </w:t>
      </w:r>
      <w:r w:rsidRPr="00B16DE1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'e'</w:t>
      </w: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connecting the tree vertex and fringe vertex that has minimum weight  </w:t>
      </w:r>
    </w:p>
    <w:p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4: Add the selected edge and the vertex to the minimum spanning tree T  </w:t>
      </w:r>
    </w:p>
    <w:p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[END OF LOOP]  </w:t>
      </w:r>
    </w:p>
    <w:p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5: EXIT  </w:t>
      </w:r>
    </w:p>
    <w:p w:rsidR="000A7CAE" w:rsidRPr="00B16DE1" w:rsidRDefault="000A7CAE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B16DE1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Program:</w:t>
      </w:r>
    </w:p>
    <w:tbl>
      <w:tblPr>
        <w:tblW w:w="9329" w:type="dxa"/>
        <w:tblCellMar>
          <w:left w:w="0" w:type="dxa"/>
          <w:right w:w="0" w:type="dxa"/>
        </w:tblCellMar>
        <w:tblLook w:val="04A0"/>
      </w:tblPr>
      <w:tblGrid>
        <w:gridCol w:w="9329"/>
      </w:tblGrid>
      <w:tr w:rsidR="00826027" w:rsidRPr="00B16DE1" w:rsidTr="005B1015">
        <w:tc>
          <w:tcPr>
            <w:tcW w:w="93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&lt;stdio.h&gt;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&lt;limits.h&gt;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#define V 5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int minKey(int key[], int mstSet[]) {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min = INT_MAX, min_index;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v;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(v = 0; v &lt; V; v++)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if (mstSet[v] == 0 &amp;&amp; key[v] &lt; min)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min = key[v], min_index = v;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min_index;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int printMST(int parent[], int n, int graph[V][V]) {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i;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printf("Edge   Weight\n");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(i = 1; i &lt; V; i++)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printf("%d - %d    %d \n", parent[i], i, graph[i][parent[i]]);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void primMST(int graph[V][V]) {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parent[V]; // Array to store constructed MST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key[V], i, v, count; // Key values used to pick minimum weight edge in cut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mstSet[V]; // To represent set of vertices not yet included in MST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Initialize all keys as INFINITE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(i = 0; i &lt; V; i++)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key[i] = INT_MAX, mstSet[i] = 0;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Always include first 1st vertex in MST.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key[0] = 0; // Make key 0 so that this vertex is picked as first vertex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lastRenderedPageBreak/>
              <w:t xml:space="preserve">    parent[0] = -1; // First node is always root of MST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The MST will have V vertices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(count = 0; count &lt; V - 1; count++) {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int u = minKey(key, mstSet);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mstSet[u] = 1;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for (v = 0; v &lt; V; v++)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if (graph[u][v] &amp;&amp; mstSet[v] == 0 &amp;&amp; graph[u][v] &lt; key[v])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    parent[v] = u, key[v] = graph[u][v];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}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print the constructed MST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printMST(parent, V, graph);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int main() {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/* Let us create the following graph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2    3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(0)--(1)--(2)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  / \   |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6| 8/   \5 |7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/     \ |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(3)-------(4)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9          */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graph[V][V] = { { 0, 2, 0, 6, 0 }, { 2, 0, 3, 8, 5 },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{ 0, 3, 0, 0, 7 }, { 6, 8, 0, 0, 9 }, { 0, 5, 7, 9, 0 }, };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primMST(graph);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0;</w:t>
            </w:r>
          </w:p>
          <w:p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:rsidR="00A245E9" w:rsidRPr="008A2D46" w:rsidRDefault="00A245E9" w:rsidP="00A245E9">
            <w:pPr>
              <w:shd w:val="clear" w:color="auto" w:fill="FFFFFF"/>
              <w:spacing w:after="36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Output: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$ gcc PrimsMST.c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$ ./a.out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Edge   Weight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0 - 1    2 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1 - 2    3 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0 - 3    6 </w:t>
            </w:r>
          </w:p>
          <w:p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1 - 4    5</w:t>
            </w:r>
          </w:p>
          <w:p w:rsidR="00826027" w:rsidRPr="008A2D46" w:rsidRDefault="00826027" w:rsidP="005B1015">
            <w:pPr>
              <w:shd w:val="clear" w:color="auto" w:fill="FFFFFF"/>
              <w:spacing w:after="0" w:line="240" w:lineRule="auto"/>
              <w:textAlignment w:val="baseline"/>
              <w:rPr>
                <w:rStyle w:val="3whw5"/>
              </w:rPr>
            </w:pPr>
          </w:p>
        </w:tc>
      </w:tr>
    </w:tbl>
    <w:p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26027" w:rsidRPr="00B16DE1" w:rsidRDefault="00826027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Result</w:t>
      </w:r>
    </w:p>
    <w:p w:rsidR="00826027" w:rsidRPr="00B16DE1" w:rsidRDefault="00C41352" w:rsidP="005B101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                   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Thus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Finding Minimum Cost Spanning Tree of a undirected graph using Prim’s algorithm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was learn successfully</w:t>
      </w:r>
    </w:p>
    <w:p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26027" w:rsidRPr="00B16DE1" w:rsidRDefault="00826027" w:rsidP="005B101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</w:p>
    <w:p w:rsidR="00001C4C" w:rsidRPr="00B16DE1" w:rsidRDefault="00001C4C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001C4C" w:rsidRPr="00B16DE1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806" w:rsidRDefault="006C3806" w:rsidP="00011FD7">
      <w:pPr>
        <w:spacing w:after="0" w:line="240" w:lineRule="auto"/>
      </w:pPr>
      <w:r>
        <w:separator/>
      </w:r>
    </w:p>
  </w:endnote>
  <w:endnote w:type="continuationSeparator" w:id="1">
    <w:p w:rsidR="006C3806" w:rsidRDefault="006C3806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806" w:rsidRDefault="006C3806" w:rsidP="00011FD7">
      <w:pPr>
        <w:spacing w:after="0" w:line="240" w:lineRule="auto"/>
      </w:pPr>
      <w:r>
        <w:separator/>
      </w:r>
    </w:p>
  </w:footnote>
  <w:footnote w:type="continuationSeparator" w:id="1">
    <w:p w:rsidR="006C3806" w:rsidRDefault="006C3806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07F"/>
    <w:multiLevelType w:val="multilevel"/>
    <w:tmpl w:val="C8F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0E77FE"/>
    <w:multiLevelType w:val="multilevel"/>
    <w:tmpl w:val="2E9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BA4852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5E1E03"/>
    <w:multiLevelType w:val="multilevel"/>
    <w:tmpl w:val="08B2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1574D"/>
    <w:multiLevelType w:val="multilevel"/>
    <w:tmpl w:val="C4D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DFE403F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33B28"/>
    <w:multiLevelType w:val="multilevel"/>
    <w:tmpl w:val="752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FD7"/>
    <w:rsid w:val="00001C4C"/>
    <w:rsid w:val="0000672B"/>
    <w:rsid w:val="00011FD7"/>
    <w:rsid w:val="0003755F"/>
    <w:rsid w:val="00083C21"/>
    <w:rsid w:val="000A7CAE"/>
    <w:rsid w:val="000D657E"/>
    <w:rsid w:val="001032AF"/>
    <w:rsid w:val="0014221E"/>
    <w:rsid w:val="00225DBB"/>
    <w:rsid w:val="0027407D"/>
    <w:rsid w:val="002A0237"/>
    <w:rsid w:val="002B4E3C"/>
    <w:rsid w:val="002F256C"/>
    <w:rsid w:val="002F391F"/>
    <w:rsid w:val="003739A5"/>
    <w:rsid w:val="00420410"/>
    <w:rsid w:val="00434505"/>
    <w:rsid w:val="004763D6"/>
    <w:rsid w:val="005B1015"/>
    <w:rsid w:val="006270A2"/>
    <w:rsid w:val="00633724"/>
    <w:rsid w:val="006375F0"/>
    <w:rsid w:val="00652363"/>
    <w:rsid w:val="006C3806"/>
    <w:rsid w:val="006D502F"/>
    <w:rsid w:val="0075604C"/>
    <w:rsid w:val="00826027"/>
    <w:rsid w:val="008A2D46"/>
    <w:rsid w:val="008A7BC0"/>
    <w:rsid w:val="009D03CD"/>
    <w:rsid w:val="00A245E9"/>
    <w:rsid w:val="00A30C1C"/>
    <w:rsid w:val="00A34F6E"/>
    <w:rsid w:val="00A5030C"/>
    <w:rsid w:val="00AA66BB"/>
    <w:rsid w:val="00AD2017"/>
    <w:rsid w:val="00B16DE1"/>
    <w:rsid w:val="00C0044A"/>
    <w:rsid w:val="00C060E6"/>
    <w:rsid w:val="00C41352"/>
    <w:rsid w:val="00C94BDF"/>
    <w:rsid w:val="00D019BD"/>
    <w:rsid w:val="00D13BFA"/>
    <w:rsid w:val="00D77F04"/>
    <w:rsid w:val="00DA37E0"/>
    <w:rsid w:val="00DB7816"/>
    <w:rsid w:val="00E36183"/>
    <w:rsid w:val="00E505D1"/>
    <w:rsid w:val="00E83B86"/>
    <w:rsid w:val="00F771E6"/>
    <w:rsid w:val="00FA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character" w:customStyle="1" w:styleId="string">
    <w:name w:val="string"/>
    <w:basedOn w:val="DefaultParagraphFont"/>
    <w:rsid w:val="00D77F04"/>
  </w:style>
  <w:style w:type="character" w:customStyle="1" w:styleId="hljs-comment">
    <w:name w:val="hljs-comment"/>
    <w:basedOn w:val="DefaultParagraphFont"/>
    <w:rsid w:val="00D77F04"/>
  </w:style>
  <w:style w:type="character" w:customStyle="1" w:styleId="hljs-meta">
    <w:name w:val="hljs-meta"/>
    <w:basedOn w:val="DefaultParagraphFont"/>
    <w:rsid w:val="00D77F04"/>
  </w:style>
  <w:style w:type="character" w:customStyle="1" w:styleId="hljs-meta-keyword">
    <w:name w:val="hljs-meta-keyword"/>
    <w:basedOn w:val="DefaultParagraphFont"/>
    <w:rsid w:val="00D77F04"/>
  </w:style>
  <w:style w:type="character" w:customStyle="1" w:styleId="hljs-meta-string">
    <w:name w:val="hljs-meta-string"/>
    <w:basedOn w:val="DefaultParagraphFont"/>
    <w:rsid w:val="00D77F04"/>
  </w:style>
  <w:style w:type="character" w:customStyle="1" w:styleId="hljs-keyword">
    <w:name w:val="hljs-keyword"/>
    <w:basedOn w:val="DefaultParagraphFont"/>
    <w:rsid w:val="00D77F04"/>
  </w:style>
  <w:style w:type="character" w:customStyle="1" w:styleId="hljs-number">
    <w:name w:val="hljs-number"/>
    <w:basedOn w:val="DefaultParagraphFont"/>
    <w:rsid w:val="00D77F04"/>
  </w:style>
  <w:style w:type="character" w:customStyle="1" w:styleId="hljs-function">
    <w:name w:val="hljs-function"/>
    <w:basedOn w:val="DefaultParagraphFont"/>
    <w:rsid w:val="00D77F04"/>
  </w:style>
  <w:style w:type="character" w:customStyle="1" w:styleId="hljs-title">
    <w:name w:val="hljs-title"/>
    <w:basedOn w:val="DefaultParagraphFont"/>
    <w:rsid w:val="00D77F04"/>
  </w:style>
  <w:style w:type="character" w:customStyle="1" w:styleId="hljs-params">
    <w:name w:val="hljs-params"/>
    <w:basedOn w:val="DefaultParagraphFont"/>
    <w:rsid w:val="00D77F04"/>
  </w:style>
  <w:style w:type="character" w:customStyle="1" w:styleId="hljs-builtin">
    <w:name w:val="hljs-built_in"/>
    <w:basedOn w:val="DefaultParagraphFont"/>
    <w:rsid w:val="00D77F04"/>
  </w:style>
  <w:style w:type="character" w:customStyle="1" w:styleId="hljs-literal">
    <w:name w:val="hljs-literal"/>
    <w:basedOn w:val="DefaultParagraphFont"/>
    <w:rsid w:val="00D77F04"/>
  </w:style>
  <w:style w:type="character" w:customStyle="1" w:styleId="hljs-string">
    <w:name w:val="hljs-string"/>
    <w:basedOn w:val="DefaultParagraphFont"/>
    <w:rsid w:val="00D77F04"/>
  </w:style>
  <w:style w:type="character" w:customStyle="1" w:styleId="crayon-p">
    <w:name w:val="crayon-p"/>
    <w:basedOn w:val="DefaultParagraphFont"/>
    <w:rsid w:val="006D502F"/>
  </w:style>
  <w:style w:type="character" w:customStyle="1" w:styleId="crayon-h">
    <w:name w:val="crayon-h"/>
    <w:basedOn w:val="DefaultParagraphFont"/>
    <w:rsid w:val="006D502F"/>
  </w:style>
  <w:style w:type="character" w:customStyle="1" w:styleId="crayon-t">
    <w:name w:val="crayon-t"/>
    <w:basedOn w:val="DefaultParagraphFont"/>
    <w:rsid w:val="006D502F"/>
  </w:style>
  <w:style w:type="character" w:customStyle="1" w:styleId="crayon-e">
    <w:name w:val="crayon-e"/>
    <w:basedOn w:val="DefaultParagraphFont"/>
    <w:rsid w:val="006D502F"/>
  </w:style>
  <w:style w:type="character" w:customStyle="1" w:styleId="crayon-sy">
    <w:name w:val="crayon-sy"/>
    <w:basedOn w:val="DefaultParagraphFont"/>
    <w:rsid w:val="006D502F"/>
  </w:style>
  <w:style w:type="character" w:customStyle="1" w:styleId="crayon-v">
    <w:name w:val="crayon-v"/>
    <w:basedOn w:val="DefaultParagraphFont"/>
    <w:rsid w:val="006D502F"/>
  </w:style>
  <w:style w:type="character" w:customStyle="1" w:styleId="crayon-st">
    <w:name w:val="crayon-st"/>
    <w:basedOn w:val="DefaultParagraphFont"/>
    <w:rsid w:val="006D502F"/>
  </w:style>
  <w:style w:type="character" w:customStyle="1" w:styleId="crayon-o">
    <w:name w:val="crayon-o"/>
    <w:basedOn w:val="DefaultParagraphFont"/>
    <w:rsid w:val="006D502F"/>
  </w:style>
  <w:style w:type="character" w:customStyle="1" w:styleId="crayon-cn">
    <w:name w:val="crayon-cn"/>
    <w:basedOn w:val="DefaultParagraphFont"/>
    <w:rsid w:val="006D502F"/>
  </w:style>
  <w:style w:type="character" w:customStyle="1" w:styleId="crayon-r">
    <w:name w:val="crayon-r"/>
    <w:basedOn w:val="DefaultParagraphFont"/>
    <w:rsid w:val="006D502F"/>
  </w:style>
  <w:style w:type="character" w:customStyle="1" w:styleId="crayon-s">
    <w:name w:val="crayon-s"/>
    <w:basedOn w:val="DefaultParagraphFont"/>
    <w:rsid w:val="006D502F"/>
  </w:style>
  <w:style w:type="character" w:customStyle="1" w:styleId="co2">
    <w:name w:val="co2"/>
    <w:basedOn w:val="DefaultParagraphFont"/>
    <w:rsid w:val="00A245E9"/>
  </w:style>
  <w:style w:type="character" w:customStyle="1" w:styleId="kw4">
    <w:name w:val="kw4"/>
    <w:basedOn w:val="DefaultParagraphFont"/>
    <w:rsid w:val="00A245E9"/>
  </w:style>
  <w:style w:type="character" w:customStyle="1" w:styleId="br0">
    <w:name w:val="br0"/>
    <w:basedOn w:val="DefaultParagraphFont"/>
    <w:rsid w:val="00A245E9"/>
  </w:style>
  <w:style w:type="character" w:customStyle="1" w:styleId="sy0">
    <w:name w:val="sy0"/>
    <w:basedOn w:val="DefaultParagraphFont"/>
    <w:rsid w:val="00A245E9"/>
  </w:style>
  <w:style w:type="character" w:customStyle="1" w:styleId="kw1">
    <w:name w:val="kw1"/>
    <w:basedOn w:val="DefaultParagraphFont"/>
    <w:rsid w:val="00A245E9"/>
  </w:style>
  <w:style w:type="character" w:customStyle="1" w:styleId="nu0">
    <w:name w:val="nu0"/>
    <w:basedOn w:val="DefaultParagraphFont"/>
    <w:rsid w:val="00A245E9"/>
  </w:style>
  <w:style w:type="character" w:customStyle="1" w:styleId="kw3">
    <w:name w:val="kw3"/>
    <w:basedOn w:val="DefaultParagraphFont"/>
    <w:rsid w:val="00A245E9"/>
  </w:style>
  <w:style w:type="character" w:customStyle="1" w:styleId="st0">
    <w:name w:val="st0"/>
    <w:basedOn w:val="DefaultParagraphFont"/>
    <w:rsid w:val="00A245E9"/>
  </w:style>
  <w:style w:type="character" w:customStyle="1" w:styleId="es1">
    <w:name w:val="es1"/>
    <w:basedOn w:val="DefaultParagraphFont"/>
    <w:rsid w:val="00A245E9"/>
  </w:style>
  <w:style w:type="character" w:customStyle="1" w:styleId="co1">
    <w:name w:val="co1"/>
    <w:basedOn w:val="DefaultParagraphFont"/>
    <w:rsid w:val="00A245E9"/>
  </w:style>
  <w:style w:type="character" w:customStyle="1" w:styleId="comulti">
    <w:name w:val="comulti"/>
    <w:basedOn w:val="DefaultParagraphFont"/>
    <w:rsid w:val="00A24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7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72209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4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1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16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7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0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03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6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6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84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3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0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8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5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93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8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5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6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5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3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5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7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3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21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6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2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8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12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8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9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0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9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2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4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5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9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3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0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0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7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4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33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6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2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8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9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3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9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3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4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270080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0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1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3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7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3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4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0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0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9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5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4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3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3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94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4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2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9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9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9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1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8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0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6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2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9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7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9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68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4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7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7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1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8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0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1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2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4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8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7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53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7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7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3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0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9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9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6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96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7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1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2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9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433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396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825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266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2023-02-14T06:52:00Z</dcterms:created>
  <dcterms:modified xsi:type="dcterms:W3CDTF">2024-02-28T04:18:00Z</dcterms:modified>
</cp:coreProperties>
</file>