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D519" w14:textId="77777777" w:rsidR="002A2F5D" w:rsidRDefault="002A2F5D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7CC1F9B1" w14:textId="77777777" w:rsidR="002A2F5D" w:rsidRDefault="002A2F5D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389504CC" w14:textId="77777777" w:rsidR="005A7CC5" w:rsidRDefault="00623D28" w:rsidP="00684B36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5A7CC5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TASK 9</w:t>
      </w:r>
    </w:p>
    <w:p w14:paraId="47E5C593" w14:textId="77777777" w:rsidR="00977549" w:rsidRPr="00A2760A" w:rsidRDefault="00977549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54D96C79" w14:textId="77777777" w:rsidR="008647C8" w:rsidRPr="00A2760A" w:rsidRDefault="008647C8" w:rsidP="008647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</w:pPr>
      <w:r w:rsidRPr="006343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 w:rsidRPr="0063431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Pr="00A276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Dijkstra’s algorithm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                     </w:t>
      </w: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CO</w:t>
      </w:r>
      <w:proofErr w:type="gramStart"/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  K</w:t>
      </w:r>
      <w:proofErr w:type="gramEnd"/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34233028" w14:textId="77777777" w:rsidR="00BB7EEC" w:rsidRPr="00A2760A" w:rsidRDefault="002C2390" w:rsidP="002C2390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C23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was Raj's first day at work place. His manager Anu asked him to meet every other branch and to deliver the goods. If there are n branches, then find the shortest distance from his branch to all other branches.</w:t>
      </w:r>
      <w:r>
        <w:rPr>
          <w:sz w:val="23"/>
          <w:szCs w:val="23"/>
        </w:rPr>
        <w:t xml:space="preserve"> </w:t>
      </w:r>
      <w:r w:rsidR="00BB7EEC" w:rsidRPr="00A276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xample</w:t>
      </w:r>
      <w:r w:rsidR="00BB7EEC" w:rsidRPr="00A276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4FB2BF9" w14:textId="77777777" w:rsidR="00BB7EEC" w:rsidRPr="00A2760A" w:rsidRDefault="008E624B" w:rsidP="00081AA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bidi="sa-IN"/>
        </w:rPr>
        <w:drawing>
          <wp:inline distT="0" distB="0" distL="0" distR="0" wp14:anchorId="69FE7B86" wp14:editId="62D5B4D2">
            <wp:extent cx="4791075" cy="1398715"/>
            <wp:effectExtent l="0" t="0" r="0" b="0"/>
            <wp:docPr id="11" name="Picture 11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 with a weighted 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" t="7116" r="-1958" b="23238"/>
                    <a:stretch/>
                  </pic:blipFill>
                  <pic:spPr bwMode="auto">
                    <a:xfrm>
                      <a:off x="0" y="0"/>
                      <a:ext cx="4804683" cy="14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2C732" w14:textId="77777777" w:rsidR="00BB7EEC" w:rsidRPr="00A2760A" w:rsidRDefault="00BB7EEC" w:rsidP="00081AA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2760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1B30BDE8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1: 3</w:t>
      </w:r>
    </w:p>
    <w:p w14:paraId="37F220C2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2: 1</w:t>
      </w:r>
    </w:p>
    <w:p w14:paraId="5EDF8426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3: 2</w:t>
      </w:r>
    </w:p>
    <w:p w14:paraId="3FDD7F32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4: 4</w:t>
      </w:r>
    </w:p>
    <w:p w14:paraId="2F656F64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5: 4</w:t>
      </w:r>
    </w:p>
    <w:p w14:paraId="616F1B14" w14:textId="77777777" w:rsidR="005D430E" w:rsidRDefault="005D430E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6EC09A" w14:textId="77777777" w:rsidR="005D430E" w:rsidRPr="00231D5C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 w:rsidRPr="00231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31D5C">
        <w:rPr>
          <w:rFonts w:ascii="Times New Roman" w:eastAsia="Times New Roman" w:hAnsi="Times New Roman"/>
          <w:sz w:val="24"/>
          <w:szCs w:val="24"/>
        </w:rPr>
        <w:t>Show that the Dijkstra’s Algorithm cannot work for a weighted connected graph with negative weights.</w:t>
      </w:r>
    </w:p>
    <w:p w14:paraId="79DFDB30" w14:textId="77777777" w:rsidR="00DA126F" w:rsidRDefault="005D430E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 w:rsidRPr="00231D5C">
        <w:rPr>
          <w:rFonts w:ascii="Times New Roman" w:eastAsia="Times New Roman" w:hAnsi="Times New Roman"/>
          <w:b/>
          <w:sz w:val="24"/>
          <w:szCs w:val="24"/>
        </w:rPr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Analyze</w:t>
      </w:r>
      <w:proofErr w:type="spellEnd"/>
      <w:r w:rsidRPr="00231D5C">
        <w:rPr>
          <w:rFonts w:ascii="Times New Roman" w:eastAsia="Times New Roman" w:hAnsi="Times New Roman"/>
          <w:sz w:val="24"/>
          <w:szCs w:val="24"/>
        </w:rPr>
        <w:t xml:space="preserve"> the correctness of Dijkstra’s algorithm for graphs with positive weights.</w:t>
      </w:r>
    </w:p>
    <w:p w14:paraId="1BE8BB66" w14:textId="77777777" w:rsidR="00B42984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A69EE61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Aim:</w:t>
      </w:r>
    </w:p>
    <w:p w14:paraId="5CEACD2A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create a</w:t>
      </w:r>
      <w:r w:rsidRPr="003774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3774B6">
        <w:rPr>
          <w:rFonts w:ascii="Times New Roman" w:hAnsi="Times New Roman" w:cs="Times New Roman"/>
          <w:bCs/>
          <w:sz w:val="24"/>
          <w:szCs w:val="24"/>
        </w:rPr>
        <w:t xml:space="preserve"> program to find shortest path using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dijkstra’s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algorithm</w:t>
      </w:r>
    </w:p>
    <w:p w14:paraId="36CD9A80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Algorithm</w:t>
      </w:r>
      <w:r w:rsidRPr="003774B6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ACFCF7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Create a set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shortPath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to store vertices that come in the way of the shortest path tree.</w:t>
      </w:r>
    </w:p>
    <w:p w14:paraId="6F7148C0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2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Initialize all distance values as INFINITE and assign distance values as 0 for source vertex so that it is picked first.</w:t>
      </w:r>
    </w:p>
    <w:p w14:paraId="6800D05A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3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Loop until all vertices of the graph are in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shortPath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460E66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4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Take a new vertex that is not visited and is nearest.</w:t>
      </w:r>
    </w:p>
    <w:p w14:paraId="54A322A4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5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Add this vertex to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shortPath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74C147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6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For all adjacent vertices of this vertex update distances. Now check every adjacent vertex of V, if sum of distance of u and weight of edge is less the update it</w:t>
      </w:r>
    </w:p>
    <w:p w14:paraId="54025579" w14:textId="77777777" w:rsidR="002600CD" w:rsidRDefault="002600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2131A48" w14:textId="59A8CD7C" w:rsidR="00B42984" w:rsidRDefault="00B42984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14:paraId="3C1F0457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CF6534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#define INFINITY 9999</w:t>
      </w:r>
    </w:p>
    <w:p w14:paraId="60E4895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#define MAX 10</w:t>
      </w:r>
    </w:p>
    <w:p w14:paraId="3A75358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27579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Dijkstra(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int Graph[MAX][MAX], int n, int start);</w:t>
      </w:r>
    </w:p>
    <w:p w14:paraId="36B1741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FFDBD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hasNegativeEdge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Graph[MAX][MAX], int n) </w:t>
      </w:r>
    </w:p>
    <w:p w14:paraId="7D000ED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74E969" w14:textId="4A5D6BD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for (int i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709E29BA" w14:textId="0A77FEC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4F38AC" w14:textId="63FB182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for (int j = 0; j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7EB3B40F" w14:textId="32DB80BE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B1C64F3" w14:textId="60E707E4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if (Graph[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][j] &lt; 0) </w:t>
      </w:r>
    </w:p>
    <w:p w14:paraId="4F0FAE71" w14:textId="1A26951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27A3FCCB" w14:textId="30D76DD3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return 1;  </w:t>
      </w:r>
    </w:p>
    <w:p w14:paraId="5925C61F" w14:textId="1F31C8FE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2E6CF4" w14:textId="19036BA0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169061" w14:textId="51BE1FAD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AD9481" w14:textId="07C24169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return 0;  </w:t>
      </w:r>
    </w:p>
    <w:p w14:paraId="37270CB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1F285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BBC03C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Dijkstra(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Graph[MAX][MAX], int n, int start) </w:t>
      </w:r>
    </w:p>
    <w:p w14:paraId="19BC5459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17B1F1F" w14:textId="6CC697D9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if (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hasNegativeEdge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Graph, n)) </w:t>
      </w:r>
    </w:p>
    <w:p w14:paraId="26E62369" w14:textId="28CAA72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E92CE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"Not applicable\n");</w:t>
      </w:r>
    </w:p>
    <w:p w14:paraId="3090E048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14:paraId="16230188" w14:textId="54BB4D4A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046F38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MAX][MAX], distance[MAX], pred[MAX];</w:t>
      </w:r>
    </w:p>
    <w:p w14:paraId="4F316E58" w14:textId="6865D0B4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MAX], count,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, j;</w:t>
      </w:r>
    </w:p>
    <w:p w14:paraId="10A026FE" w14:textId="1A1C6433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// Creating cost matrix</w:t>
      </w:r>
    </w:p>
    <w:p w14:paraId="6B049D7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B18B04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(j = 0; j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)</w:t>
      </w:r>
    </w:p>
    <w:p w14:paraId="6D2E43B7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if (Graph[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 == 0)</w:t>
      </w:r>
    </w:p>
    <w:p w14:paraId="22E8B3B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 = INFINITY;</w:t>
      </w:r>
    </w:p>
    <w:p w14:paraId="54439DF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410F094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 = 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][j];</w:t>
      </w:r>
    </w:p>
    <w:p w14:paraId="78E4DE9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4EF7A9" w14:textId="18569C8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7F3CE860" w14:textId="4E3CA9E8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ABA5A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cost[start][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79FFF95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pred[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start;</w:t>
      </w:r>
    </w:p>
    <w:p w14:paraId="285E1A7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visited[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3F7B0E6F" w14:textId="4900378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F1C046" w14:textId="26F0FEBF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distance[start] = 0;</w:t>
      </w:r>
    </w:p>
    <w:p w14:paraId="566A3F6E" w14:textId="3E5CA5AB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visited[start] = 1;</w:t>
      </w:r>
    </w:p>
    <w:p w14:paraId="45103E7F" w14:textId="27565F1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count = 1;</w:t>
      </w:r>
    </w:p>
    <w:p w14:paraId="359691AC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while (count &lt; n - 1) </w:t>
      </w:r>
    </w:p>
    <w:p w14:paraId="285AEE86" w14:textId="668C75F8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94D191B" w14:textId="6C5F4082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INFINITY;</w:t>
      </w:r>
    </w:p>
    <w:p w14:paraId="5DC8F3A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FA2CED0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if (distance[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 &lt;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&amp; !visited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]) </w:t>
      </w:r>
    </w:p>
    <w:p w14:paraId="01393002" w14:textId="53E4E36B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9F36F6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B04ADF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D938868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905A26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visited[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1;</w:t>
      </w:r>
    </w:p>
    <w:p w14:paraId="3833076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8B0D68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(!visited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])</w:t>
      </w:r>
    </w:p>
    <w:p w14:paraId="4FD0DA1F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+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&lt;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]) </w:t>
      </w:r>
    </w:p>
    <w:p w14:paraId="53231BDC" w14:textId="72EE9F72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4F0BBD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   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+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261DBD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    pred[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F3B0F8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7CED09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count++;</w:t>
      </w:r>
    </w:p>
    <w:p w14:paraId="1425B71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EE56C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83230D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// Printing the distance</w:t>
      </w:r>
    </w:p>
    <w:p w14:paraId="78E463A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CCF741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= start) {</w:t>
      </w:r>
    </w:p>
    <w:p w14:paraId="6DA4F38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from source to %d: %d",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,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6C1ED71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62F240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85750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E6B98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169185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MAX][MAX],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, j, n, u;</w:t>
      </w:r>
    </w:p>
    <w:p w14:paraId="27D6707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n = 7;</w:t>
      </w:r>
    </w:p>
    <w:p w14:paraId="68A5FA18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785BA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// Modified Graph with a Negative Weight (-2 at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2][4])</w:t>
      </w:r>
    </w:p>
    <w:p w14:paraId="3A66295B" w14:textId="77777777" w:rsidR="00972CBB" w:rsidRDefault="002600CD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GraphData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MAX][MAX] = </w:t>
      </w:r>
      <w:r w:rsidR="00972CBB" w:rsidRPr="00972CBB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774847B3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1, 2, 0, 0, 0}, </w:t>
      </w:r>
    </w:p>
    <w:p w14:paraId="51CDC6D3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2, 0, 0, 3, 0}, </w:t>
      </w:r>
    </w:p>
    <w:p w14:paraId="526137F8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>{1, 2, 0, 1, 3, 0, 0},</w:t>
      </w:r>
    </w:p>
    <w:p w14:paraId="5F9F1CFA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{2, 0, 1, 0, 0, 0, 1}, </w:t>
      </w:r>
    </w:p>
    <w:p w14:paraId="21D4FCEE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3, 0, 0, 2, 0}, </w:t>
      </w:r>
    </w:p>
    <w:p w14:paraId="48AF20FD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3, 0, 0, 2, 0, 1}, </w:t>
      </w:r>
    </w:p>
    <w:p w14:paraId="3D46B140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>{0, 0, 0, 1, 0, 1, 0}</w:t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2D4B55D" w14:textId="5C0AB4F2" w:rsidR="002600CD" w:rsidRPr="002600CD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68D850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// Copy graph data</w:t>
      </w:r>
    </w:p>
    <w:p w14:paraId="0E34E53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E492A2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(j = 0; j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)</w:t>
      </w:r>
    </w:p>
    <w:p w14:paraId="77E2A0C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][j] =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GraphData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][j];</w:t>
      </w:r>
    </w:p>
    <w:p w14:paraId="09140FFF" w14:textId="654E1D75" w:rsidR="002600CD" w:rsidRPr="002600CD" w:rsidRDefault="00972CBB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 xml:space="preserve"> u = 0;</w:t>
      </w:r>
    </w:p>
    <w:p w14:paraId="61B65E3C" w14:textId="00CCF1B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972CB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Dijkstra(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Graph, n, u);</w:t>
      </w:r>
    </w:p>
    <w:p w14:paraId="3085460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1A0EA746" w14:textId="03DB683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6DC396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40C8E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Output:</w:t>
      </w:r>
    </w:p>
    <w:p w14:paraId="44C2799B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1: 3</w:t>
      </w:r>
    </w:p>
    <w:p w14:paraId="73BFF6DD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2: 1</w:t>
      </w:r>
    </w:p>
    <w:p w14:paraId="266E6809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3: 2</w:t>
      </w:r>
    </w:p>
    <w:p w14:paraId="7499DC89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4: 4</w:t>
      </w:r>
    </w:p>
    <w:p w14:paraId="4DAE679C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5: 4</w:t>
      </w:r>
    </w:p>
    <w:p w14:paraId="36C99E9E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lastRenderedPageBreak/>
        <w:t>Distance from source to 6: 3</w:t>
      </w:r>
    </w:p>
    <w:p w14:paraId="6FD6F028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</w:p>
    <w:p w14:paraId="23C829CA" w14:textId="77777777" w:rsidR="00B42984" w:rsidRDefault="00007267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Testcase 1</w:t>
      </w:r>
      <w:r w:rsidR="00B42984"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:</w:t>
      </w:r>
    </w:p>
    <w:p w14:paraId="50F7FC94" w14:textId="77777777" w:rsid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</w:p>
    <w:p w14:paraId="54A19D92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vertices:3</w:t>
      </w:r>
    </w:p>
    <w:p w14:paraId="5726C1C7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04E4E40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14:paraId="5C0CE098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1 -1</w:t>
      </w:r>
    </w:p>
    <w:p w14:paraId="7511115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1 0 1</w:t>
      </w:r>
    </w:p>
    <w:p w14:paraId="2AD2320F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-1 1 0</w:t>
      </w:r>
    </w:p>
    <w:p w14:paraId="5CD7370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4765D4C4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14:paraId="28A02DE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1 = 0</w:t>
      </w:r>
    </w:p>
    <w:p w14:paraId="240DFACB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 = 1 &lt;-2 &lt;-0</w:t>
      </w:r>
    </w:p>
    <w:p w14:paraId="475B0B9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2 = -1</w:t>
      </w:r>
    </w:p>
    <w:p w14:paraId="0AD8BBDC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 = 2 &lt;-0</w:t>
      </w:r>
    </w:p>
    <w:p w14:paraId="37ABA124" w14:textId="77777777" w:rsid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4E51C116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Dijkstra's algorithm fails in graphs with negative weights because:</w:t>
      </w:r>
    </w:p>
    <w:p w14:paraId="31694F1F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300D21D8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relies on a greedy approach, which can choose paths with negative weights incorrectly.</w:t>
      </w:r>
    </w:p>
    <w:p w14:paraId="02D81D2F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assumes convergence, but negative-weight cycles can lead to indefinite decrease in distances.</w:t>
      </w:r>
    </w:p>
    <w:p w14:paraId="37E45304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cannot maintain the invariant of the shortest path in the presence of negative weights.</w:t>
      </w:r>
    </w:p>
    <w:p w14:paraId="4D518A1C" w14:textId="77777777" w:rsid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Its optimality proof doesn't hold with negative weights, potentially leading to suboptimal or incorrect paths.</w:t>
      </w:r>
    </w:p>
    <w:p w14:paraId="4C2C33DB" w14:textId="77777777" w:rsidR="00007267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56CE30AC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 xml:space="preserve">Test case </w:t>
      </w: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2</w:t>
      </w:r>
    </w:p>
    <w:p w14:paraId="3F2E27B4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vertices:4</w:t>
      </w:r>
    </w:p>
    <w:p w14:paraId="68B5E979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5CAB2EE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14:paraId="6C3F247B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0 1 2 0</w:t>
      </w:r>
    </w:p>
    <w:p w14:paraId="4D678296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1 0 7 0</w:t>
      </w:r>
    </w:p>
    <w:p w14:paraId="170990BB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2 7 0 3</w:t>
      </w:r>
    </w:p>
    <w:p w14:paraId="65022069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0 0 3 0</w:t>
      </w:r>
    </w:p>
    <w:p w14:paraId="1DA24B1E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762871BF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14:paraId="08A0A0E7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154982C8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node1=1</w:t>
      </w:r>
    </w:p>
    <w:p w14:paraId="402AE35C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Path=1&lt;-0</w:t>
      </w:r>
    </w:p>
    <w:p w14:paraId="48611CCF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node2=2</w:t>
      </w:r>
    </w:p>
    <w:p w14:paraId="509B099D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Path=2&lt;-0</w:t>
      </w:r>
    </w:p>
    <w:p w14:paraId="66CCB2C3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node3=5</w:t>
      </w:r>
    </w:p>
    <w:p w14:paraId="55F2BDCD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Path=3&lt;-2&lt;-0</w:t>
      </w:r>
    </w:p>
    <w:p w14:paraId="5C684EF1" w14:textId="77777777" w:rsidR="00007267" w:rsidRPr="00007267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8A95BDA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04358E0B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Result:</w:t>
      </w:r>
    </w:p>
    <w:p w14:paraId="1596F94A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ab/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Thus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dijikstra’s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algorithm was executed successfully.</w:t>
      </w:r>
    </w:p>
    <w:p w14:paraId="5BE655B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E72178E" w14:textId="77777777" w:rsidR="00B42984" w:rsidRPr="00B42984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B42984" w:rsidRPr="00B42984" w:rsidSect="006C1C15"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12D11" w14:textId="77777777" w:rsidR="00091A96" w:rsidRDefault="00091A96" w:rsidP="00AC5AE4">
      <w:pPr>
        <w:spacing w:after="0" w:line="240" w:lineRule="auto"/>
      </w:pPr>
      <w:r>
        <w:separator/>
      </w:r>
    </w:p>
  </w:endnote>
  <w:endnote w:type="continuationSeparator" w:id="0">
    <w:p w14:paraId="7FAA730A" w14:textId="77777777" w:rsidR="00091A96" w:rsidRDefault="00091A96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45D22" w14:textId="77777777" w:rsidR="00091A96" w:rsidRDefault="00091A96" w:rsidP="00AC5AE4">
      <w:pPr>
        <w:spacing w:after="0" w:line="240" w:lineRule="auto"/>
      </w:pPr>
      <w:r>
        <w:separator/>
      </w:r>
    </w:p>
  </w:footnote>
  <w:footnote w:type="continuationSeparator" w:id="0">
    <w:p w14:paraId="590F94BD" w14:textId="77777777" w:rsidR="00091A96" w:rsidRDefault="00091A96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94A5D"/>
    <w:multiLevelType w:val="hybridMultilevel"/>
    <w:tmpl w:val="1C2E7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7991935">
    <w:abstractNumId w:val="1"/>
  </w:num>
  <w:num w:numId="2" w16cid:durableId="2049334393">
    <w:abstractNumId w:val="10"/>
  </w:num>
  <w:num w:numId="3" w16cid:durableId="544293536">
    <w:abstractNumId w:val="15"/>
  </w:num>
  <w:num w:numId="4" w16cid:durableId="701514491">
    <w:abstractNumId w:val="5"/>
  </w:num>
  <w:num w:numId="5" w16cid:durableId="80831285">
    <w:abstractNumId w:val="14"/>
  </w:num>
  <w:num w:numId="6" w16cid:durableId="1220090107">
    <w:abstractNumId w:val="4"/>
  </w:num>
  <w:num w:numId="7" w16cid:durableId="1191190095">
    <w:abstractNumId w:val="11"/>
  </w:num>
  <w:num w:numId="8" w16cid:durableId="835612924">
    <w:abstractNumId w:val="6"/>
  </w:num>
  <w:num w:numId="9" w16cid:durableId="268510732">
    <w:abstractNumId w:val="3"/>
  </w:num>
  <w:num w:numId="10" w16cid:durableId="1537887716">
    <w:abstractNumId w:val="2"/>
  </w:num>
  <w:num w:numId="11" w16cid:durableId="1556427013">
    <w:abstractNumId w:val="7"/>
  </w:num>
  <w:num w:numId="12" w16cid:durableId="579414764">
    <w:abstractNumId w:val="8"/>
  </w:num>
  <w:num w:numId="13" w16cid:durableId="740953054">
    <w:abstractNumId w:val="12"/>
  </w:num>
  <w:num w:numId="14" w16cid:durableId="305277659">
    <w:abstractNumId w:val="0"/>
  </w:num>
  <w:num w:numId="15" w16cid:durableId="1210996714">
    <w:abstractNumId w:val="13"/>
  </w:num>
  <w:num w:numId="16" w16cid:durableId="13456507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07267"/>
    <w:rsid w:val="0001052F"/>
    <w:rsid w:val="00011E32"/>
    <w:rsid w:val="00014966"/>
    <w:rsid w:val="00021FCF"/>
    <w:rsid w:val="000336AE"/>
    <w:rsid w:val="00033BE6"/>
    <w:rsid w:val="00047F3B"/>
    <w:rsid w:val="0005499E"/>
    <w:rsid w:val="00057DA6"/>
    <w:rsid w:val="0008163C"/>
    <w:rsid w:val="00081AA4"/>
    <w:rsid w:val="00091A96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0E"/>
    <w:rsid w:val="001A57B3"/>
    <w:rsid w:val="001A68F2"/>
    <w:rsid w:val="001B00E2"/>
    <w:rsid w:val="001B0442"/>
    <w:rsid w:val="001D09C0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600CD"/>
    <w:rsid w:val="00286DBB"/>
    <w:rsid w:val="002A2F5D"/>
    <w:rsid w:val="002B2061"/>
    <w:rsid w:val="002B3DD3"/>
    <w:rsid w:val="002B7997"/>
    <w:rsid w:val="002C2390"/>
    <w:rsid w:val="002D2C3F"/>
    <w:rsid w:val="002D42D5"/>
    <w:rsid w:val="002E0F90"/>
    <w:rsid w:val="002E226E"/>
    <w:rsid w:val="002F0439"/>
    <w:rsid w:val="002F4359"/>
    <w:rsid w:val="002F7D3B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B5644"/>
    <w:rsid w:val="003B60C5"/>
    <w:rsid w:val="003C74FA"/>
    <w:rsid w:val="003E3BE3"/>
    <w:rsid w:val="00417A8A"/>
    <w:rsid w:val="00442F1B"/>
    <w:rsid w:val="00443107"/>
    <w:rsid w:val="00483D83"/>
    <w:rsid w:val="00492018"/>
    <w:rsid w:val="0049265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5278"/>
    <w:rsid w:val="00610B42"/>
    <w:rsid w:val="0061498F"/>
    <w:rsid w:val="00623D28"/>
    <w:rsid w:val="00634318"/>
    <w:rsid w:val="00635F22"/>
    <w:rsid w:val="00645787"/>
    <w:rsid w:val="00646106"/>
    <w:rsid w:val="00662328"/>
    <w:rsid w:val="006629B6"/>
    <w:rsid w:val="00677153"/>
    <w:rsid w:val="0068148A"/>
    <w:rsid w:val="00684B36"/>
    <w:rsid w:val="0069053B"/>
    <w:rsid w:val="006926B9"/>
    <w:rsid w:val="006978BB"/>
    <w:rsid w:val="006A21FC"/>
    <w:rsid w:val="006A393B"/>
    <w:rsid w:val="006A660E"/>
    <w:rsid w:val="006A796E"/>
    <w:rsid w:val="006B402A"/>
    <w:rsid w:val="006C1C15"/>
    <w:rsid w:val="006C2E0D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1CC7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04E7"/>
    <w:rsid w:val="00933920"/>
    <w:rsid w:val="00937667"/>
    <w:rsid w:val="00972CBB"/>
    <w:rsid w:val="00977549"/>
    <w:rsid w:val="009777DF"/>
    <w:rsid w:val="00994D8C"/>
    <w:rsid w:val="009B487B"/>
    <w:rsid w:val="009B6AB1"/>
    <w:rsid w:val="009B7A40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984"/>
    <w:rsid w:val="00B42EB3"/>
    <w:rsid w:val="00B65082"/>
    <w:rsid w:val="00B728CC"/>
    <w:rsid w:val="00B8157E"/>
    <w:rsid w:val="00B830BD"/>
    <w:rsid w:val="00BA16EC"/>
    <w:rsid w:val="00BA4828"/>
    <w:rsid w:val="00BB7EEC"/>
    <w:rsid w:val="00BC01BB"/>
    <w:rsid w:val="00BC364A"/>
    <w:rsid w:val="00BE3998"/>
    <w:rsid w:val="00BE6BB4"/>
    <w:rsid w:val="00C02EAF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52A8"/>
    <w:rsid w:val="00DF636F"/>
    <w:rsid w:val="00E1134B"/>
    <w:rsid w:val="00E142BE"/>
    <w:rsid w:val="00E230E9"/>
    <w:rsid w:val="00E23753"/>
    <w:rsid w:val="00E24290"/>
    <w:rsid w:val="00E33475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5CC8"/>
    <w:rsid w:val="00EC63CC"/>
    <w:rsid w:val="00F223A6"/>
    <w:rsid w:val="00F56880"/>
    <w:rsid w:val="00F6061B"/>
    <w:rsid w:val="00F82DFD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C4413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775</Words>
  <Characters>3353</Characters>
  <Application>Microsoft Office Word</Application>
  <DocSecurity>0</DocSecurity>
  <Lines>183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saravanan matheswaran</cp:lastModifiedBy>
  <cp:revision>6</cp:revision>
  <cp:lastPrinted>2023-02-23T18:59:00Z</cp:lastPrinted>
  <dcterms:created xsi:type="dcterms:W3CDTF">2025-02-28T08:25:00Z</dcterms:created>
  <dcterms:modified xsi:type="dcterms:W3CDTF">2025-03-03T02:31:00Z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6b27fba4297886eeeb58dde94d371791613c12502e3a2c30640c279dc3148468</vt:lpwstr>
  </property>
</Properties>
</file>