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784" w:rsidRPr="00BF6B20" w:rsidRDefault="004A2784" w:rsidP="004A2784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t>Problem Statement-</w:t>
      </w:r>
      <w:r>
        <w:rPr>
          <w:b/>
          <w:bCs/>
          <w:sz w:val="32"/>
          <w:szCs w:val="32"/>
        </w:rPr>
        <w:t>1</w:t>
      </w:r>
      <w:r w:rsidRPr="00BF6B20">
        <w:rPr>
          <w:b/>
          <w:bCs/>
          <w:sz w:val="32"/>
          <w:szCs w:val="32"/>
        </w:rPr>
        <w:t>3 (Instructions)</w:t>
      </w:r>
    </w:p>
    <w:p w:rsidR="004A2784" w:rsidRPr="00BF6B20" w:rsidRDefault="004A2784" w:rsidP="004A2784">
      <w:r w:rsidRPr="00BF6B20">
        <w:t xml:space="preserve">Create a complete Agentic AI application called </w:t>
      </w:r>
      <w:proofErr w:type="spellStart"/>
      <w:r w:rsidRPr="00BF6B20">
        <w:rPr>
          <w:b/>
          <w:bCs/>
        </w:rPr>
        <w:t>StudyGen</w:t>
      </w:r>
      <w:proofErr w:type="spellEnd"/>
      <w:r w:rsidRPr="00BF6B20">
        <w:rPr>
          <w:b/>
          <w:bCs/>
        </w:rPr>
        <w:t xml:space="preserve"> AI – Smart Study Generator &amp; Learning Companion</w:t>
      </w:r>
      <w:r w:rsidRPr="00BF6B20">
        <w:t xml:space="preserve"> using </w:t>
      </w:r>
      <w:r w:rsidRPr="00BF6B20">
        <w:rPr>
          <w:b/>
          <w:bCs/>
        </w:rPr>
        <w:t>Python, Flask, IBM watsonx.ai Studio, and IBM Granite Models</w:t>
      </w:r>
      <w:r w:rsidRPr="00BF6B20">
        <w:t>.</w:t>
      </w:r>
    </w:p>
    <w:p w:rsidR="004A2784" w:rsidRPr="00BF6B20" w:rsidRDefault="004A2784" w:rsidP="004A2784">
      <w:r w:rsidRPr="00BF6B20">
        <w:t>Generate the entire project in a single file named app.py.</w:t>
      </w:r>
    </w:p>
    <w:p w:rsidR="004A2784" w:rsidRPr="00BF6B20" w:rsidRDefault="004A2784" w:rsidP="004A2784">
      <w:r w:rsidRPr="00BF6B20">
        <w:t>Do not use databases.</w:t>
      </w:r>
    </w:p>
    <w:p w:rsidR="004A2784" w:rsidRPr="00BF6B20" w:rsidRDefault="004A2784" w:rsidP="004A2784">
      <w:r w:rsidRPr="00BF6B20">
        <w:t>Do not create multiple files.</w:t>
      </w:r>
    </w:p>
    <w:p w:rsidR="004A2784" w:rsidRPr="00BF6B20" w:rsidRDefault="004A2784" w:rsidP="004A2784">
      <w:r w:rsidRPr="00BF6B20">
        <w:t>Do not use paid APIs.</w:t>
      </w:r>
    </w:p>
    <w:p w:rsidR="004A2784" w:rsidRPr="00BF6B20" w:rsidRDefault="004A2784" w:rsidP="004A2784">
      <w:r w:rsidRPr="00BF6B20">
        <w:t>The primary goal is to demonstrate:</w:t>
      </w:r>
    </w:p>
    <w:p w:rsidR="004A2784" w:rsidRPr="00BF6B20" w:rsidRDefault="004A2784" w:rsidP="004A2784">
      <w:pPr>
        <w:numPr>
          <w:ilvl w:val="0"/>
          <w:numId w:val="1"/>
        </w:numPr>
      </w:pPr>
      <w:r w:rsidRPr="00BF6B20">
        <w:t>IBM watsonx.ai Studio</w:t>
      </w:r>
    </w:p>
    <w:p w:rsidR="004A2784" w:rsidRPr="00BF6B20" w:rsidRDefault="004A2784" w:rsidP="004A2784">
      <w:pPr>
        <w:numPr>
          <w:ilvl w:val="0"/>
          <w:numId w:val="1"/>
        </w:numPr>
      </w:pPr>
      <w:r w:rsidRPr="00BF6B20">
        <w:t>IBM Granite Models</w:t>
      </w:r>
    </w:p>
    <w:p w:rsidR="004A2784" w:rsidRPr="00BF6B20" w:rsidRDefault="004A2784" w:rsidP="004A2784">
      <w:pPr>
        <w:numPr>
          <w:ilvl w:val="0"/>
          <w:numId w:val="1"/>
        </w:numPr>
      </w:pPr>
      <w:r w:rsidRPr="00BF6B20">
        <w:t>Agentic AI Architecture</w:t>
      </w:r>
    </w:p>
    <w:p w:rsidR="004A2784" w:rsidRPr="00BF6B20" w:rsidRDefault="004A2784" w:rsidP="004A2784">
      <w:pPr>
        <w:numPr>
          <w:ilvl w:val="0"/>
          <w:numId w:val="1"/>
        </w:numPr>
      </w:pPr>
      <w:r w:rsidRPr="00BF6B20">
        <w:t>Multi-Agent Collaboration</w:t>
      </w:r>
    </w:p>
    <w:p w:rsidR="004A2784" w:rsidRPr="00BF6B20" w:rsidRDefault="004A2784" w:rsidP="004A2784">
      <w:pPr>
        <w:numPr>
          <w:ilvl w:val="0"/>
          <w:numId w:val="1"/>
        </w:numPr>
      </w:pPr>
      <w:r w:rsidRPr="00BF6B20">
        <w:t>Personalized Learning</w:t>
      </w:r>
    </w:p>
    <w:p w:rsidR="004A2784" w:rsidRPr="00BF6B20" w:rsidRDefault="004A2784" w:rsidP="004A2784">
      <w:pPr>
        <w:numPr>
          <w:ilvl w:val="0"/>
          <w:numId w:val="1"/>
        </w:numPr>
      </w:pPr>
      <w:r w:rsidRPr="00BF6B20">
        <w:t>Study Material Generation</w:t>
      </w:r>
    </w:p>
    <w:p w:rsidR="004A2784" w:rsidRPr="00BF6B20" w:rsidRDefault="004A2784" w:rsidP="004A2784">
      <w:pPr>
        <w:numPr>
          <w:ilvl w:val="0"/>
          <w:numId w:val="1"/>
        </w:numPr>
      </w:pPr>
      <w:r w:rsidRPr="00BF6B20">
        <w:t>Exam Readiness Analysis</w:t>
      </w:r>
    </w:p>
    <w:p w:rsidR="004A2784" w:rsidRPr="00BF6B20" w:rsidRDefault="004A2784" w:rsidP="004A2784">
      <w:pPr>
        <w:numPr>
          <w:ilvl w:val="0"/>
          <w:numId w:val="1"/>
        </w:numPr>
      </w:pPr>
      <w:r w:rsidRPr="00BF6B20">
        <w:t>Educational Intelligence</w:t>
      </w:r>
    </w:p>
    <w:p w:rsidR="004A2784" w:rsidRPr="00BF6B20" w:rsidRDefault="004A2784" w:rsidP="004A2784">
      <w:r w:rsidRPr="00BF6B20">
        <w:t xml:space="preserve">The project should be suitable for IBM </w:t>
      </w:r>
      <w:proofErr w:type="spellStart"/>
      <w:r w:rsidRPr="00BF6B20">
        <w:t>SkillsBuild</w:t>
      </w:r>
      <w:proofErr w:type="spellEnd"/>
      <w:r w:rsidRPr="00BF6B20">
        <w:t>, hackathons, academic projects, student showcases, and AI demonstrations.</w:t>
      </w:r>
    </w:p>
    <w:p w:rsidR="004A2784" w:rsidRPr="00BF6B20" w:rsidRDefault="004A2784" w:rsidP="004A2784">
      <w:r>
        <w:pict>
          <v:rect id="_x0000_i1025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Project Objective</w:t>
      </w:r>
    </w:p>
    <w:p w:rsidR="004A2784" w:rsidRPr="00BF6B20" w:rsidRDefault="004A2784" w:rsidP="004A2784">
      <w:r w:rsidRPr="00BF6B20">
        <w:t>Build an intelligent AI-powered study companion that helps students:</w:t>
      </w:r>
    </w:p>
    <w:p w:rsidR="004A2784" w:rsidRPr="00BF6B20" w:rsidRDefault="004A2784" w:rsidP="004A2784">
      <w:pPr>
        <w:numPr>
          <w:ilvl w:val="0"/>
          <w:numId w:val="2"/>
        </w:numPr>
      </w:pPr>
      <w:r w:rsidRPr="00BF6B20">
        <w:t>Organize study materials</w:t>
      </w:r>
    </w:p>
    <w:p w:rsidR="004A2784" w:rsidRPr="00BF6B20" w:rsidRDefault="004A2784" w:rsidP="004A2784">
      <w:pPr>
        <w:numPr>
          <w:ilvl w:val="0"/>
          <w:numId w:val="2"/>
        </w:numPr>
      </w:pPr>
      <w:r w:rsidRPr="00BF6B20">
        <w:t>Generate concise notes</w:t>
      </w:r>
    </w:p>
    <w:p w:rsidR="004A2784" w:rsidRPr="00BF6B20" w:rsidRDefault="004A2784" w:rsidP="004A2784">
      <w:pPr>
        <w:numPr>
          <w:ilvl w:val="0"/>
          <w:numId w:val="2"/>
        </w:numPr>
      </w:pPr>
      <w:r w:rsidRPr="00BF6B20">
        <w:t>Create flashcards</w:t>
      </w:r>
    </w:p>
    <w:p w:rsidR="004A2784" w:rsidRPr="00BF6B20" w:rsidRDefault="004A2784" w:rsidP="004A2784">
      <w:pPr>
        <w:numPr>
          <w:ilvl w:val="0"/>
          <w:numId w:val="2"/>
        </w:numPr>
      </w:pPr>
      <w:r w:rsidRPr="00BF6B20">
        <w:t>Build quizzes</w:t>
      </w:r>
    </w:p>
    <w:p w:rsidR="004A2784" w:rsidRPr="00BF6B20" w:rsidRDefault="004A2784" w:rsidP="004A2784">
      <w:pPr>
        <w:numPr>
          <w:ilvl w:val="0"/>
          <w:numId w:val="2"/>
        </w:numPr>
      </w:pPr>
      <w:r w:rsidRPr="00BF6B20">
        <w:t>Predict important exam topics</w:t>
      </w:r>
    </w:p>
    <w:p w:rsidR="004A2784" w:rsidRPr="00BF6B20" w:rsidRDefault="004A2784" w:rsidP="004A2784">
      <w:pPr>
        <w:numPr>
          <w:ilvl w:val="0"/>
          <w:numId w:val="2"/>
        </w:numPr>
      </w:pPr>
      <w:r w:rsidRPr="00BF6B20">
        <w:t>Generate personalized study plans</w:t>
      </w:r>
    </w:p>
    <w:p w:rsidR="004A2784" w:rsidRPr="00BF6B20" w:rsidRDefault="004A2784" w:rsidP="004A2784">
      <w:pPr>
        <w:numPr>
          <w:ilvl w:val="0"/>
          <w:numId w:val="2"/>
        </w:numPr>
      </w:pPr>
      <w:r w:rsidRPr="00BF6B20">
        <w:t>Track learning progress</w:t>
      </w:r>
    </w:p>
    <w:p w:rsidR="004A2784" w:rsidRPr="00BF6B20" w:rsidRDefault="004A2784" w:rsidP="004A2784">
      <w:r w:rsidRPr="00BF6B20">
        <w:lastRenderedPageBreak/>
        <w:t>All reasoning should be powered by IBM Granite Models.</w:t>
      </w:r>
    </w:p>
    <w:p w:rsidR="004A2784" w:rsidRPr="00BF6B20" w:rsidRDefault="004A2784" w:rsidP="004A2784">
      <w:r>
        <w:pict>
          <v:rect id="_x0000_i1026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Agentic AI Architecture</w:t>
      </w:r>
    </w:p>
    <w:p w:rsidR="004A2784" w:rsidRPr="00BF6B20" w:rsidRDefault="004A2784" w:rsidP="004A2784">
      <w:r w:rsidRPr="00BF6B20">
        <w:t>Implement five specialized AI agents.</w:t>
      </w:r>
    </w:p>
    <w:p w:rsidR="004A2784" w:rsidRPr="00BF6B20" w:rsidRDefault="004A2784" w:rsidP="004A2784">
      <w:r>
        <w:pict>
          <v:rect id="_x0000_i1027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Agent 1: Learning Resource Agent</w:t>
      </w:r>
    </w:p>
    <w:p w:rsidR="004A2784" w:rsidRPr="00BF6B20" w:rsidRDefault="004A2784" w:rsidP="004A2784">
      <w:r w:rsidRPr="00BF6B20">
        <w:t>Purpose:</w:t>
      </w:r>
    </w:p>
    <w:p w:rsidR="004A2784" w:rsidRPr="00BF6B20" w:rsidRDefault="004A2784" w:rsidP="004A2784">
      <w:r w:rsidRPr="00BF6B20">
        <w:t>Collect and organize learning materials.</w:t>
      </w:r>
    </w:p>
    <w:p w:rsidR="004A2784" w:rsidRPr="00BF6B20" w:rsidRDefault="004A2784" w:rsidP="004A2784">
      <w:r w:rsidRPr="00BF6B20">
        <w:t>Input:</w:t>
      </w:r>
    </w:p>
    <w:p w:rsidR="004A2784" w:rsidRPr="00BF6B20" w:rsidRDefault="004A2784" w:rsidP="004A2784">
      <w:pPr>
        <w:numPr>
          <w:ilvl w:val="0"/>
          <w:numId w:val="3"/>
        </w:numPr>
      </w:pPr>
      <w:r w:rsidRPr="00BF6B20">
        <w:t>Lecture notes</w:t>
      </w:r>
    </w:p>
    <w:p w:rsidR="004A2784" w:rsidRPr="00BF6B20" w:rsidRDefault="004A2784" w:rsidP="004A2784">
      <w:pPr>
        <w:numPr>
          <w:ilvl w:val="0"/>
          <w:numId w:val="3"/>
        </w:numPr>
      </w:pPr>
      <w:r w:rsidRPr="00BF6B20">
        <w:t>Textbook excerpts</w:t>
      </w:r>
    </w:p>
    <w:p w:rsidR="004A2784" w:rsidRPr="00BF6B20" w:rsidRDefault="004A2784" w:rsidP="004A2784">
      <w:pPr>
        <w:numPr>
          <w:ilvl w:val="0"/>
          <w:numId w:val="3"/>
        </w:numPr>
      </w:pPr>
      <w:r w:rsidRPr="00BF6B20">
        <w:t>Research articles</w:t>
      </w:r>
    </w:p>
    <w:p w:rsidR="004A2784" w:rsidRPr="00BF6B20" w:rsidRDefault="004A2784" w:rsidP="004A2784">
      <w:pPr>
        <w:numPr>
          <w:ilvl w:val="0"/>
          <w:numId w:val="3"/>
        </w:numPr>
      </w:pPr>
      <w:r w:rsidRPr="00BF6B20">
        <w:t>Online tutorial summaries</w:t>
      </w:r>
    </w:p>
    <w:p w:rsidR="004A2784" w:rsidRPr="00BF6B20" w:rsidRDefault="004A2784" w:rsidP="004A2784">
      <w:pPr>
        <w:numPr>
          <w:ilvl w:val="0"/>
          <w:numId w:val="3"/>
        </w:numPr>
      </w:pPr>
      <w:r w:rsidRPr="00BF6B20">
        <w:t>Student notes</w:t>
      </w:r>
    </w:p>
    <w:p w:rsidR="004A2784" w:rsidRPr="00BF6B20" w:rsidRDefault="004A2784" w:rsidP="004A2784">
      <w:r w:rsidRPr="00BF6B20">
        <w:t>Responsibilities:</w:t>
      </w:r>
    </w:p>
    <w:p w:rsidR="004A2784" w:rsidRPr="00BF6B20" w:rsidRDefault="004A2784" w:rsidP="004A2784">
      <w:pPr>
        <w:numPr>
          <w:ilvl w:val="0"/>
          <w:numId w:val="4"/>
        </w:numPr>
      </w:pPr>
      <w:r w:rsidRPr="00BF6B20">
        <w:t>Extract key concepts</w:t>
      </w:r>
    </w:p>
    <w:p w:rsidR="004A2784" w:rsidRPr="00BF6B20" w:rsidRDefault="004A2784" w:rsidP="004A2784">
      <w:pPr>
        <w:numPr>
          <w:ilvl w:val="0"/>
          <w:numId w:val="4"/>
        </w:numPr>
      </w:pPr>
      <w:r w:rsidRPr="00BF6B20">
        <w:t>Identify important topics</w:t>
      </w:r>
    </w:p>
    <w:p w:rsidR="004A2784" w:rsidRPr="00BF6B20" w:rsidRDefault="004A2784" w:rsidP="004A2784">
      <w:pPr>
        <w:numPr>
          <w:ilvl w:val="0"/>
          <w:numId w:val="4"/>
        </w:numPr>
      </w:pPr>
      <w:r w:rsidRPr="00BF6B20">
        <w:t>Remove redundant information</w:t>
      </w:r>
    </w:p>
    <w:p w:rsidR="004A2784" w:rsidRPr="00BF6B20" w:rsidRDefault="004A2784" w:rsidP="004A2784">
      <w:pPr>
        <w:numPr>
          <w:ilvl w:val="0"/>
          <w:numId w:val="4"/>
        </w:numPr>
      </w:pPr>
      <w:r w:rsidRPr="00BF6B20">
        <w:t>Create structured summaries</w:t>
      </w:r>
    </w:p>
    <w:p w:rsidR="004A2784" w:rsidRPr="00BF6B20" w:rsidRDefault="004A2784" w:rsidP="004A2784">
      <w:r w:rsidRPr="00BF6B20">
        <w:t>Generate:</w:t>
      </w:r>
    </w:p>
    <w:p w:rsidR="004A2784" w:rsidRPr="00BF6B20" w:rsidRDefault="004A2784" w:rsidP="004A2784">
      <w:pPr>
        <w:numPr>
          <w:ilvl w:val="0"/>
          <w:numId w:val="5"/>
        </w:numPr>
      </w:pPr>
      <w:r w:rsidRPr="00BF6B20">
        <w:t>Topic Summary</w:t>
      </w:r>
    </w:p>
    <w:p w:rsidR="004A2784" w:rsidRPr="00BF6B20" w:rsidRDefault="004A2784" w:rsidP="004A2784">
      <w:pPr>
        <w:numPr>
          <w:ilvl w:val="0"/>
          <w:numId w:val="5"/>
        </w:numPr>
      </w:pPr>
      <w:r w:rsidRPr="00BF6B20">
        <w:t>Key Concepts</w:t>
      </w:r>
    </w:p>
    <w:p w:rsidR="004A2784" w:rsidRPr="00BF6B20" w:rsidRDefault="004A2784" w:rsidP="004A2784">
      <w:pPr>
        <w:numPr>
          <w:ilvl w:val="0"/>
          <w:numId w:val="5"/>
        </w:numPr>
      </w:pPr>
      <w:r w:rsidRPr="00BF6B20">
        <w:t>Important Definitions</w:t>
      </w:r>
    </w:p>
    <w:p w:rsidR="004A2784" w:rsidRPr="00BF6B20" w:rsidRDefault="004A2784" w:rsidP="004A2784">
      <w:r w:rsidRPr="00BF6B20">
        <w:t>Use IBM Granite Models.</w:t>
      </w:r>
    </w:p>
    <w:p w:rsidR="004A2784" w:rsidRPr="00BF6B20" w:rsidRDefault="004A2784" w:rsidP="004A2784">
      <w:r>
        <w:pict>
          <v:rect id="_x0000_i1028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Agent 2: Smart Notes &amp; Flashcard Agent</w:t>
      </w:r>
    </w:p>
    <w:p w:rsidR="004A2784" w:rsidRPr="00BF6B20" w:rsidRDefault="004A2784" w:rsidP="004A2784">
      <w:r w:rsidRPr="00BF6B20">
        <w:t>Purpose:</w:t>
      </w:r>
    </w:p>
    <w:p w:rsidR="004A2784" w:rsidRPr="00BF6B20" w:rsidRDefault="004A2784" w:rsidP="004A2784">
      <w:r w:rsidRPr="00BF6B20">
        <w:t>Convert learning materials into study-friendly content.</w:t>
      </w:r>
    </w:p>
    <w:p w:rsidR="004A2784" w:rsidRPr="00BF6B20" w:rsidRDefault="004A2784" w:rsidP="004A2784">
      <w:r w:rsidRPr="00BF6B20">
        <w:lastRenderedPageBreak/>
        <w:t>Generate: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Smart Notes</w:t>
      </w:r>
    </w:p>
    <w:p w:rsidR="004A2784" w:rsidRPr="00BF6B20" w:rsidRDefault="004A2784" w:rsidP="004A2784">
      <w:pPr>
        <w:numPr>
          <w:ilvl w:val="0"/>
          <w:numId w:val="6"/>
        </w:numPr>
      </w:pPr>
      <w:r w:rsidRPr="00BF6B20">
        <w:t>Concise summaries</w:t>
      </w:r>
    </w:p>
    <w:p w:rsidR="004A2784" w:rsidRPr="00BF6B20" w:rsidRDefault="004A2784" w:rsidP="004A2784">
      <w:pPr>
        <w:numPr>
          <w:ilvl w:val="0"/>
          <w:numId w:val="6"/>
        </w:numPr>
      </w:pPr>
      <w:r w:rsidRPr="00BF6B20">
        <w:t>Important points</w:t>
      </w:r>
    </w:p>
    <w:p w:rsidR="004A2784" w:rsidRPr="00BF6B20" w:rsidRDefault="004A2784" w:rsidP="004A2784">
      <w:pPr>
        <w:numPr>
          <w:ilvl w:val="0"/>
          <w:numId w:val="6"/>
        </w:numPr>
      </w:pPr>
      <w:r w:rsidRPr="00BF6B20">
        <w:t>Formula sheets</w:t>
      </w:r>
    </w:p>
    <w:p w:rsidR="004A2784" w:rsidRPr="00BF6B20" w:rsidRDefault="004A2784" w:rsidP="004A2784">
      <w:pPr>
        <w:numPr>
          <w:ilvl w:val="0"/>
          <w:numId w:val="6"/>
        </w:numPr>
      </w:pPr>
      <w:r w:rsidRPr="00BF6B20">
        <w:t>Quick revision notes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Flashcards</w:t>
      </w:r>
    </w:p>
    <w:p w:rsidR="004A2784" w:rsidRPr="00BF6B20" w:rsidRDefault="004A2784" w:rsidP="004A2784">
      <w:r w:rsidRPr="00BF6B20">
        <w:t>Format:</w:t>
      </w:r>
    </w:p>
    <w:p w:rsidR="004A2784" w:rsidRPr="00BF6B20" w:rsidRDefault="004A2784" w:rsidP="004A2784">
      <w:r w:rsidRPr="00BF6B20">
        <w:t>Question:</w:t>
      </w:r>
      <w:r w:rsidRPr="00BF6B20">
        <w:br/>
        <w:t>What is Machine Learning?</w:t>
      </w:r>
    </w:p>
    <w:p w:rsidR="004A2784" w:rsidRPr="00BF6B20" w:rsidRDefault="004A2784" w:rsidP="004A2784">
      <w:r w:rsidRPr="00BF6B20">
        <w:t>Answer:</w:t>
      </w:r>
      <w:r w:rsidRPr="00BF6B20">
        <w:br/>
        <w:t>A subset of AI that enables systems to learn from data.</w:t>
      </w:r>
    </w:p>
    <w:p w:rsidR="004A2784" w:rsidRPr="00BF6B20" w:rsidRDefault="004A2784" w:rsidP="004A2784">
      <w:r w:rsidRPr="00BF6B20">
        <w:t>Generate:</w:t>
      </w:r>
    </w:p>
    <w:p w:rsidR="004A2784" w:rsidRPr="00BF6B20" w:rsidRDefault="004A2784" w:rsidP="004A2784">
      <w:pPr>
        <w:numPr>
          <w:ilvl w:val="0"/>
          <w:numId w:val="7"/>
        </w:numPr>
      </w:pPr>
      <w:r w:rsidRPr="00BF6B20">
        <w:t>10–20 flashcards per topic</w:t>
      </w:r>
    </w:p>
    <w:p w:rsidR="004A2784" w:rsidRPr="00BF6B20" w:rsidRDefault="004A2784" w:rsidP="004A2784">
      <w:pPr>
        <w:numPr>
          <w:ilvl w:val="0"/>
          <w:numId w:val="7"/>
        </w:numPr>
      </w:pPr>
      <w:r w:rsidRPr="00BF6B20">
        <w:t>Revision summaries</w:t>
      </w:r>
    </w:p>
    <w:p w:rsidR="004A2784" w:rsidRPr="00BF6B20" w:rsidRDefault="004A2784" w:rsidP="004A2784">
      <w:r w:rsidRPr="00BF6B20">
        <w:t>Use IBM Granite Models.</w:t>
      </w:r>
    </w:p>
    <w:p w:rsidR="004A2784" w:rsidRPr="00BF6B20" w:rsidRDefault="004A2784" w:rsidP="004A2784">
      <w:r>
        <w:pict>
          <v:rect id="_x0000_i1029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Agent 3: Quiz &amp; Assessment Agent</w:t>
      </w:r>
    </w:p>
    <w:p w:rsidR="004A2784" w:rsidRPr="00BF6B20" w:rsidRDefault="004A2784" w:rsidP="004A2784">
      <w:r w:rsidRPr="00BF6B20">
        <w:t>Purpose:</w:t>
      </w:r>
    </w:p>
    <w:p w:rsidR="004A2784" w:rsidRPr="00BF6B20" w:rsidRDefault="004A2784" w:rsidP="004A2784">
      <w:r w:rsidRPr="00BF6B20">
        <w:t>Create practice assessments.</w:t>
      </w:r>
    </w:p>
    <w:p w:rsidR="004A2784" w:rsidRPr="00BF6B20" w:rsidRDefault="004A2784" w:rsidP="004A2784">
      <w:r w:rsidRPr="00BF6B20">
        <w:t>Generate:</w:t>
      </w:r>
    </w:p>
    <w:p w:rsidR="004A2784" w:rsidRPr="00BF6B20" w:rsidRDefault="004A2784" w:rsidP="004A2784">
      <w:pPr>
        <w:numPr>
          <w:ilvl w:val="0"/>
          <w:numId w:val="8"/>
        </w:numPr>
      </w:pPr>
      <w:r w:rsidRPr="00BF6B20">
        <w:t>Multiple Choice Questions</w:t>
      </w:r>
    </w:p>
    <w:p w:rsidR="004A2784" w:rsidRPr="00BF6B20" w:rsidRDefault="004A2784" w:rsidP="004A2784">
      <w:pPr>
        <w:numPr>
          <w:ilvl w:val="0"/>
          <w:numId w:val="8"/>
        </w:numPr>
      </w:pPr>
      <w:r w:rsidRPr="00BF6B20">
        <w:t>True/False Questions</w:t>
      </w:r>
    </w:p>
    <w:p w:rsidR="004A2784" w:rsidRPr="00BF6B20" w:rsidRDefault="004A2784" w:rsidP="004A2784">
      <w:pPr>
        <w:numPr>
          <w:ilvl w:val="0"/>
          <w:numId w:val="8"/>
        </w:numPr>
      </w:pPr>
      <w:r w:rsidRPr="00BF6B20">
        <w:t>Short Answer Questions</w:t>
      </w:r>
    </w:p>
    <w:p w:rsidR="004A2784" w:rsidRPr="00BF6B20" w:rsidRDefault="004A2784" w:rsidP="004A2784">
      <w:pPr>
        <w:numPr>
          <w:ilvl w:val="0"/>
          <w:numId w:val="8"/>
        </w:numPr>
      </w:pPr>
      <w:r w:rsidRPr="00BF6B20">
        <w:t>Concept-Based Questions</w:t>
      </w:r>
    </w:p>
    <w:p w:rsidR="004A2784" w:rsidRPr="00BF6B20" w:rsidRDefault="004A2784" w:rsidP="004A2784">
      <w:r w:rsidRPr="00BF6B20">
        <w:t>Provide:</w:t>
      </w:r>
    </w:p>
    <w:p w:rsidR="004A2784" w:rsidRPr="00BF6B20" w:rsidRDefault="004A2784" w:rsidP="004A2784">
      <w:pPr>
        <w:numPr>
          <w:ilvl w:val="0"/>
          <w:numId w:val="9"/>
        </w:numPr>
      </w:pPr>
      <w:r w:rsidRPr="00BF6B20">
        <w:t>Difficulty Level</w:t>
      </w:r>
    </w:p>
    <w:p w:rsidR="004A2784" w:rsidRPr="00BF6B20" w:rsidRDefault="004A2784" w:rsidP="004A2784">
      <w:pPr>
        <w:numPr>
          <w:ilvl w:val="0"/>
          <w:numId w:val="9"/>
        </w:numPr>
      </w:pPr>
      <w:r w:rsidRPr="00BF6B20">
        <w:t>Correct Answers</w:t>
      </w:r>
    </w:p>
    <w:p w:rsidR="004A2784" w:rsidRPr="00BF6B20" w:rsidRDefault="004A2784" w:rsidP="004A2784">
      <w:pPr>
        <w:numPr>
          <w:ilvl w:val="0"/>
          <w:numId w:val="9"/>
        </w:numPr>
      </w:pPr>
      <w:r w:rsidRPr="00BF6B20">
        <w:t>Explanations</w:t>
      </w:r>
    </w:p>
    <w:p w:rsidR="004A2784" w:rsidRPr="00BF6B20" w:rsidRDefault="004A2784" w:rsidP="004A2784">
      <w:r w:rsidRPr="00BF6B20">
        <w:lastRenderedPageBreak/>
        <w:t>Generate:</w:t>
      </w:r>
    </w:p>
    <w:p w:rsidR="004A2784" w:rsidRPr="00BF6B20" w:rsidRDefault="004A2784" w:rsidP="004A2784">
      <w:pPr>
        <w:numPr>
          <w:ilvl w:val="0"/>
          <w:numId w:val="10"/>
        </w:numPr>
      </w:pPr>
      <w:r w:rsidRPr="00BF6B20">
        <w:t>Quiz Score</w:t>
      </w:r>
    </w:p>
    <w:p w:rsidR="004A2784" w:rsidRPr="00BF6B20" w:rsidRDefault="004A2784" w:rsidP="004A2784">
      <w:pPr>
        <w:numPr>
          <w:ilvl w:val="0"/>
          <w:numId w:val="10"/>
        </w:numPr>
      </w:pPr>
      <w:r w:rsidRPr="00BF6B20">
        <w:t>Performance Insights</w:t>
      </w:r>
    </w:p>
    <w:p w:rsidR="004A2784" w:rsidRPr="00BF6B20" w:rsidRDefault="004A2784" w:rsidP="004A2784">
      <w:r w:rsidRPr="00BF6B20">
        <w:t>Use IBM Granite Models.</w:t>
      </w:r>
    </w:p>
    <w:p w:rsidR="004A2784" w:rsidRPr="00BF6B20" w:rsidRDefault="004A2784" w:rsidP="004A2784">
      <w:r>
        <w:pict>
          <v:rect id="_x0000_i1030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Agent 4: Exam Prediction Agent</w:t>
      </w:r>
    </w:p>
    <w:p w:rsidR="004A2784" w:rsidRPr="00BF6B20" w:rsidRDefault="004A2784" w:rsidP="004A2784">
      <w:r w:rsidRPr="00BF6B20">
        <w:t>Purpose:</w:t>
      </w:r>
    </w:p>
    <w:p w:rsidR="004A2784" w:rsidRPr="00BF6B20" w:rsidRDefault="004A2784" w:rsidP="004A2784">
      <w:r w:rsidRPr="00BF6B20">
        <w:t>Identify high-priority exam topics.</w:t>
      </w:r>
    </w:p>
    <w:p w:rsidR="004A2784" w:rsidRPr="00BF6B20" w:rsidRDefault="004A2784" w:rsidP="004A2784">
      <w:proofErr w:type="spellStart"/>
      <w:r w:rsidRPr="00BF6B20">
        <w:t>Analyze</w:t>
      </w:r>
      <w:proofErr w:type="spellEnd"/>
      <w:r w:rsidRPr="00BF6B20">
        <w:t>:</w:t>
      </w:r>
    </w:p>
    <w:p w:rsidR="004A2784" w:rsidRPr="00BF6B20" w:rsidRDefault="004A2784" w:rsidP="004A2784">
      <w:pPr>
        <w:numPr>
          <w:ilvl w:val="0"/>
          <w:numId w:val="11"/>
        </w:numPr>
      </w:pPr>
      <w:r w:rsidRPr="00BF6B20">
        <w:t>Syllabus topics</w:t>
      </w:r>
    </w:p>
    <w:p w:rsidR="004A2784" w:rsidRPr="00BF6B20" w:rsidRDefault="004A2784" w:rsidP="004A2784">
      <w:pPr>
        <w:numPr>
          <w:ilvl w:val="0"/>
          <w:numId w:val="11"/>
        </w:numPr>
      </w:pPr>
      <w:r w:rsidRPr="00BF6B20">
        <w:t>User-provided past exam questions</w:t>
      </w:r>
    </w:p>
    <w:p w:rsidR="004A2784" w:rsidRPr="00BF6B20" w:rsidRDefault="004A2784" w:rsidP="004A2784">
      <w:pPr>
        <w:numPr>
          <w:ilvl w:val="0"/>
          <w:numId w:val="11"/>
        </w:numPr>
      </w:pPr>
      <w:r w:rsidRPr="00BF6B20">
        <w:t>Frequently occurring concepts</w:t>
      </w:r>
    </w:p>
    <w:p w:rsidR="004A2784" w:rsidRPr="00BF6B20" w:rsidRDefault="004A2784" w:rsidP="004A2784">
      <w:r w:rsidRPr="00BF6B20">
        <w:t>Generate:</w:t>
      </w:r>
    </w:p>
    <w:p w:rsidR="004A2784" w:rsidRPr="00BF6B20" w:rsidRDefault="004A2784" w:rsidP="004A2784">
      <w:pPr>
        <w:numPr>
          <w:ilvl w:val="0"/>
          <w:numId w:val="12"/>
        </w:numPr>
      </w:pPr>
      <w:r w:rsidRPr="00BF6B20">
        <w:t>Important Topics</w:t>
      </w:r>
    </w:p>
    <w:p w:rsidR="004A2784" w:rsidRPr="00BF6B20" w:rsidRDefault="004A2784" w:rsidP="004A2784">
      <w:pPr>
        <w:numPr>
          <w:ilvl w:val="0"/>
          <w:numId w:val="12"/>
        </w:numPr>
      </w:pPr>
      <w:r w:rsidRPr="00BF6B20">
        <w:t>Exam Probability Score</w:t>
      </w:r>
    </w:p>
    <w:p w:rsidR="004A2784" w:rsidRPr="00BF6B20" w:rsidRDefault="004A2784" w:rsidP="004A2784">
      <w:pPr>
        <w:numPr>
          <w:ilvl w:val="0"/>
          <w:numId w:val="12"/>
        </w:numPr>
      </w:pPr>
      <w:r w:rsidRPr="00BF6B20">
        <w:t>Revision Priority Ranking</w:t>
      </w:r>
    </w:p>
    <w:p w:rsidR="004A2784" w:rsidRPr="00BF6B20" w:rsidRDefault="004A2784" w:rsidP="004A2784">
      <w:r w:rsidRPr="00BF6B20">
        <w:t>Example:</w:t>
      </w:r>
    </w:p>
    <w:p w:rsidR="004A2784" w:rsidRPr="00BF6B20" w:rsidRDefault="004A2784" w:rsidP="004A2784">
      <w:r w:rsidRPr="00BF6B20">
        <w:t>Topic:</w:t>
      </w:r>
      <w:r w:rsidRPr="00BF6B20">
        <w:br/>
        <w:t>Neural Networks</w:t>
      </w:r>
    </w:p>
    <w:p w:rsidR="004A2784" w:rsidRPr="00BF6B20" w:rsidRDefault="004A2784" w:rsidP="004A2784">
      <w:r w:rsidRPr="00BF6B20">
        <w:t>Probability:</w:t>
      </w:r>
      <w:r w:rsidRPr="00BF6B20">
        <w:br/>
        <w:t>High</w:t>
      </w:r>
    </w:p>
    <w:p w:rsidR="004A2784" w:rsidRPr="00BF6B20" w:rsidRDefault="004A2784" w:rsidP="004A2784">
      <w:r w:rsidRPr="00BF6B20">
        <w:t>Recommendation:</w:t>
      </w:r>
      <w:r w:rsidRPr="00BF6B20">
        <w:br/>
        <w:t>Focus immediately</w:t>
      </w:r>
    </w:p>
    <w:p w:rsidR="004A2784" w:rsidRPr="00BF6B20" w:rsidRDefault="004A2784" w:rsidP="004A2784">
      <w:r w:rsidRPr="00BF6B20">
        <w:t>Use IBM Granite Models.</w:t>
      </w:r>
    </w:p>
    <w:p w:rsidR="004A2784" w:rsidRPr="00BF6B20" w:rsidRDefault="004A2784" w:rsidP="004A2784">
      <w:r>
        <w:pict>
          <v:rect id="_x0000_i1031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Agent 5: Personalized Study Coach Agent</w:t>
      </w:r>
    </w:p>
    <w:p w:rsidR="004A2784" w:rsidRPr="00BF6B20" w:rsidRDefault="004A2784" w:rsidP="004A2784">
      <w:r w:rsidRPr="00BF6B20">
        <w:t>Purpose:</w:t>
      </w:r>
    </w:p>
    <w:p w:rsidR="004A2784" w:rsidRPr="00BF6B20" w:rsidRDefault="004A2784" w:rsidP="004A2784">
      <w:r w:rsidRPr="00BF6B20">
        <w:t>Generate customized learning plans.</w:t>
      </w:r>
    </w:p>
    <w:p w:rsidR="004A2784" w:rsidRPr="00BF6B20" w:rsidRDefault="004A2784" w:rsidP="004A2784">
      <w:r w:rsidRPr="00BF6B20">
        <w:t>Collect:</w:t>
      </w:r>
    </w:p>
    <w:p w:rsidR="004A2784" w:rsidRPr="00BF6B20" w:rsidRDefault="004A2784" w:rsidP="004A2784">
      <w:pPr>
        <w:numPr>
          <w:ilvl w:val="0"/>
          <w:numId w:val="13"/>
        </w:numPr>
      </w:pPr>
      <w:r w:rsidRPr="00BF6B20">
        <w:lastRenderedPageBreak/>
        <w:t>Study Goal</w:t>
      </w:r>
    </w:p>
    <w:p w:rsidR="004A2784" w:rsidRPr="00BF6B20" w:rsidRDefault="004A2784" w:rsidP="004A2784">
      <w:pPr>
        <w:numPr>
          <w:ilvl w:val="0"/>
          <w:numId w:val="13"/>
        </w:numPr>
      </w:pPr>
      <w:r w:rsidRPr="00BF6B20">
        <w:t>Exam Date</w:t>
      </w:r>
    </w:p>
    <w:p w:rsidR="004A2784" w:rsidRPr="00BF6B20" w:rsidRDefault="004A2784" w:rsidP="004A2784">
      <w:pPr>
        <w:numPr>
          <w:ilvl w:val="0"/>
          <w:numId w:val="13"/>
        </w:numPr>
      </w:pPr>
      <w:r w:rsidRPr="00BF6B20">
        <w:t>Available Study Hours</w:t>
      </w:r>
    </w:p>
    <w:p w:rsidR="004A2784" w:rsidRPr="00BF6B20" w:rsidRDefault="004A2784" w:rsidP="004A2784">
      <w:pPr>
        <w:numPr>
          <w:ilvl w:val="0"/>
          <w:numId w:val="13"/>
        </w:numPr>
      </w:pPr>
      <w:r w:rsidRPr="00BF6B20">
        <w:t>Subject Difficulty</w:t>
      </w:r>
    </w:p>
    <w:p w:rsidR="004A2784" w:rsidRPr="00BF6B20" w:rsidRDefault="004A2784" w:rsidP="004A2784">
      <w:r w:rsidRPr="00BF6B20">
        <w:t>Generate:</w:t>
      </w:r>
    </w:p>
    <w:p w:rsidR="004A2784" w:rsidRPr="00BF6B20" w:rsidRDefault="004A2784" w:rsidP="004A2784">
      <w:pPr>
        <w:numPr>
          <w:ilvl w:val="0"/>
          <w:numId w:val="14"/>
        </w:numPr>
      </w:pPr>
      <w:r w:rsidRPr="00BF6B20">
        <w:t>Daily Study Plan</w:t>
      </w:r>
    </w:p>
    <w:p w:rsidR="004A2784" w:rsidRPr="00BF6B20" w:rsidRDefault="004A2784" w:rsidP="004A2784">
      <w:pPr>
        <w:numPr>
          <w:ilvl w:val="0"/>
          <w:numId w:val="14"/>
        </w:numPr>
      </w:pPr>
      <w:r w:rsidRPr="00BF6B20">
        <w:t>Weekly Study Plan</w:t>
      </w:r>
    </w:p>
    <w:p w:rsidR="004A2784" w:rsidRPr="00BF6B20" w:rsidRDefault="004A2784" w:rsidP="004A2784">
      <w:pPr>
        <w:numPr>
          <w:ilvl w:val="0"/>
          <w:numId w:val="14"/>
        </w:numPr>
      </w:pPr>
      <w:r w:rsidRPr="00BF6B20">
        <w:t>Revision Schedule</w:t>
      </w:r>
    </w:p>
    <w:p w:rsidR="004A2784" w:rsidRPr="00BF6B20" w:rsidRDefault="004A2784" w:rsidP="004A2784">
      <w:pPr>
        <w:numPr>
          <w:ilvl w:val="0"/>
          <w:numId w:val="14"/>
        </w:numPr>
      </w:pPr>
      <w:r w:rsidRPr="00BF6B20">
        <w:t>Productivity Tips</w:t>
      </w:r>
    </w:p>
    <w:p w:rsidR="004A2784" w:rsidRPr="00BF6B20" w:rsidRDefault="004A2784" w:rsidP="004A2784">
      <w:r w:rsidRPr="00BF6B20">
        <w:t>Provide:</w:t>
      </w:r>
    </w:p>
    <w:p w:rsidR="004A2784" w:rsidRPr="00BF6B20" w:rsidRDefault="004A2784" w:rsidP="004A2784">
      <w:pPr>
        <w:numPr>
          <w:ilvl w:val="0"/>
          <w:numId w:val="15"/>
        </w:numPr>
      </w:pPr>
      <w:r w:rsidRPr="00BF6B20">
        <w:t>Learning Recommendations</w:t>
      </w:r>
    </w:p>
    <w:p w:rsidR="004A2784" w:rsidRPr="00BF6B20" w:rsidRDefault="004A2784" w:rsidP="004A2784">
      <w:pPr>
        <w:numPr>
          <w:ilvl w:val="0"/>
          <w:numId w:val="15"/>
        </w:numPr>
      </w:pPr>
      <w:r w:rsidRPr="00BF6B20">
        <w:t>Time Management Advice</w:t>
      </w:r>
    </w:p>
    <w:p w:rsidR="004A2784" w:rsidRPr="00BF6B20" w:rsidRDefault="004A2784" w:rsidP="004A2784">
      <w:r w:rsidRPr="00BF6B20">
        <w:t>Use IBM Granite Models.</w:t>
      </w:r>
    </w:p>
    <w:p w:rsidR="004A2784" w:rsidRPr="00BF6B20" w:rsidRDefault="004A2784" w:rsidP="004A2784">
      <w:r>
        <w:pict>
          <v:rect id="_x0000_i1032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:rsidR="004A2784" w:rsidRPr="00BF6B20" w:rsidRDefault="004A2784" w:rsidP="004A2784">
      <w:r w:rsidRPr="00BF6B20">
        <w:t>Create a central Orchestrator Agent.</w:t>
      </w:r>
    </w:p>
    <w:p w:rsidR="004A2784" w:rsidRPr="00BF6B20" w:rsidRDefault="004A2784" w:rsidP="004A2784">
      <w:r w:rsidRPr="00BF6B20">
        <w:t>Responsibilities:</w:t>
      </w:r>
    </w:p>
    <w:p w:rsidR="004A2784" w:rsidRPr="00BF6B20" w:rsidRDefault="004A2784" w:rsidP="004A2784">
      <w:pPr>
        <w:numPr>
          <w:ilvl w:val="0"/>
          <w:numId w:val="16"/>
        </w:numPr>
      </w:pPr>
      <w:r w:rsidRPr="00BF6B20">
        <w:t>Receive student requests</w:t>
      </w:r>
    </w:p>
    <w:p w:rsidR="004A2784" w:rsidRPr="00BF6B20" w:rsidRDefault="004A2784" w:rsidP="004A2784">
      <w:pPr>
        <w:numPr>
          <w:ilvl w:val="0"/>
          <w:numId w:val="16"/>
        </w:numPr>
      </w:pPr>
      <w:r w:rsidRPr="00BF6B20">
        <w:t>Coordinate all agents</w:t>
      </w:r>
    </w:p>
    <w:p w:rsidR="004A2784" w:rsidRPr="00BF6B20" w:rsidRDefault="004A2784" w:rsidP="004A2784">
      <w:pPr>
        <w:numPr>
          <w:ilvl w:val="0"/>
          <w:numId w:val="16"/>
        </w:numPr>
      </w:pPr>
      <w:r w:rsidRPr="00BF6B20">
        <w:t>Combine outputs into a complete learning strategy</w:t>
      </w:r>
    </w:p>
    <w:p w:rsidR="004A2784" w:rsidRPr="00BF6B20" w:rsidRDefault="004A2784" w:rsidP="004A2784">
      <w:r w:rsidRPr="00BF6B20">
        <w:t>Implement:</w:t>
      </w:r>
    </w:p>
    <w:p w:rsidR="004A2784" w:rsidRPr="00BF6B20" w:rsidRDefault="004A2784" w:rsidP="004A2784">
      <w:pPr>
        <w:numPr>
          <w:ilvl w:val="0"/>
          <w:numId w:val="17"/>
        </w:numPr>
      </w:pPr>
      <w:proofErr w:type="spellStart"/>
      <w:r w:rsidRPr="00BF6B20">
        <w:t>learning_resource_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17"/>
        </w:numPr>
      </w:pPr>
      <w:proofErr w:type="spellStart"/>
      <w:r w:rsidRPr="00BF6B20">
        <w:t>flashcard_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17"/>
        </w:numPr>
      </w:pPr>
      <w:proofErr w:type="spellStart"/>
      <w:r w:rsidRPr="00BF6B20">
        <w:t>quiz_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17"/>
        </w:numPr>
      </w:pPr>
      <w:proofErr w:type="spellStart"/>
      <w:r w:rsidRPr="00BF6B20">
        <w:t>exam_prediction_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17"/>
        </w:numPr>
      </w:pPr>
      <w:proofErr w:type="spellStart"/>
      <w:r w:rsidRPr="00BF6B20">
        <w:t>study_coach_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17"/>
        </w:numPr>
      </w:pPr>
      <w:proofErr w:type="spellStart"/>
      <w:r w:rsidRPr="00BF6B20">
        <w:t>orchestrator_</w:t>
      </w:r>
      <w:proofErr w:type="gramStart"/>
      <w:r w:rsidRPr="00BF6B20">
        <w:t>agent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r w:rsidRPr="00BF6B20">
        <w:t>The orchestrator should act as the brain of the system.</w:t>
      </w:r>
    </w:p>
    <w:p w:rsidR="004A2784" w:rsidRPr="00BF6B20" w:rsidRDefault="004A2784" w:rsidP="004A2784">
      <w:r>
        <w:lastRenderedPageBreak/>
        <w:pict>
          <v:rect id="_x0000_i1033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Multimodal Learning Support</w:t>
      </w:r>
    </w:p>
    <w:p w:rsidR="004A2784" w:rsidRPr="00BF6B20" w:rsidRDefault="004A2784" w:rsidP="004A2784">
      <w:r w:rsidRPr="00BF6B20">
        <w:t>Allow students to provide: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Text Input</w:t>
      </w:r>
    </w:p>
    <w:p w:rsidR="004A2784" w:rsidRPr="00BF6B20" w:rsidRDefault="004A2784" w:rsidP="004A2784">
      <w:r w:rsidRPr="00BF6B20">
        <w:t>Examples:</w:t>
      </w:r>
    </w:p>
    <w:p w:rsidR="004A2784" w:rsidRPr="00BF6B20" w:rsidRDefault="004A2784" w:rsidP="004A2784">
      <w:pPr>
        <w:numPr>
          <w:ilvl w:val="0"/>
          <w:numId w:val="18"/>
        </w:numPr>
      </w:pPr>
      <w:r w:rsidRPr="00BF6B20">
        <w:t>Notes</w:t>
      </w:r>
    </w:p>
    <w:p w:rsidR="004A2784" w:rsidRPr="00BF6B20" w:rsidRDefault="004A2784" w:rsidP="004A2784">
      <w:pPr>
        <w:numPr>
          <w:ilvl w:val="0"/>
          <w:numId w:val="18"/>
        </w:numPr>
      </w:pPr>
      <w:r w:rsidRPr="00BF6B20">
        <w:t>Lecture summaries</w:t>
      </w:r>
    </w:p>
    <w:p w:rsidR="004A2784" w:rsidRPr="00BF6B20" w:rsidRDefault="004A2784" w:rsidP="004A2784">
      <w:pPr>
        <w:numPr>
          <w:ilvl w:val="0"/>
          <w:numId w:val="18"/>
        </w:numPr>
      </w:pPr>
      <w:r w:rsidRPr="00BF6B20">
        <w:t>Research content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Image Input</w:t>
      </w:r>
    </w:p>
    <w:p w:rsidR="004A2784" w:rsidRPr="00BF6B20" w:rsidRDefault="004A2784" w:rsidP="004A2784">
      <w:r w:rsidRPr="00BF6B20">
        <w:t>Examples:</w:t>
      </w:r>
    </w:p>
    <w:p w:rsidR="004A2784" w:rsidRPr="00BF6B20" w:rsidRDefault="004A2784" w:rsidP="004A2784">
      <w:pPr>
        <w:numPr>
          <w:ilvl w:val="0"/>
          <w:numId w:val="19"/>
        </w:numPr>
      </w:pPr>
      <w:r w:rsidRPr="00BF6B20">
        <w:t>Textbook pages</w:t>
      </w:r>
    </w:p>
    <w:p w:rsidR="004A2784" w:rsidRPr="00BF6B20" w:rsidRDefault="004A2784" w:rsidP="004A2784">
      <w:pPr>
        <w:numPr>
          <w:ilvl w:val="0"/>
          <w:numId w:val="19"/>
        </w:numPr>
      </w:pPr>
      <w:r w:rsidRPr="00BF6B20">
        <w:t>Whiteboard photos</w:t>
      </w:r>
    </w:p>
    <w:p w:rsidR="004A2784" w:rsidRPr="00BF6B20" w:rsidRDefault="004A2784" w:rsidP="004A2784">
      <w:pPr>
        <w:numPr>
          <w:ilvl w:val="0"/>
          <w:numId w:val="19"/>
        </w:numPr>
      </w:pPr>
      <w:r w:rsidRPr="00BF6B20">
        <w:t>Handwritten notes</w:t>
      </w:r>
    </w:p>
    <w:p w:rsidR="004A2784" w:rsidRPr="00BF6B20" w:rsidRDefault="004A2784" w:rsidP="004A2784">
      <w:r w:rsidRPr="00BF6B20">
        <w:t xml:space="preserve">The AI should </w:t>
      </w:r>
      <w:proofErr w:type="spellStart"/>
      <w:r w:rsidRPr="00BF6B20">
        <w:t>analyze</w:t>
      </w:r>
      <w:proofErr w:type="spellEnd"/>
      <w:r w:rsidRPr="00BF6B20">
        <w:t xml:space="preserve"> image descriptions and use them during study material generation.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Voice Note Simulation</w:t>
      </w:r>
    </w:p>
    <w:p w:rsidR="004A2784" w:rsidRPr="00BF6B20" w:rsidRDefault="004A2784" w:rsidP="004A2784">
      <w:r w:rsidRPr="00BF6B20">
        <w:t>Allow users to enter transcribed voice queries.</w:t>
      </w:r>
    </w:p>
    <w:p w:rsidR="004A2784" w:rsidRPr="00BF6B20" w:rsidRDefault="004A2784" w:rsidP="004A2784">
      <w:r w:rsidRPr="00BF6B20">
        <w:t>Example:</w:t>
      </w:r>
    </w:p>
    <w:p w:rsidR="004A2784" w:rsidRPr="00BF6B20" w:rsidRDefault="004A2784" w:rsidP="004A2784">
      <w:r w:rsidRPr="00BF6B20">
        <w:t>"Explain Neural Networks and create flashcards."</w:t>
      </w:r>
    </w:p>
    <w:p w:rsidR="004A2784" w:rsidRPr="00BF6B20" w:rsidRDefault="004A2784" w:rsidP="004A2784">
      <w:r w:rsidRPr="00BF6B20">
        <w:t>Use this information throughout the workflow.</w:t>
      </w:r>
    </w:p>
    <w:p w:rsidR="004A2784" w:rsidRPr="00BF6B20" w:rsidRDefault="004A2784" w:rsidP="004A2784">
      <w:r>
        <w:pict>
          <v:rect id="_x0000_i1034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:rsidR="004A2784" w:rsidRPr="00BF6B20" w:rsidRDefault="004A2784" w:rsidP="004A2784">
      <w:r w:rsidRPr="00BF6B20">
        <w:t>Use IBM Granite Models as the primary reasoning engine.</w:t>
      </w:r>
    </w:p>
    <w:p w:rsidR="004A2784" w:rsidRPr="00BF6B20" w:rsidRDefault="004A2784" w:rsidP="004A2784">
      <w:r w:rsidRPr="00BF6B20">
        <w:t>Read credentials from:</w:t>
      </w:r>
    </w:p>
    <w:p w:rsidR="004A2784" w:rsidRPr="00BF6B20" w:rsidRDefault="004A2784" w:rsidP="004A2784">
      <w:r w:rsidRPr="00BF6B20">
        <w:t>WATSONX_API_KEY</w:t>
      </w:r>
    </w:p>
    <w:p w:rsidR="004A2784" w:rsidRPr="00BF6B20" w:rsidRDefault="004A2784" w:rsidP="004A2784">
      <w:r w:rsidRPr="00BF6B20">
        <w:t>WATSONX_PROJECT_ID</w:t>
      </w:r>
    </w:p>
    <w:p w:rsidR="004A2784" w:rsidRPr="00BF6B20" w:rsidRDefault="004A2784" w:rsidP="004A2784">
      <w:r w:rsidRPr="00BF6B20">
        <w:t>WATSONX_URL</w:t>
      </w:r>
    </w:p>
    <w:p w:rsidR="004A2784" w:rsidRPr="00BF6B20" w:rsidRDefault="004A2784" w:rsidP="004A2784">
      <w:r w:rsidRPr="00BF6B20">
        <w:t>Create reusable helper functions:</w:t>
      </w:r>
    </w:p>
    <w:p w:rsidR="004A2784" w:rsidRPr="00BF6B20" w:rsidRDefault="004A2784" w:rsidP="004A2784">
      <w:pPr>
        <w:numPr>
          <w:ilvl w:val="0"/>
          <w:numId w:val="20"/>
        </w:numPr>
      </w:pPr>
      <w:proofErr w:type="spellStart"/>
      <w:r w:rsidRPr="00BF6B20">
        <w:t>generate_</w:t>
      </w:r>
      <w:proofErr w:type="gramStart"/>
      <w:r w:rsidRPr="00BF6B20">
        <w:t>response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20"/>
        </w:numPr>
      </w:pPr>
      <w:proofErr w:type="spellStart"/>
      <w:r w:rsidRPr="00BF6B20">
        <w:lastRenderedPageBreak/>
        <w:t>generate_study_</w:t>
      </w:r>
      <w:proofErr w:type="gramStart"/>
      <w:r w:rsidRPr="00BF6B20">
        <w:t>notes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20"/>
        </w:numPr>
      </w:pPr>
      <w:proofErr w:type="spellStart"/>
      <w:r w:rsidRPr="00BF6B20">
        <w:t>create_</w:t>
      </w:r>
      <w:proofErr w:type="gramStart"/>
      <w:r w:rsidRPr="00BF6B20">
        <w:t>flashcards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20"/>
        </w:numPr>
      </w:pPr>
      <w:proofErr w:type="spellStart"/>
      <w:r w:rsidRPr="00BF6B20">
        <w:t>generate_</w:t>
      </w:r>
      <w:proofErr w:type="gramStart"/>
      <w:r w:rsidRPr="00BF6B20">
        <w:t>quiz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20"/>
        </w:numPr>
      </w:pPr>
      <w:proofErr w:type="spellStart"/>
      <w:r w:rsidRPr="00BF6B20">
        <w:t>predict_exam_</w:t>
      </w:r>
      <w:proofErr w:type="gramStart"/>
      <w:r w:rsidRPr="00BF6B20">
        <w:t>topics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20"/>
        </w:numPr>
      </w:pPr>
      <w:proofErr w:type="spellStart"/>
      <w:r w:rsidRPr="00BF6B20">
        <w:t>create_study_</w:t>
      </w:r>
      <w:proofErr w:type="gramStart"/>
      <w:r w:rsidRPr="00BF6B20">
        <w:t>plan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pPr>
        <w:numPr>
          <w:ilvl w:val="0"/>
          <w:numId w:val="20"/>
        </w:numPr>
      </w:pPr>
      <w:proofErr w:type="spellStart"/>
      <w:r w:rsidRPr="00BF6B20">
        <w:t>orchestrate_</w:t>
      </w:r>
      <w:proofErr w:type="gramStart"/>
      <w:r w:rsidRPr="00BF6B20">
        <w:t>agents</w:t>
      </w:r>
      <w:proofErr w:type="spellEnd"/>
      <w:r w:rsidRPr="00BF6B20">
        <w:t>(</w:t>
      </w:r>
      <w:proofErr w:type="gramEnd"/>
      <w:r w:rsidRPr="00BF6B20">
        <w:t>)</w:t>
      </w:r>
    </w:p>
    <w:p w:rsidR="004A2784" w:rsidRPr="00BF6B20" w:rsidRDefault="004A2784" w:rsidP="004A2784">
      <w:r w:rsidRPr="00BF6B20">
        <w:t>Clearly comment all IBM watsonx.ai integration points.</w:t>
      </w:r>
    </w:p>
    <w:p w:rsidR="004A2784" w:rsidRPr="00BF6B20" w:rsidRDefault="004A2784" w:rsidP="004A2784">
      <w:r>
        <w:pict>
          <v:rect id="_x0000_i1035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Smart Learning Dashboard</w:t>
      </w:r>
    </w:p>
    <w:p w:rsidR="004A2784" w:rsidRPr="00BF6B20" w:rsidRDefault="004A2784" w:rsidP="004A2784">
      <w:r w:rsidRPr="00BF6B20">
        <w:t>Create a professional dashboard.</w:t>
      </w:r>
    </w:p>
    <w:p w:rsidR="004A2784" w:rsidRPr="00BF6B20" w:rsidRDefault="004A2784" w:rsidP="004A2784">
      <w:r w:rsidRPr="00BF6B20">
        <w:t>Display: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Study Material Summary</w:t>
      </w:r>
    </w:p>
    <w:p w:rsidR="004A2784" w:rsidRPr="00BF6B20" w:rsidRDefault="004A2784" w:rsidP="004A2784">
      <w:pPr>
        <w:numPr>
          <w:ilvl w:val="0"/>
          <w:numId w:val="21"/>
        </w:numPr>
      </w:pPr>
      <w:r w:rsidRPr="00BF6B20">
        <w:t>Key Concepts</w:t>
      </w:r>
    </w:p>
    <w:p w:rsidR="004A2784" w:rsidRPr="00BF6B20" w:rsidRDefault="004A2784" w:rsidP="004A2784">
      <w:pPr>
        <w:numPr>
          <w:ilvl w:val="0"/>
          <w:numId w:val="21"/>
        </w:numPr>
      </w:pPr>
      <w:r w:rsidRPr="00BF6B20">
        <w:t>Definitions</w:t>
      </w:r>
    </w:p>
    <w:p w:rsidR="004A2784" w:rsidRPr="00BF6B20" w:rsidRDefault="004A2784" w:rsidP="004A2784">
      <w:pPr>
        <w:numPr>
          <w:ilvl w:val="0"/>
          <w:numId w:val="21"/>
        </w:numPr>
      </w:pPr>
      <w:r w:rsidRPr="00BF6B20">
        <w:t>Important Notes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Flashcards</w:t>
      </w:r>
    </w:p>
    <w:p w:rsidR="004A2784" w:rsidRPr="00BF6B20" w:rsidRDefault="004A2784" w:rsidP="004A2784">
      <w:pPr>
        <w:numPr>
          <w:ilvl w:val="0"/>
          <w:numId w:val="22"/>
        </w:numPr>
      </w:pPr>
      <w:r w:rsidRPr="00BF6B20">
        <w:t>Question</w:t>
      </w:r>
    </w:p>
    <w:p w:rsidR="004A2784" w:rsidRPr="00BF6B20" w:rsidRDefault="004A2784" w:rsidP="004A2784">
      <w:pPr>
        <w:numPr>
          <w:ilvl w:val="0"/>
          <w:numId w:val="22"/>
        </w:numPr>
      </w:pPr>
      <w:r w:rsidRPr="00BF6B20">
        <w:t>Answer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Quiz Performance</w:t>
      </w:r>
    </w:p>
    <w:p w:rsidR="004A2784" w:rsidRPr="00BF6B20" w:rsidRDefault="004A2784" w:rsidP="004A2784">
      <w:pPr>
        <w:numPr>
          <w:ilvl w:val="0"/>
          <w:numId w:val="23"/>
        </w:numPr>
      </w:pPr>
      <w:r w:rsidRPr="00BF6B20">
        <w:t>Score</w:t>
      </w:r>
    </w:p>
    <w:p w:rsidR="004A2784" w:rsidRPr="00BF6B20" w:rsidRDefault="004A2784" w:rsidP="004A2784">
      <w:pPr>
        <w:numPr>
          <w:ilvl w:val="0"/>
          <w:numId w:val="23"/>
        </w:numPr>
      </w:pPr>
      <w:r w:rsidRPr="00BF6B20">
        <w:t>Correct Answers</w:t>
      </w:r>
    </w:p>
    <w:p w:rsidR="004A2784" w:rsidRPr="00BF6B20" w:rsidRDefault="004A2784" w:rsidP="004A2784">
      <w:pPr>
        <w:numPr>
          <w:ilvl w:val="0"/>
          <w:numId w:val="23"/>
        </w:numPr>
      </w:pPr>
      <w:r w:rsidRPr="00BF6B20">
        <w:t>Weak Areas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Exam Readiness</w:t>
      </w:r>
    </w:p>
    <w:p w:rsidR="004A2784" w:rsidRPr="00BF6B20" w:rsidRDefault="004A2784" w:rsidP="004A2784">
      <w:pPr>
        <w:numPr>
          <w:ilvl w:val="0"/>
          <w:numId w:val="24"/>
        </w:numPr>
      </w:pPr>
      <w:r w:rsidRPr="00BF6B20">
        <w:t>Important Topics</w:t>
      </w:r>
    </w:p>
    <w:p w:rsidR="004A2784" w:rsidRPr="00BF6B20" w:rsidRDefault="004A2784" w:rsidP="004A2784">
      <w:pPr>
        <w:numPr>
          <w:ilvl w:val="0"/>
          <w:numId w:val="24"/>
        </w:numPr>
      </w:pPr>
      <w:r w:rsidRPr="00BF6B20">
        <w:t>Probability Scores</w:t>
      </w:r>
    </w:p>
    <w:p w:rsidR="004A2784" w:rsidRPr="00BF6B20" w:rsidRDefault="004A2784" w:rsidP="004A2784">
      <w:pPr>
        <w:numPr>
          <w:ilvl w:val="0"/>
          <w:numId w:val="24"/>
        </w:numPr>
      </w:pPr>
      <w:r w:rsidRPr="00BF6B20">
        <w:t>Revision Priorities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Personalized Study Plan</w:t>
      </w:r>
    </w:p>
    <w:p w:rsidR="004A2784" w:rsidRPr="00BF6B20" w:rsidRDefault="004A2784" w:rsidP="004A2784">
      <w:pPr>
        <w:numPr>
          <w:ilvl w:val="0"/>
          <w:numId w:val="25"/>
        </w:numPr>
      </w:pPr>
      <w:r w:rsidRPr="00BF6B20">
        <w:t>Daily Tasks</w:t>
      </w:r>
    </w:p>
    <w:p w:rsidR="004A2784" w:rsidRPr="00BF6B20" w:rsidRDefault="004A2784" w:rsidP="004A2784">
      <w:pPr>
        <w:numPr>
          <w:ilvl w:val="0"/>
          <w:numId w:val="25"/>
        </w:numPr>
      </w:pPr>
      <w:r w:rsidRPr="00BF6B20">
        <w:lastRenderedPageBreak/>
        <w:t>Weekly Goals</w:t>
      </w:r>
    </w:p>
    <w:p w:rsidR="004A2784" w:rsidRPr="00BF6B20" w:rsidRDefault="004A2784" w:rsidP="004A2784">
      <w:pPr>
        <w:numPr>
          <w:ilvl w:val="0"/>
          <w:numId w:val="25"/>
        </w:numPr>
      </w:pPr>
      <w:r w:rsidRPr="00BF6B20">
        <w:t>Revision Schedule</w: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Learning Progress</w:t>
      </w:r>
    </w:p>
    <w:p w:rsidR="004A2784" w:rsidRPr="00BF6B20" w:rsidRDefault="004A2784" w:rsidP="004A2784">
      <w:pPr>
        <w:numPr>
          <w:ilvl w:val="0"/>
          <w:numId w:val="26"/>
        </w:numPr>
      </w:pPr>
      <w:r w:rsidRPr="00BF6B20">
        <w:t>Topics Covered</w:t>
      </w:r>
    </w:p>
    <w:p w:rsidR="004A2784" w:rsidRPr="00BF6B20" w:rsidRDefault="004A2784" w:rsidP="004A2784">
      <w:pPr>
        <w:numPr>
          <w:ilvl w:val="0"/>
          <w:numId w:val="26"/>
        </w:numPr>
      </w:pPr>
      <w:r w:rsidRPr="00BF6B20">
        <w:t>Completion Percentage</w:t>
      </w:r>
    </w:p>
    <w:p w:rsidR="004A2784" w:rsidRPr="00BF6B20" w:rsidRDefault="004A2784" w:rsidP="004A2784">
      <w:pPr>
        <w:numPr>
          <w:ilvl w:val="0"/>
          <w:numId w:val="26"/>
        </w:numPr>
      </w:pPr>
      <w:r w:rsidRPr="00BF6B20">
        <w:t>Confidence Score</w:t>
      </w:r>
    </w:p>
    <w:p w:rsidR="004A2784" w:rsidRPr="00BF6B20" w:rsidRDefault="004A2784" w:rsidP="004A2784">
      <w:r>
        <w:pict>
          <v:rect id="_x0000_i1036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Visual Learning Map</w:t>
      </w:r>
    </w:p>
    <w:p w:rsidR="004A2784" w:rsidRPr="00BF6B20" w:rsidRDefault="004A2784" w:rsidP="004A2784">
      <w:r w:rsidRPr="00BF6B20">
        <w:t>Create a concept map.</w:t>
      </w:r>
    </w:p>
    <w:p w:rsidR="004A2784" w:rsidRPr="00BF6B20" w:rsidRDefault="004A2784" w:rsidP="004A2784">
      <w:r w:rsidRPr="00BF6B20">
        <w:t>Display:</w:t>
      </w:r>
    </w:p>
    <w:p w:rsidR="004A2784" w:rsidRPr="00BF6B20" w:rsidRDefault="004A2784" w:rsidP="004A2784">
      <w:r w:rsidRPr="00BF6B20">
        <w:t>Main Topic</w:t>
      </w:r>
      <w:r w:rsidRPr="00BF6B20">
        <w:br/>
        <w:t>→ Subtopics</w:t>
      </w:r>
      <w:r w:rsidRPr="00BF6B20">
        <w:br/>
        <w:t>→ Key Concepts</w:t>
      </w:r>
      <w:r w:rsidRPr="00BF6B20">
        <w:br/>
        <w:t>→ Related Topics</w:t>
      </w:r>
      <w:r w:rsidRPr="00BF6B20">
        <w:br/>
        <w:t>→ Important Formulas</w:t>
      </w:r>
    </w:p>
    <w:p w:rsidR="004A2784" w:rsidRPr="00BF6B20" w:rsidRDefault="004A2784" w:rsidP="004A2784">
      <w:r w:rsidRPr="00BF6B20">
        <w:t>Represent relationships visually using cards or flow diagrams.</w:t>
      </w:r>
    </w:p>
    <w:p w:rsidR="004A2784" w:rsidRPr="00BF6B20" w:rsidRDefault="004A2784" w:rsidP="004A2784">
      <w:r>
        <w:pict>
          <v:rect id="_x0000_i1037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Agent Visualization Panel</w:t>
      </w:r>
    </w:p>
    <w:p w:rsidR="004A2784" w:rsidRPr="00BF6B20" w:rsidRDefault="004A2784" w:rsidP="004A2784">
      <w:r w:rsidRPr="00BF6B20">
        <w:t>This is critical.</w:t>
      </w:r>
    </w:p>
    <w:p w:rsidR="004A2784" w:rsidRPr="00BF6B20" w:rsidRDefault="004A2784" w:rsidP="004A2784">
      <w:r w:rsidRPr="00BF6B20">
        <w:t>Display:</w:t>
      </w:r>
    </w:p>
    <w:p w:rsidR="004A2784" w:rsidRPr="00BF6B20" w:rsidRDefault="004A2784" w:rsidP="004A2784">
      <w:r w:rsidRPr="00BF6B20">
        <w:t>Agent 1:</w:t>
      </w:r>
      <w:r w:rsidRPr="00BF6B20">
        <w:br/>
        <w:t>Learning Resource Agent</w:t>
      </w:r>
    </w:p>
    <w:p w:rsidR="004A2784" w:rsidRPr="00BF6B20" w:rsidRDefault="004A2784" w:rsidP="004A2784">
      <w:r w:rsidRPr="00BF6B20">
        <w:t>Agent 2:</w:t>
      </w:r>
      <w:r w:rsidRPr="00BF6B20">
        <w:br/>
        <w:t>Smart Notes &amp; Flashcard Agent</w:t>
      </w:r>
    </w:p>
    <w:p w:rsidR="004A2784" w:rsidRPr="00BF6B20" w:rsidRDefault="004A2784" w:rsidP="004A2784">
      <w:r w:rsidRPr="00BF6B20">
        <w:t>Agent 3:</w:t>
      </w:r>
      <w:r w:rsidRPr="00BF6B20">
        <w:br/>
        <w:t>Quiz &amp; Assessment Agent</w:t>
      </w:r>
    </w:p>
    <w:p w:rsidR="004A2784" w:rsidRPr="00BF6B20" w:rsidRDefault="004A2784" w:rsidP="004A2784">
      <w:r w:rsidRPr="00BF6B20">
        <w:t>Agent 4:</w:t>
      </w:r>
      <w:r w:rsidRPr="00BF6B20">
        <w:br/>
        <w:t>Exam Prediction Agent</w:t>
      </w:r>
    </w:p>
    <w:p w:rsidR="004A2784" w:rsidRPr="00BF6B20" w:rsidRDefault="004A2784" w:rsidP="004A2784">
      <w:r w:rsidRPr="00BF6B20">
        <w:t>Agent 5:</w:t>
      </w:r>
      <w:r w:rsidRPr="00BF6B20">
        <w:br/>
        <w:t>Personalized Study Coach Agent</w:t>
      </w:r>
    </w:p>
    <w:p w:rsidR="004A2784" w:rsidRPr="00BF6B20" w:rsidRDefault="004A2784" w:rsidP="004A2784">
      <w:r w:rsidRPr="00BF6B20">
        <w:t>Show:</w:t>
      </w:r>
    </w:p>
    <w:p w:rsidR="004A2784" w:rsidRPr="00BF6B20" w:rsidRDefault="004A2784" w:rsidP="004A2784">
      <w:pPr>
        <w:numPr>
          <w:ilvl w:val="0"/>
          <w:numId w:val="27"/>
        </w:numPr>
      </w:pPr>
      <w:r w:rsidRPr="00BF6B20">
        <w:lastRenderedPageBreak/>
        <w:t>Agent Outputs</w:t>
      </w:r>
    </w:p>
    <w:p w:rsidR="004A2784" w:rsidRPr="00BF6B20" w:rsidRDefault="004A2784" w:rsidP="004A2784">
      <w:pPr>
        <w:numPr>
          <w:ilvl w:val="0"/>
          <w:numId w:val="27"/>
        </w:numPr>
      </w:pPr>
      <w:r w:rsidRPr="00BF6B20">
        <w:t>Workflow Progress</w:t>
      </w:r>
    </w:p>
    <w:p w:rsidR="004A2784" w:rsidRPr="00BF6B20" w:rsidRDefault="004A2784" w:rsidP="004A2784">
      <w:pPr>
        <w:numPr>
          <w:ilvl w:val="0"/>
          <w:numId w:val="27"/>
        </w:numPr>
      </w:pPr>
      <w:r w:rsidRPr="00BF6B20">
        <w:t>Why each agent was activated</w:t>
      </w:r>
    </w:p>
    <w:p w:rsidR="004A2784" w:rsidRPr="00BF6B20" w:rsidRDefault="004A2784" w:rsidP="004A2784">
      <w:r w:rsidRPr="00BF6B20">
        <w:t xml:space="preserve">This should clearly demonstrate Agentic AI </w:t>
      </w:r>
      <w:proofErr w:type="spellStart"/>
      <w:r w:rsidRPr="00BF6B20">
        <w:t>behavior</w:t>
      </w:r>
      <w:proofErr w:type="spellEnd"/>
      <w:r w:rsidRPr="00BF6B20">
        <w:t>.</w:t>
      </w:r>
    </w:p>
    <w:p w:rsidR="004A2784" w:rsidRPr="00BF6B20" w:rsidRDefault="004A2784" w:rsidP="004A2784">
      <w:r>
        <w:pict>
          <v:rect id="_x0000_i1038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Flask Interface</w:t>
      </w:r>
    </w:p>
    <w:p w:rsidR="004A2784" w:rsidRPr="00BF6B20" w:rsidRDefault="004A2784" w:rsidP="004A2784">
      <w:r w:rsidRPr="00BF6B20">
        <w:t>Create a modern single-page application.</w:t>
      </w:r>
    </w:p>
    <w:p w:rsidR="004A2784" w:rsidRPr="00BF6B20" w:rsidRDefault="004A2784" w:rsidP="004A2784">
      <w:r w:rsidRPr="00BF6B20">
        <w:t>Users should be able to:</w:t>
      </w:r>
    </w:p>
    <w:p w:rsidR="004A2784" w:rsidRPr="00BF6B20" w:rsidRDefault="004A2784" w:rsidP="004A2784">
      <w:pPr>
        <w:numPr>
          <w:ilvl w:val="0"/>
          <w:numId w:val="28"/>
        </w:numPr>
      </w:pPr>
      <w:r w:rsidRPr="00BF6B20">
        <w:t>Upload study materials</w:t>
      </w:r>
    </w:p>
    <w:p w:rsidR="004A2784" w:rsidRPr="00BF6B20" w:rsidRDefault="004A2784" w:rsidP="004A2784">
      <w:pPr>
        <w:numPr>
          <w:ilvl w:val="0"/>
          <w:numId w:val="28"/>
        </w:numPr>
      </w:pPr>
      <w:r w:rsidRPr="00BF6B20">
        <w:t>Generate notes</w:t>
      </w:r>
    </w:p>
    <w:p w:rsidR="004A2784" w:rsidRPr="00BF6B20" w:rsidRDefault="004A2784" w:rsidP="004A2784">
      <w:pPr>
        <w:numPr>
          <w:ilvl w:val="0"/>
          <w:numId w:val="28"/>
        </w:numPr>
      </w:pPr>
      <w:r w:rsidRPr="00BF6B20">
        <w:t>Create flashcards</w:t>
      </w:r>
    </w:p>
    <w:p w:rsidR="004A2784" w:rsidRPr="00BF6B20" w:rsidRDefault="004A2784" w:rsidP="004A2784">
      <w:pPr>
        <w:numPr>
          <w:ilvl w:val="0"/>
          <w:numId w:val="28"/>
        </w:numPr>
      </w:pPr>
      <w:r w:rsidRPr="00BF6B20">
        <w:t>Generate quizzes</w:t>
      </w:r>
    </w:p>
    <w:p w:rsidR="004A2784" w:rsidRPr="00BF6B20" w:rsidRDefault="004A2784" w:rsidP="004A2784">
      <w:pPr>
        <w:numPr>
          <w:ilvl w:val="0"/>
          <w:numId w:val="28"/>
        </w:numPr>
      </w:pPr>
      <w:r w:rsidRPr="00BF6B20">
        <w:t>Predict important topics</w:t>
      </w:r>
    </w:p>
    <w:p w:rsidR="004A2784" w:rsidRPr="00BF6B20" w:rsidRDefault="004A2784" w:rsidP="004A2784">
      <w:pPr>
        <w:numPr>
          <w:ilvl w:val="0"/>
          <w:numId w:val="28"/>
        </w:numPr>
      </w:pPr>
      <w:r w:rsidRPr="00BF6B20">
        <w:t>Build personalized study plans</w:t>
      </w:r>
    </w:p>
    <w:p w:rsidR="004A2784" w:rsidRPr="00BF6B20" w:rsidRDefault="004A2784" w:rsidP="004A2784">
      <w:r w:rsidRPr="00BF6B20">
        <w:t>Display all agent outputs visually.</w:t>
      </w:r>
    </w:p>
    <w:p w:rsidR="004A2784" w:rsidRPr="00BF6B20" w:rsidRDefault="004A2784" w:rsidP="004A2784">
      <w:r>
        <w:pict>
          <v:rect id="_x0000_i1039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t>User Interface</w:t>
      </w:r>
    </w:p>
    <w:p w:rsidR="004A2784" w:rsidRPr="00BF6B20" w:rsidRDefault="004A2784" w:rsidP="004A2784">
      <w:r w:rsidRPr="00BF6B20">
        <w:t>Use Bootstrap 5.</w:t>
      </w:r>
    </w:p>
    <w:p w:rsidR="004A2784" w:rsidRPr="00BF6B20" w:rsidRDefault="004A2784" w:rsidP="004A2784">
      <w:r w:rsidRPr="00BF6B20">
        <w:t>Design Requirements:</w:t>
      </w:r>
    </w:p>
    <w:p w:rsidR="004A2784" w:rsidRPr="00BF6B20" w:rsidRDefault="004A2784" w:rsidP="004A2784">
      <w:pPr>
        <w:numPr>
          <w:ilvl w:val="0"/>
          <w:numId w:val="29"/>
        </w:numPr>
      </w:pPr>
      <w:r w:rsidRPr="00BF6B20">
        <w:t>Modern educational theme</w:t>
      </w:r>
    </w:p>
    <w:p w:rsidR="004A2784" w:rsidRPr="00BF6B20" w:rsidRDefault="004A2784" w:rsidP="004A2784">
      <w:pPr>
        <w:numPr>
          <w:ilvl w:val="0"/>
          <w:numId w:val="29"/>
        </w:numPr>
      </w:pPr>
      <w:r w:rsidRPr="00BF6B20">
        <w:t>Responsive layout</w:t>
      </w:r>
    </w:p>
    <w:p w:rsidR="004A2784" w:rsidRPr="00BF6B20" w:rsidRDefault="004A2784" w:rsidP="004A2784">
      <w:pPr>
        <w:numPr>
          <w:ilvl w:val="0"/>
          <w:numId w:val="29"/>
        </w:numPr>
      </w:pPr>
      <w:r w:rsidRPr="00BF6B20">
        <w:t>Dashboard cards</w:t>
      </w:r>
    </w:p>
    <w:p w:rsidR="004A2784" w:rsidRPr="00BF6B20" w:rsidRDefault="004A2784" w:rsidP="004A2784">
      <w:pPr>
        <w:numPr>
          <w:ilvl w:val="0"/>
          <w:numId w:val="29"/>
        </w:numPr>
      </w:pPr>
      <w:r w:rsidRPr="00BF6B20">
        <w:t>Learning progress panels</w:t>
      </w:r>
    </w:p>
    <w:p w:rsidR="004A2784" w:rsidRPr="00BF6B20" w:rsidRDefault="004A2784" w:rsidP="004A2784">
      <w:pPr>
        <w:numPr>
          <w:ilvl w:val="0"/>
          <w:numId w:val="29"/>
        </w:numPr>
      </w:pPr>
      <w:r w:rsidRPr="00BF6B20">
        <w:t>Concept map section</w:t>
      </w:r>
    </w:p>
    <w:p w:rsidR="004A2784" w:rsidRPr="00BF6B20" w:rsidRDefault="004A2784" w:rsidP="004A2784">
      <w:pPr>
        <w:numPr>
          <w:ilvl w:val="0"/>
          <w:numId w:val="29"/>
        </w:numPr>
      </w:pPr>
      <w:r w:rsidRPr="00BF6B20">
        <w:t>Agent workflow visualization</w:t>
      </w:r>
    </w:p>
    <w:p w:rsidR="004A2784" w:rsidRPr="00BF6B20" w:rsidRDefault="004A2784" w:rsidP="004A2784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:rsidR="004A2784" w:rsidRPr="00BF6B20" w:rsidRDefault="004A2784" w:rsidP="004A2784">
      <w:r w:rsidRPr="00BF6B20">
        <w:t>Do not create separate HTML files.</w:t>
      </w:r>
    </w:p>
    <w:p w:rsidR="004A2784" w:rsidRPr="00BF6B20" w:rsidRDefault="004A2784" w:rsidP="004A2784">
      <w:r>
        <w:pict>
          <v:rect id="_x0000_i1040" style="width:0;height:1.5pt" o:hralign="center" o:hrstd="t" o:hr="t" fillcolor="#a0a0a0" stroked="f"/>
        </w:pict>
      </w:r>
    </w:p>
    <w:p w:rsidR="004A2784" w:rsidRPr="00BF6B20" w:rsidRDefault="004A2784" w:rsidP="004A2784">
      <w:pPr>
        <w:rPr>
          <w:b/>
          <w:bCs/>
        </w:rPr>
      </w:pPr>
      <w:r w:rsidRPr="00BF6B20">
        <w:rPr>
          <w:b/>
          <w:bCs/>
        </w:rPr>
        <w:lastRenderedPageBreak/>
        <w:t>Deliverable</w:t>
      </w:r>
    </w:p>
    <w:p w:rsidR="004A2784" w:rsidRPr="00BF6B20" w:rsidRDefault="004A2784" w:rsidP="004A2784">
      <w:r w:rsidRPr="00BF6B20">
        <w:t>Generate a complete runnable app.py file.</w:t>
      </w:r>
    </w:p>
    <w:p w:rsidR="004A2784" w:rsidRPr="00BF6B20" w:rsidRDefault="004A2784" w:rsidP="004A2784">
      <w:r w:rsidRPr="00BF6B20">
        <w:t>The application must clearly demonstrate: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IBM watsonx.ai Studio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IBM Granite Models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Agentic AI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Multi-Agent Collaboration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Smart Note Generation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Flashcard Creation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Quiz Generation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Exam Prediction</w:t>
      </w:r>
    </w:p>
    <w:p w:rsidR="004A2784" w:rsidRPr="00BF6B20" w:rsidRDefault="004A2784" w:rsidP="004A2784">
      <w:pPr>
        <w:numPr>
          <w:ilvl w:val="0"/>
          <w:numId w:val="30"/>
        </w:numPr>
      </w:pPr>
      <w:r w:rsidRPr="00BF6B20">
        <w:t>Personalized Study Planning</w:t>
      </w:r>
    </w:p>
    <w:p w:rsidR="004A2784" w:rsidRPr="00BF6B20" w:rsidRDefault="004A2784" w:rsidP="004A2784">
      <w:r w:rsidRPr="00BF6B20">
        <w:t xml:space="preserve">The code should be beginner-friendly, heavily commented, visually appealing, and suitable for IBM </w:t>
      </w:r>
      <w:proofErr w:type="spellStart"/>
      <w:r w:rsidRPr="00BF6B20">
        <w:t>SkillsBuild</w:t>
      </w:r>
      <w:proofErr w:type="spellEnd"/>
      <w:r w:rsidRPr="00BF6B20">
        <w:t>, watsonx.ai Studio demonstrations, hackathons, educational projects, and academic presentations.</w:t>
      </w:r>
    </w:p>
    <w:p w:rsidR="004A2784" w:rsidRDefault="004A2784" w:rsidP="004A2784">
      <w:pPr>
        <w:rPr>
          <w:b/>
          <w:bCs/>
          <w:sz w:val="32"/>
          <w:szCs w:val="32"/>
        </w:rPr>
      </w:pPr>
    </w:p>
    <w:p w:rsidR="0082175A" w:rsidRDefault="004A2784">
      <w:bookmarkStart w:id="0" w:name="_GoBack"/>
      <w:bookmarkEnd w:id="0"/>
    </w:p>
    <w:sectPr w:rsidR="0082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0F6B"/>
    <w:multiLevelType w:val="multilevel"/>
    <w:tmpl w:val="60B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259F"/>
    <w:multiLevelType w:val="multilevel"/>
    <w:tmpl w:val="0A5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644E"/>
    <w:multiLevelType w:val="multilevel"/>
    <w:tmpl w:val="A86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154E"/>
    <w:multiLevelType w:val="multilevel"/>
    <w:tmpl w:val="1D4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390D"/>
    <w:multiLevelType w:val="multilevel"/>
    <w:tmpl w:val="DDC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03F67"/>
    <w:multiLevelType w:val="multilevel"/>
    <w:tmpl w:val="155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45D0"/>
    <w:multiLevelType w:val="multilevel"/>
    <w:tmpl w:val="1EC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66C03"/>
    <w:multiLevelType w:val="multilevel"/>
    <w:tmpl w:val="1CB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D3348"/>
    <w:multiLevelType w:val="multilevel"/>
    <w:tmpl w:val="25E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A70F3"/>
    <w:multiLevelType w:val="multilevel"/>
    <w:tmpl w:val="F05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D1533"/>
    <w:multiLevelType w:val="multilevel"/>
    <w:tmpl w:val="E19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45A49"/>
    <w:multiLevelType w:val="multilevel"/>
    <w:tmpl w:val="BD12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15BE3"/>
    <w:multiLevelType w:val="multilevel"/>
    <w:tmpl w:val="C55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01A93"/>
    <w:multiLevelType w:val="multilevel"/>
    <w:tmpl w:val="6E4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B5E42"/>
    <w:multiLevelType w:val="multilevel"/>
    <w:tmpl w:val="A57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54145"/>
    <w:multiLevelType w:val="multilevel"/>
    <w:tmpl w:val="4E68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B4DC0"/>
    <w:multiLevelType w:val="multilevel"/>
    <w:tmpl w:val="F67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A6E97"/>
    <w:multiLevelType w:val="multilevel"/>
    <w:tmpl w:val="B95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33C02"/>
    <w:multiLevelType w:val="multilevel"/>
    <w:tmpl w:val="C28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12069"/>
    <w:multiLevelType w:val="multilevel"/>
    <w:tmpl w:val="48E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B2D32"/>
    <w:multiLevelType w:val="multilevel"/>
    <w:tmpl w:val="373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D4781"/>
    <w:multiLevelType w:val="multilevel"/>
    <w:tmpl w:val="DD9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55F5A"/>
    <w:multiLevelType w:val="multilevel"/>
    <w:tmpl w:val="891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40317"/>
    <w:multiLevelType w:val="multilevel"/>
    <w:tmpl w:val="780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74968"/>
    <w:multiLevelType w:val="multilevel"/>
    <w:tmpl w:val="D23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7091B"/>
    <w:multiLevelType w:val="multilevel"/>
    <w:tmpl w:val="15D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A0C0F"/>
    <w:multiLevelType w:val="multilevel"/>
    <w:tmpl w:val="A53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43438"/>
    <w:multiLevelType w:val="multilevel"/>
    <w:tmpl w:val="ED9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83B6D"/>
    <w:multiLevelType w:val="multilevel"/>
    <w:tmpl w:val="E63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345C1"/>
    <w:multiLevelType w:val="multilevel"/>
    <w:tmpl w:val="694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25"/>
  </w:num>
  <w:num w:numId="5">
    <w:abstractNumId w:val="24"/>
  </w:num>
  <w:num w:numId="6">
    <w:abstractNumId w:val="29"/>
  </w:num>
  <w:num w:numId="7">
    <w:abstractNumId w:val="20"/>
  </w:num>
  <w:num w:numId="8">
    <w:abstractNumId w:val="3"/>
  </w:num>
  <w:num w:numId="9">
    <w:abstractNumId w:val="0"/>
  </w:num>
  <w:num w:numId="10">
    <w:abstractNumId w:val="28"/>
  </w:num>
  <w:num w:numId="11">
    <w:abstractNumId w:val="15"/>
  </w:num>
  <w:num w:numId="12">
    <w:abstractNumId w:val="13"/>
  </w:num>
  <w:num w:numId="13">
    <w:abstractNumId w:val="2"/>
  </w:num>
  <w:num w:numId="14">
    <w:abstractNumId w:val="14"/>
  </w:num>
  <w:num w:numId="15">
    <w:abstractNumId w:val="1"/>
  </w:num>
  <w:num w:numId="16">
    <w:abstractNumId w:val="12"/>
  </w:num>
  <w:num w:numId="17">
    <w:abstractNumId w:val="23"/>
  </w:num>
  <w:num w:numId="18">
    <w:abstractNumId w:val="27"/>
  </w:num>
  <w:num w:numId="19">
    <w:abstractNumId w:val="26"/>
  </w:num>
  <w:num w:numId="20">
    <w:abstractNumId w:val="22"/>
  </w:num>
  <w:num w:numId="21">
    <w:abstractNumId w:val="19"/>
  </w:num>
  <w:num w:numId="22">
    <w:abstractNumId w:val="17"/>
  </w:num>
  <w:num w:numId="23">
    <w:abstractNumId w:val="6"/>
  </w:num>
  <w:num w:numId="24">
    <w:abstractNumId w:val="5"/>
  </w:num>
  <w:num w:numId="25">
    <w:abstractNumId w:val="16"/>
  </w:num>
  <w:num w:numId="26">
    <w:abstractNumId w:val="9"/>
  </w:num>
  <w:num w:numId="27">
    <w:abstractNumId w:val="8"/>
  </w:num>
  <w:num w:numId="28">
    <w:abstractNumId w:val="7"/>
  </w:num>
  <w:num w:numId="29">
    <w:abstractNumId w:val="21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84"/>
    <w:rsid w:val="001B00BD"/>
    <w:rsid w:val="004A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CA005-372D-47ED-95D4-AAB655AA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278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2026-06-24T11:23:00Z</dcterms:created>
  <dcterms:modified xsi:type="dcterms:W3CDTF">2026-06-24T11:23:00Z</dcterms:modified>
</cp:coreProperties>
</file>