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–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 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Vikas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District Role Of Manager For 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Surajpur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Surguja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distr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ct Chhattisgarh.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Surajpur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Surguja.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Vikas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Sunil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8770342538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hyperlink r:id="rId7" w:history="1">
              <w:r w:rsidR="003660A6" w:rsidRPr="00E004B5">
                <w:rPr>
                  <w:rStyle w:val="Hyperlink"/>
                  <w:rFonts w:eastAsia="Times New Roman" w:cstheme="minorHAnsi"/>
                  <w:b/>
                  <w:bCs/>
                  <w:i/>
                  <w:sz w:val="20"/>
                  <w:szCs w:val="20"/>
                  <w:lang w:eastAsia="en-IN"/>
                </w:rPr>
                <w:t>Vikassinha2001@gmail.com</w:t>
              </w:r>
            </w:hyperlink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Manendragarh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4379F6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Bachelour Of Computer Application (B.C.A.)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Master Of Computer Application (M.C.A)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Month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Month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20.01.1992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Single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379F6" w:rsidP="00EB7E8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Shri Shankaracharya Technical Campus,Bhilai(C.G)C.S.V.T.U university 2018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Manjusja Institute Sikkim Manipal University 2014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Sarasawati Shishu Mandir Higher Secondary School,Ambikapur (C.G.) 2011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379F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Government Multipurpose Higher Secondary School,Ambikapur(C.G) 2008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3334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English Hindi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INDUSIND BANK MANENDRAGARH CHHATTISGARH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MARKETING OFFICER INDUSIND BANK 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BANKING SECTOR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INSURANCE OFFICER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INDUSIND BANK MANENDRAGARH CHHATTISGAR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MARKETING OFFICER INDUSIND BANK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BANKING SECTOR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INSURANCE OFFICER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 WORKING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WATCHING CRICKET MATCH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066"/>
        <w:gridCol w:w="5616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Vikas Sinha</w:t>
            </w: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Near By Sanjay Park Calony Ramanujganj Road Ambikapur Chhattisgarh. Mobile Number 8770342538</w:t>
            </w: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855904" w:rsidRDefault="007A1BC7" w:rsidP="009A1B92">
            <w:pPr>
              <w:rPr>
                <w:sz w:val="24"/>
                <w:szCs w:val="24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855904" w:rsidRPr="00855904" w:rsidRDefault="005D1C19" w:rsidP="0085590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3408712" cy="4378569"/>
                  <wp:effectExtent l="19050" t="0" r="1238" b="0"/>
                  <wp:docPr id="1" name="Picture 0" descr="WhatsApp Image 2021-07-30 at 10.32.20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7-30 at 10.32.20 AM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394" cy="43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904" w:rsidRDefault="00855904" w:rsidP="00855904">
            <w:pPr>
              <w:rPr>
                <w:sz w:val="24"/>
                <w:szCs w:val="24"/>
              </w:rPr>
            </w:pPr>
          </w:p>
          <w:p w:rsidR="00855904" w:rsidRDefault="00855904" w:rsidP="00855904">
            <w:pPr>
              <w:rPr>
                <w:sz w:val="24"/>
                <w:szCs w:val="24"/>
              </w:rPr>
            </w:pPr>
          </w:p>
          <w:p w:rsidR="007A1BC7" w:rsidRPr="00855904" w:rsidRDefault="007A1BC7" w:rsidP="00855904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sectPr w:rsidR="007A1BC7" w:rsidRPr="00C262D8" w:rsidSect="00727FB8">
      <w:footerReference w:type="default" r:id="rId9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848" w:rsidRDefault="00136848" w:rsidP="00727FB8">
      <w:pPr>
        <w:spacing w:after="0" w:line="240" w:lineRule="auto"/>
      </w:pPr>
      <w:r>
        <w:separator/>
      </w:r>
    </w:p>
  </w:endnote>
  <w:endnote w:type="continuationSeparator" w:id="1">
    <w:p w:rsidR="00136848" w:rsidRDefault="00136848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727FB8" w:rsidRPr="00727FB8" w:rsidRDefault="00727FB8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F3AB6">
              <w:rPr>
                <w:b/>
                <w:bCs/>
                <w:i/>
                <w:noProof/>
              </w:rPr>
              <w:t>1</w: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F3AB6">
              <w:rPr>
                <w:b/>
                <w:bCs/>
                <w:i/>
                <w:noProof/>
              </w:rPr>
              <w:t>3</w:t>
            </w:r>
            <w:r w:rsidR="008B18B3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27FB8" w:rsidRPr="00727FB8" w:rsidRDefault="00727FB8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848" w:rsidRDefault="00136848" w:rsidP="00727FB8">
      <w:pPr>
        <w:spacing w:after="0" w:line="240" w:lineRule="auto"/>
      </w:pPr>
      <w:r>
        <w:separator/>
      </w:r>
    </w:p>
  </w:footnote>
  <w:footnote w:type="continuationSeparator" w:id="1">
    <w:p w:rsidR="00136848" w:rsidRDefault="00136848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206C3"/>
    <w:rsid w:val="0005715F"/>
    <w:rsid w:val="000A5DB1"/>
    <w:rsid w:val="000C0969"/>
    <w:rsid w:val="00136848"/>
    <w:rsid w:val="001A5107"/>
    <w:rsid w:val="001E4009"/>
    <w:rsid w:val="00262B13"/>
    <w:rsid w:val="0031793B"/>
    <w:rsid w:val="00333349"/>
    <w:rsid w:val="003660A6"/>
    <w:rsid w:val="00424C64"/>
    <w:rsid w:val="004379F6"/>
    <w:rsid w:val="004F4933"/>
    <w:rsid w:val="005140C4"/>
    <w:rsid w:val="005B3995"/>
    <w:rsid w:val="005D1C19"/>
    <w:rsid w:val="005E76FD"/>
    <w:rsid w:val="00657333"/>
    <w:rsid w:val="00727FB8"/>
    <w:rsid w:val="007A1BC7"/>
    <w:rsid w:val="007C06A9"/>
    <w:rsid w:val="007D4B06"/>
    <w:rsid w:val="00832417"/>
    <w:rsid w:val="00834366"/>
    <w:rsid w:val="00844885"/>
    <w:rsid w:val="00855904"/>
    <w:rsid w:val="008B18B3"/>
    <w:rsid w:val="008B5788"/>
    <w:rsid w:val="009A1B92"/>
    <w:rsid w:val="00A00306"/>
    <w:rsid w:val="00A017EF"/>
    <w:rsid w:val="00AC1721"/>
    <w:rsid w:val="00AC1B3D"/>
    <w:rsid w:val="00AF3AB6"/>
    <w:rsid w:val="00B47CB9"/>
    <w:rsid w:val="00C262D8"/>
    <w:rsid w:val="00C3669C"/>
    <w:rsid w:val="00C419CC"/>
    <w:rsid w:val="00CC3B25"/>
    <w:rsid w:val="00CD490E"/>
    <w:rsid w:val="00D421EC"/>
    <w:rsid w:val="00DA7AB7"/>
    <w:rsid w:val="00EB7E84"/>
    <w:rsid w:val="00F252C4"/>
    <w:rsid w:val="00F871FB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character" w:styleId="Hyperlink">
    <w:name w:val="Hyperlink"/>
    <w:basedOn w:val="DefaultParagraphFont"/>
    <w:uiPriority w:val="99"/>
    <w:unhideWhenUsed/>
    <w:rsid w:val="003660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Vikassinha20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PFMS</cp:lastModifiedBy>
  <cp:revision>4</cp:revision>
  <dcterms:created xsi:type="dcterms:W3CDTF">2021-07-30T06:35:00Z</dcterms:created>
  <dcterms:modified xsi:type="dcterms:W3CDTF">2021-09-23T10:36:00Z</dcterms:modified>
</cp:coreProperties>
</file>