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u w:val="single"/>
          <w:rtl w:val="0"/>
        </w:rPr>
        <w:t xml:space="preserve">Sathish Kumar.S</w:t>
      </w:r>
      <w:r w:rsidDel="00000000" w:rsidR="00000000" w:rsidRPr="00000000">
        <w:rPr>
          <w:rFonts w:ascii="Times New Roman" w:cs="Times New Roman" w:eastAsia="Times New Roman" w:hAnsi="Times New Roman"/>
          <w:b w:val="1"/>
          <w:sz w:val="28"/>
          <w:szCs w:val="28"/>
          <w:rtl w:val="0"/>
        </w:rPr>
        <w:t xml:space="preserve">                                               Mobile No:+919731539743                                                                                            </w:t>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Alternate No: +917708519473</w:t>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Senior Associate-Wipro                                        </w:t>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Strated working in Jan, 2017 and still working.</w:t>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Map making (Road Digitization).</w:t>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Tool used for map making is Polaris, Nova.</w:t>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GIS Engineer – CE Info Systems Pvt Ltd(Mapmyindia)</w:t>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Goal Oriented Professional with 2.3 years of experience in GIS (Geographical Information System)</w:t>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Good knowledge about Mapinfo</w:t>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Quick study with an ability to easily grasp new technologies.</w:t>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Good experience in accessing and analyzing the given input data within a short span of time.</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Having good experience in MS Excel.</w:t>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Profile:</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Willing to relocate: Anywhere</w:t>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M-Tech in Remote Sensing</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Regional Centre of Anna University, Tirunelvelli</w: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 of Passing:2014</w:t>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B-Tech in Electronics and Communication Engineer</w:t>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Dr.M.G.R.University, Chennai.</w:t>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 of Passing:2011</w:t>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12th</w:t>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CEOA Marticulation School</w:t>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Year:2006-07</w:t>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tl w:val="0"/>
        </w:rPr>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CEOA Marticulation School</w:t>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Year:2004-05</w:t>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INFORMATION</w:t>
      </w:r>
    </w:p>
    <w:p w:rsidR="00000000" w:rsidDel="00000000" w:rsidP="00000000" w:rsidRDefault="00000000" w:rsidRPr="00000000" w14:paraId="0000001C">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Skills:</w:t>
      </w:r>
    </w:p>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GIS Packages: Arc GIS, Mapinfo, and Google Earth</w:t>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Systems: Windows 98/XP/7</w:t>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Packages: MS- Office 2000, MS Excel, Word, Power Point</w:t>
      </w:r>
    </w:p>
    <w:p w:rsidR="00000000" w:rsidDel="00000000" w:rsidP="00000000" w:rsidRDefault="00000000" w:rsidRPr="00000000" w14:paraId="0000002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EXPERIENCE</w:t>
      </w:r>
    </w:p>
    <w:p w:rsidR="00000000" w:rsidDel="00000000" w:rsidP="00000000" w:rsidRDefault="00000000" w:rsidRPr="00000000" w14:paraId="00000024">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GIS Engineer</w:t>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CE Info Systems Pvt Ltd</w:t>
      </w:r>
      <w:r w:rsidDel="00000000" w:rsidR="00000000" w:rsidRPr="00000000">
        <w:rPr>
          <w:rFonts w:ascii="Times New Roman" w:cs="Times New Roman" w:eastAsia="Times New Roman" w:hAnsi="Times New Roman"/>
          <w:sz w:val="28"/>
          <w:szCs w:val="28"/>
          <w:rtl w:val="0"/>
        </w:rPr>
        <w:t xml:space="preserve"> - September 2014 to December2016.</w:t>
      </w:r>
    </w:p>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Projects Profile:</w:t>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Client</w:t>
      </w:r>
      <w:r w:rsidDel="00000000" w:rsidR="00000000" w:rsidRPr="00000000">
        <w:rPr>
          <w:rFonts w:ascii="Times New Roman" w:cs="Times New Roman" w:eastAsia="Times New Roman" w:hAnsi="Times New Roman"/>
          <w:sz w:val="28"/>
          <w:szCs w:val="28"/>
          <w:rtl w:val="0"/>
        </w:rPr>
        <w:t xml:space="preserve">: Metro Cash and Carry</w:t>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Environment</w:t>
      </w:r>
      <w:r w:rsidDel="00000000" w:rsidR="00000000" w:rsidRPr="00000000">
        <w:rPr>
          <w:rFonts w:ascii="Times New Roman" w:cs="Times New Roman" w:eastAsia="Times New Roman" w:hAnsi="Times New Roman"/>
          <w:sz w:val="28"/>
          <w:szCs w:val="28"/>
          <w:rtl w:val="0"/>
        </w:rPr>
        <w:t xml:space="preserve">: Mapinfo</w:t>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Role</w:t>
      </w:r>
      <w:r w:rsidDel="00000000" w:rsidR="00000000" w:rsidRPr="00000000">
        <w:rPr>
          <w:rFonts w:ascii="Times New Roman" w:cs="Times New Roman" w:eastAsia="Times New Roman" w:hAnsi="Times New Roman"/>
          <w:sz w:val="28"/>
          <w:szCs w:val="28"/>
          <w:rtl w:val="0"/>
        </w:rPr>
        <w:t xml:space="preserve">: Production and QA</w:t>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Size</w:t>
      </w:r>
      <w:r w:rsidDel="00000000" w:rsidR="00000000" w:rsidRPr="00000000">
        <w:rPr>
          <w:rFonts w:ascii="Times New Roman" w:cs="Times New Roman" w:eastAsia="Times New Roman" w:hAnsi="Times New Roman"/>
          <w:sz w:val="28"/>
          <w:szCs w:val="28"/>
          <w:rtl w:val="0"/>
        </w:rPr>
        <w:t xml:space="preserve">: 50 </w:t>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r w:rsidDel="00000000" w:rsidR="00000000" w:rsidRPr="00000000">
        <w:rPr>
          <w:rFonts w:ascii="Times New Roman" w:cs="Times New Roman" w:eastAsia="Times New Roman" w:hAnsi="Times New Roman"/>
          <w:sz w:val="28"/>
          <w:szCs w:val="28"/>
          <w:rtl w:val="0"/>
        </w:rPr>
        <w:t xml:space="preserve">: In this project we collect data from survey in metro cities, then production team update the updations,</w:t>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updations QC team will check production data then data will be fulfilled by QC team, then it will be moved to the QA person.</w:t>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QC team finalized the data, QA person will start analysising data from QC team, as per client requirement we prepare the data and it will be submitted to the client on time. </w:t>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Road and Premium</w:t>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Environment</w:t>
      </w:r>
      <w:r w:rsidDel="00000000" w:rsidR="00000000" w:rsidRPr="00000000">
        <w:rPr>
          <w:rFonts w:ascii="Times New Roman" w:cs="Times New Roman" w:eastAsia="Times New Roman" w:hAnsi="Times New Roman"/>
          <w:sz w:val="28"/>
          <w:szCs w:val="28"/>
          <w:rtl w:val="0"/>
        </w:rPr>
        <w:t xml:space="preserve">: Mapinfo</w:t>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Role</w:t>
      </w:r>
      <w:r w:rsidDel="00000000" w:rsidR="00000000" w:rsidRPr="00000000">
        <w:rPr>
          <w:rFonts w:ascii="Times New Roman" w:cs="Times New Roman" w:eastAsia="Times New Roman" w:hAnsi="Times New Roman"/>
          <w:sz w:val="28"/>
          <w:szCs w:val="28"/>
          <w:rtl w:val="0"/>
        </w:rPr>
        <w:t xml:space="preserve">: Production and QA</w:t>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Size</w:t>
      </w:r>
      <w:r w:rsidDel="00000000" w:rsidR="00000000" w:rsidRPr="00000000">
        <w:rPr>
          <w:rFonts w:ascii="Times New Roman" w:cs="Times New Roman" w:eastAsia="Times New Roman" w:hAnsi="Times New Roman"/>
          <w:sz w:val="28"/>
          <w:szCs w:val="28"/>
          <w:rtl w:val="0"/>
        </w:rPr>
        <w:t xml:space="preserve">: 50</w:t>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About The Project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have worked only for road and road information, data done and collected through survey in highways, metro cities and small towns. </w:t>
      </w:r>
    </w:p>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survey over, we will start our production, in this we will collect information about road and house numbers, road information like advanced driver alert in cites and also in highways. We will be using satellite images for placing the POIs through satellite images only. We will collect informations like traffic signals, road lanes, junction road information, type of roads.</w:t>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production completes, Data will be moved to QC Team, in QC we will be checking data, how our production team has done geocode the POIs and attributes about road in data, after finalizing the data it will moved to QA Person.</w:t>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QA Person will analysis data and then it will be prepared    as map, that map will be feed to our own company navigation devices for updated version maps </w:t>
      </w:r>
    </w:p>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Data Extraction POI Work</w:t>
      </w:r>
    </w:p>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Environment</w:t>
      </w:r>
      <w:r w:rsidDel="00000000" w:rsidR="00000000" w:rsidRPr="00000000">
        <w:rPr>
          <w:rFonts w:ascii="Times New Roman" w:cs="Times New Roman" w:eastAsia="Times New Roman" w:hAnsi="Times New Roman"/>
          <w:sz w:val="28"/>
          <w:szCs w:val="28"/>
          <w:rtl w:val="0"/>
        </w:rPr>
        <w:t xml:space="preserve">: Mapinfo</w:t>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Role</w:t>
      </w:r>
      <w:r w:rsidDel="00000000" w:rsidR="00000000" w:rsidRPr="00000000">
        <w:rPr>
          <w:rFonts w:ascii="Times New Roman" w:cs="Times New Roman" w:eastAsia="Times New Roman" w:hAnsi="Times New Roman"/>
          <w:sz w:val="28"/>
          <w:szCs w:val="28"/>
          <w:rtl w:val="0"/>
        </w:rPr>
        <w:t xml:space="preserve">: Production and QA</w:t>
      </w:r>
    </w:p>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Size</w:t>
      </w:r>
      <w:r w:rsidDel="00000000" w:rsidR="00000000" w:rsidRPr="00000000">
        <w:rPr>
          <w:rFonts w:ascii="Times New Roman" w:cs="Times New Roman" w:eastAsia="Times New Roman" w:hAnsi="Times New Roman"/>
          <w:sz w:val="28"/>
          <w:szCs w:val="28"/>
          <w:rtl w:val="0"/>
        </w:rPr>
        <w:t xml:space="preserve">: 50</w:t>
      </w:r>
    </w:p>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r w:rsidDel="00000000" w:rsidR="00000000" w:rsidRPr="00000000">
        <w:rPr>
          <w:rFonts w:ascii="Times New Roman" w:cs="Times New Roman" w:eastAsia="Times New Roman" w:hAnsi="Times New Roman"/>
          <w:sz w:val="28"/>
          <w:szCs w:val="28"/>
          <w:rtl w:val="0"/>
        </w:rPr>
        <w:t xml:space="preserve">: In this Project we have dealing with POIs like standard commercial centre, landmark of the places, etc </w:t>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 for this project include:</w:t>
      </w:r>
    </w:p>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Collection using survey photographs.</w:t>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Data will be collected and geocoded through the satellite images </w:t>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Production team will handle the data collection, they will collect the information through the survey data and also filling attributes about those commercial centre and landmark of the places in metro cities.</w:t>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QC Team will be handle the data and the attributes of the data and they will check the data. After checking those error will be rectified by them and it will corrected by them. </w:t>
      </w:r>
    </w:p>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QA person will finalize the data through map production team. That map will be feed to our company navigation device as updated version of mapmyindia maps.</w:t>
      </w:r>
    </w:p>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COMPANY</w:t>
      </w:r>
      <w:r w:rsidDel="00000000" w:rsidR="00000000" w:rsidRPr="00000000">
        <w:rPr>
          <w:rFonts w:ascii="Times New Roman" w:cs="Times New Roman" w:eastAsia="Times New Roman" w:hAnsi="Times New Roman"/>
          <w:sz w:val="28"/>
          <w:szCs w:val="28"/>
          <w:rtl w:val="0"/>
        </w:rPr>
        <w:t xml:space="preserve">: Wipro</w:t>
      </w:r>
    </w:p>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PROJECT NAME</w:t>
      </w:r>
      <w:r w:rsidDel="00000000" w:rsidR="00000000" w:rsidRPr="00000000">
        <w:rPr>
          <w:rFonts w:ascii="Times New Roman" w:cs="Times New Roman" w:eastAsia="Times New Roman" w:hAnsi="Times New Roman"/>
          <w:sz w:val="28"/>
          <w:szCs w:val="28"/>
          <w:rtl w:val="0"/>
        </w:rPr>
        <w:t xml:space="preserve">: Bedrock</w:t>
      </w:r>
    </w:p>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ROLE: </w:t>
      </w:r>
      <w:r w:rsidDel="00000000" w:rsidR="00000000" w:rsidRPr="00000000">
        <w:rPr>
          <w:rFonts w:ascii="Times New Roman" w:cs="Times New Roman" w:eastAsia="Times New Roman" w:hAnsi="Times New Roman"/>
          <w:sz w:val="28"/>
          <w:szCs w:val="28"/>
          <w:rtl w:val="0"/>
        </w:rPr>
        <w:t xml:space="preserve">Production and QC</w:t>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ENVIRONMENT</w:t>
      </w:r>
      <w:r w:rsidDel="00000000" w:rsidR="00000000" w:rsidRPr="00000000">
        <w:rPr>
          <w:rFonts w:ascii="Times New Roman" w:cs="Times New Roman" w:eastAsia="Times New Roman" w:hAnsi="Times New Roman"/>
          <w:sz w:val="28"/>
          <w:szCs w:val="28"/>
          <w:rtl w:val="0"/>
        </w:rPr>
        <w:t xml:space="preserve">: Polaris and Nova</w:t>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Description: Map making for Uber cars in USA. As city wise we have completed Boston, Denver, Tempa Bay. We are digitizing road for these cities. My responsibilities are production as well as QC and QA. As per my work i have to complete an AOI and then it will be move on to QC and QA. Then over all analysis for entire city and through tool we will run the map data. It will reflect in numbers through that it will be approved. </w:t>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Details:</w:t>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 Sathish Kumar</w:t>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Fathers Name: P. Selvaraj</w:t>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Mothers Name: S. Renuga</w:t>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27</w:t>
      </w:r>
    </w:p>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w:t>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Marital Status: Single </w:t>
      </w:r>
    </w:p>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Native: Madurai</w:t>
      </w:r>
    </w:p>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Place: Bengaluru</w:t>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No: +919731539743</w:t>
      </w:r>
    </w:p>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Alternate Phone No: +917708519473</w:t>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Email:octmono@gmail.com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803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803C8"/>
  </w:style>
  <w:style w:type="paragraph" w:styleId="Footer">
    <w:name w:val="footer"/>
    <w:basedOn w:val="Normal"/>
    <w:link w:val="FooterChar"/>
    <w:uiPriority w:val="99"/>
    <w:unhideWhenUsed w:val="1"/>
    <w:rsid w:val="001803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03C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