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1F2E" w14:textId="057C658B" w:rsidR="00FB3FFA" w:rsidRDefault="00FB3FFA" w:rsidP="005F1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22222"/>
          <w:sz w:val="40"/>
          <w:szCs w:val="40"/>
          <w:lang w:val="en"/>
        </w:rPr>
      </w:pPr>
      <w:r w:rsidRPr="00FB3FFA">
        <w:rPr>
          <w:rFonts w:ascii="Arial" w:hAnsi="Arial" w:cs="Arial"/>
          <w:b/>
          <w:bCs/>
          <w:color w:val="222222"/>
          <w:sz w:val="40"/>
          <w:szCs w:val="40"/>
          <w:lang w:val="en"/>
        </w:rPr>
        <w:t>CURRICULUM-VITAE</w:t>
      </w:r>
    </w:p>
    <w:p w14:paraId="3E6EAF8F" w14:textId="77777777" w:rsidR="00FC1230" w:rsidRDefault="00FC1230" w:rsidP="00AF0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highlight w:val="blue"/>
          <w:u w:val="single"/>
          <w:lang w:val="en"/>
        </w:rPr>
      </w:pPr>
    </w:p>
    <w:p w14:paraId="3751D060" w14:textId="77777777" w:rsidR="00FC1230" w:rsidRPr="00FC1230" w:rsidRDefault="00FC1230" w:rsidP="00AF0FE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FFFF00"/>
          <w:sz w:val="24"/>
          <w:szCs w:val="24"/>
          <w:u w:val="single"/>
          <w:lang w:val="en"/>
        </w:rPr>
      </w:pPr>
      <w:r w:rsidRPr="00B76CE4">
        <w:rPr>
          <w:rFonts w:ascii="Arial" w:hAnsi="Arial" w:cs="Arial"/>
          <w:b/>
          <w:bCs/>
          <w:color w:val="FFFF00"/>
          <w:sz w:val="24"/>
          <w:szCs w:val="24"/>
          <w:highlight w:val="blue"/>
          <w:u w:val="single"/>
          <w:lang w:val="en"/>
        </w:rPr>
        <w:t>PRESENT ADDRESS</w:t>
      </w:r>
    </w:p>
    <w:p w14:paraId="54224BBA" w14:textId="77777777" w:rsidR="00AF0FE1" w:rsidRPr="00FB3FFA" w:rsidRDefault="00AF0FE1" w:rsidP="00AF0FE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222222"/>
          <w:sz w:val="18"/>
          <w:szCs w:val="18"/>
          <w:lang w:val="en"/>
        </w:rPr>
      </w:pPr>
      <w:r>
        <w:rPr>
          <w:rFonts w:ascii="Arial" w:hAnsi="Arial" w:cs="Arial"/>
          <w:b/>
          <w:bCs/>
          <w:color w:val="222222"/>
          <w:sz w:val="24"/>
          <w:szCs w:val="24"/>
          <w:lang w:val="en"/>
        </w:rPr>
        <w:tab/>
      </w:r>
      <w:r w:rsidRPr="00FB3FFA">
        <w:rPr>
          <w:rFonts w:ascii="Arial" w:hAnsi="Arial" w:cs="Arial"/>
          <w:color w:val="222222"/>
          <w:sz w:val="18"/>
          <w:szCs w:val="18"/>
          <w:lang w:val="en"/>
        </w:rPr>
        <w:t xml:space="preserve">              </w:t>
      </w:r>
    </w:p>
    <w:p w14:paraId="58B3BB08" w14:textId="5ABAB987" w:rsidR="00FC1230" w:rsidRPr="00B76CE4" w:rsidRDefault="00AF0FE1" w:rsidP="00AF0FE1">
      <w:pPr>
        <w:tabs>
          <w:tab w:val="left" w:pos="576"/>
          <w:tab w:val="left" w:pos="3168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</w:pPr>
      <w:r>
        <w:rPr>
          <w:rFonts w:ascii="Arial" w:hAnsi="Arial" w:cs="Arial"/>
          <w:b/>
          <w:bCs/>
          <w:color w:val="222222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222222"/>
          <w:sz w:val="24"/>
          <w:szCs w:val="24"/>
          <w:lang w:val="en"/>
        </w:rPr>
        <w:tab/>
      </w:r>
      <w:r w:rsidR="00FC1230" w:rsidRPr="00B76CE4">
        <w:rPr>
          <w:rFonts w:ascii="Arial" w:hAnsi="Arial" w:cs="Arial"/>
          <w:b/>
          <w:bCs/>
          <w:color w:val="222222"/>
          <w:sz w:val="24"/>
          <w:szCs w:val="24"/>
          <w:lang w:val="en"/>
        </w:rPr>
        <w:t>17/2, Joga ba</w:t>
      </w:r>
      <w:r w:rsidR="00FC1230">
        <w:rPr>
          <w:rFonts w:ascii="Arial" w:hAnsi="Arial" w:cs="Arial"/>
          <w:b/>
          <w:bCs/>
          <w:color w:val="222222"/>
          <w:sz w:val="24"/>
          <w:szCs w:val="24"/>
          <w:lang w:val="en"/>
        </w:rPr>
        <w:t>i</w:t>
      </w:r>
      <w:r w:rsidR="00FC1230" w:rsidRPr="00B76CE4">
        <w:rPr>
          <w:rFonts w:ascii="Arial" w:hAnsi="Arial" w:cs="Arial"/>
          <w:b/>
          <w:bCs/>
          <w:color w:val="222222"/>
          <w:sz w:val="24"/>
          <w:szCs w:val="24"/>
          <w:lang w:val="en"/>
        </w:rPr>
        <w:t xml:space="preserve"> extn</w:t>
      </w:r>
    </w:p>
    <w:p w14:paraId="021AF8AD" w14:textId="77777777" w:rsidR="00FC1230" w:rsidRPr="00B76CE4" w:rsidRDefault="00FC1230" w:rsidP="00AF0FE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222222"/>
          <w:sz w:val="24"/>
          <w:szCs w:val="24"/>
          <w:lang w:val="en"/>
        </w:rPr>
      </w:pPr>
      <w:r w:rsidRPr="00B76CE4">
        <w:rPr>
          <w:rFonts w:ascii="Arial" w:hAnsi="Arial" w:cs="Arial"/>
          <w:b/>
          <w:bCs/>
          <w:color w:val="222222"/>
          <w:sz w:val="24"/>
          <w:szCs w:val="24"/>
          <w:lang w:val="en"/>
        </w:rPr>
        <w:t>J</w:t>
      </w:r>
      <w:r>
        <w:rPr>
          <w:rFonts w:ascii="Arial" w:hAnsi="Arial" w:cs="Arial"/>
          <w:b/>
          <w:bCs/>
          <w:color w:val="222222"/>
          <w:sz w:val="24"/>
          <w:szCs w:val="24"/>
          <w:lang w:val="en"/>
        </w:rPr>
        <w:t>amia</w:t>
      </w:r>
      <w:r w:rsidRPr="00B76CE4">
        <w:rPr>
          <w:rFonts w:ascii="Arial" w:hAnsi="Arial" w:cs="Arial"/>
          <w:b/>
          <w:bCs/>
          <w:color w:val="222222"/>
          <w:sz w:val="24"/>
          <w:szCs w:val="24"/>
          <w:lang w:val="en"/>
        </w:rPr>
        <w:t xml:space="preserve"> Nagar, Okhla</w:t>
      </w:r>
    </w:p>
    <w:p w14:paraId="5FC2C55C" w14:textId="77777777" w:rsidR="00FC1230" w:rsidRPr="00B76CE4" w:rsidRDefault="00FC1230" w:rsidP="00AF0FE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222222"/>
          <w:sz w:val="24"/>
          <w:szCs w:val="24"/>
          <w:lang w:val="en"/>
        </w:rPr>
      </w:pPr>
      <w:r w:rsidRPr="00B76CE4">
        <w:rPr>
          <w:rFonts w:ascii="Arial" w:hAnsi="Arial" w:cs="Arial"/>
          <w:b/>
          <w:bCs/>
          <w:color w:val="222222"/>
          <w:sz w:val="24"/>
          <w:szCs w:val="24"/>
          <w:lang w:val="en"/>
        </w:rPr>
        <w:t>New Delli-110025</w:t>
      </w:r>
    </w:p>
    <w:p w14:paraId="4E1A4353" w14:textId="77777777" w:rsidR="00FC1230" w:rsidRPr="00B76CE4" w:rsidRDefault="00FC1230" w:rsidP="00AF0FE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222222"/>
          <w:sz w:val="24"/>
          <w:szCs w:val="24"/>
          <w:lang w:val="en"/>
        </w:rPr>
      </w:pPr>
    </w:p>
    <w:p w14:paraId="60959D05" w14:textId="77777777" w:rsidR="00FC1230" w:rsidRPr="00B76CE4" w:rsidRDefault="00FC1230" w:rsidP="00AF0FE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FFFF00"/>
          <w:sz w:val="24"/>
          <w:szCs w:val="24"/>
          <w:lang w:val="en"/>
        </w:rPr>
      </w:pPr>
      <w:r w:rsidRPr="00B76CE4"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>Other Contact details</w:t>
      </w:r>
    </w:p>
    <w:p w14:paraId="66B5A8CC" w14:textId="77777777" w:rsidR="00FC1230" w:rsidRPr="00B76CE4" w:rsidRDefault="00FC1230" w:rsidP="00AF0FE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222222"/>
          <w:sz w:val="24"/>
          <w:szCs w:val="24"/>
          <w:lang w:val="en"/>
        </w:rPr>
      </w:pPr>
      <w:r w:rsidRPr="00B76CE4">
        <w:rPr>
          <w:rFonts w:ascii="Arial" w:hAnsi="Arial" w:cs="Arial"/>
          <w:b/>
          <w:bCs/>
          <w:color w:val="222222"/>
          <w:sz w:val="24"/>
          <w:szCs w:val="24"/>
          <w:lang w:val="en"/>
        </w:rPr>
        <w:t>Mob. No.+91-7905337614</w:t>
      </w:r>
    </w:p>
    <w:p w14:paraId="01F9A015" w14:textId="71BD8E72" w:rsidR="00FC1230" w:rsidRDefault="00FC1230" w:rsidP="00AF0FE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222222"/>
          <w:sz w:val="24"/>
          <w:szCs w:val="24"/>
          <w:lang w:val="en"/>
        </w:rPr>
      </w:pPr>
      <w:r w:rsidRPr="00B76CE4">
        <w:rPr>
          <w:rFonts w:ascii="Arial" w:hAnsi="Arial" w:cs="Arial"/>
          <w:b/>
          <w:bCs/>
          <w:color w:val="222222"/>
          <w:sz w:val="24"/>
          <w:szCs w:val="24"/>
          <w:lang w:val="en"/>
        </w:rPr>
        <w:t xml:space="preserve">E-mail: </w:t>
      </w:r>
      <w:hyperlink r:id="rId5" w:history="1">
        <w:r w:rsidR="00AF0FE1" w:rsidRPr="00EB3A40">
          <w:rPr>
            <w:rStyle w:val="Hyperlink"/>
            <w:rFonts w:ascii="Arial" w:hAnsi="Arial" w:cs="Arial"/>
            <w:b/>
            <w:bCs/>
            <w:sz w:val="24"/>
            <w:szCs w:val="24"/>
            <w:lang w:val="en"/>
          </w:rPr>
          <w:t>saminaarif207@gmail.com</w:t>
        </w:r>
      </w:hyperlink>
    </w:p>
    <w:p w14:paraId="52589EC5" w14:textId="77777777" w:rsidR="00AF0FE1" w:rsidRDefault="00AF0FE1" w:rsidP="00AF0FE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222222"/>
          <w:sz w:val="24"/>
          <w:szCs w:val="24"/>
          <w:lang w:val="en"/>
        </w:rPr>
      </w:pPr>
    </w:p>
    <w:p w14:paraId="2DE0E0EE" w14:textId="5837E70D" w:rsidR="00AF0FE1" w:rsidRPr="00335776" w:rsidRDefault="00AF0FE1" w:rsidP="00AF0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40"/>
          <w:szCs w:val="40"/>
          <w:u w:val="single"/>
          <w:lang w:val="en"/>
        </w:rPr>
      </w:pPr>
      <w:r w:rsidRPr="00335776">
        <w:rPr>
          <w:rFonts w:ascii="Arial" w:hAnsi="Arial" w:cs="Arial"/>
          <w:b/>
          <w:bCs/>
          <w:color w:val="222222"/>
          <w:sz w:val="40"/>
          <w:szCs w:val="40"/>
          <w:u w:val="single"/>
          <w:lang w:val="en"/>
        </w:rPr>
        <w:t>SAM</w:t>
      </w:r>
      <w:r>
        <w:rPr>
          <w:rFonts w:ascii="Arial" w:hAnsi="Arial" w:cs="Arial"/>
          <w:b/>
          <w:bCs/>
          <w:color w:val="222222"/>
          <w:sz w:val="40"/>
          <w:szCs w:val="40"/>
          <w:u w:val="single"/>
          <w:lang w:val="en"/>
        </w:rPr>
        <w:t>INA</w:t>
      </w:r>
      <w:r w:rsidRPr="00335776">
        <w:rPr>
          <w:rFonts w:ascii="Arial" w:hAnsi="Arial" w:cs="Arial"/>
          <w:b/>
          <w:bCs/>
          <w:color w:val="222222"/>
          <w:sz w:val="40"/>
          <w:szCs w:val="40"/>
          <w:u w:val="single"/>
          <w:lang w:val="en"/>
        </w:rPr>
        <w:t xml:space="preserve"> ARIF</w:t>
      </w:r>
    </w:p>
    <w:p w14:paraId="05B5DF97" w14:textId="2721D6BD" w:rsidR="00FB3FFA" w:rsidRPr="00FB3FFA" w:rsidRDefault="00FB3FFA" w:rsidP="00AF0FE1">
      <w:pPr>
        <w:tabs>
          <w:tab w:val="left" w:pos="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8"/>
          <w:szCs w:val="18"/>
          <w:lang w:val="en"/>
        </w:rPr>
      </w:pPr>
    </w:p>
    <w:p w14:paraId="30C2D404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3D4C59D9" w14:textId="3DC022E5" w:rsidR="00FB3FFA" w:rsidRPr="00C9236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00"/>
          <w:sz w:val="32"/>
          <w:szCs w:val="32"/>
          <w:u w:val="single"/>
          <w:lang w:val="en"/>
        </w:rPr>
      </w:pPr>
      <w:r w:rsidRPr="00C9236A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C</w:t>
      </w:r>
      <w:r w:rsidR="00033E7B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AREER FOCUS</w:t>
      </w:r>
      <w:r w:rsidRPr="00C9236A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_____________________________________________</w:t>
      </w:r>
    </w:p>
    <w:p w14:paraId="351F9CBE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8"/>
          <w:szCs w:val="18"/>
          <w:lang w:val="en"/>
        </w:rPr>
      </w:pPr>
    </w:p>
    <w:p w14:paraId="0C880862" w14:textId="30136A94" w:rsidR="00FB3FFA" w:rsidRPr="0067097B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67097B">
        <w:rPr>
          <w:rFonts w:ascii="Arial" w:hAnsi="Arial" w:cs="Arial"/>
          <w:b/>
          <w:bCs/>
          <w:color w:val="222222"/>
          <w:sz w:val="20"/>
          <w:szCs w:val="20"/>
          <w:lang w:val="en"/>
        </w:rPr>
        <w:t>To associate myself with an esteemed organization where I can develop my positive potential and</w:t>
      </w:r>
      <w:r w:rsidR="00B76CE4" w:rsidRPr="0067097B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Pr="0067097B">
        <w:rPr>
          <w:rFonts w:ascii="Arial" w:hAnsi="Arial" w:cs="Arial"/>
          <w:b/>
          <w:bCs/>
          <w:color w:val="222222"/>
          <w:sz w:val="20"/>
          <w:szCs w:val="20"/>
          <w:lang w:val="en"/>
        </w:rPr>
        <w:t>skills to its maximum which could cooperate in the achievement of the organizational goal.</w:t>
      </w:r>
    </w:p>
    <w:p w14:paraId="59B63FE9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40A94420" w14:textId="4F98080E" w:rsidR="00FB3FFA" w:rsidRDefault="00FB3FFA" w:rsidP="00FB3FF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22222"/>
          <w:sz w:val="18"/>
          <w:szCs w:val="18"/>
          <w:lang w:val="en"/>
        </w:rPr>
      </w:pPr>
    </w:p>
    <w:p w14:paraId="1679ED0F" w14:textId="77777777" w:rsidR="00AF0FE1" w:rsidRPr="00FB3FFA" w:rsidRDefault="00AF0FE1" w:rsidP="00FB3FF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22222"/>
          <w:sz w:val="18"/>
          <w:szCs w:val="18"/>
          <w:lang w:val="en"/>
        </w:rPr>
      </w:pPr>
    </w:p>
    <w:p w14:paraId="38A7606F" w14:textId="1D1F89E0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lang w:val="en"/>
        </w:rPr>
      </w:pPr>
      <w:r w:rsidRPr="00C9236A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E</w:t>
      </w:r>
      <w:r w:rsidR="00C00B34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DUCATIONAL QUALIFICATION</w:t>
      </w:r>
      <w:r w:rsidRPr="00FB3FFA"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>___________________________________</w:t>
      </w:r>
    </w:p>
    <w:p w14:paraId="33C75F23" w14:textId="77777777" w:rsidR="00B76CE4" w:rsidRPr="00A76BBE" w:rsidRDefault="00B76CE4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8"/>
          <w:szCs w:val="28"/>
          <w:lang w:val="en"/>
        </w:rPr>
      </w:pPr>
    </w:p>
    <w:p w14:paraId="00A41E25" w14:textId="7E059A74" w:rsidR="00FB3FFA" w:rsidRPr="00A76BBE" w:rsidRDefault="00FB3FFA" w:rsidP="00B76C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High </w:t>
      </w:r>
      <w:r w:rsidR="007C3902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S</w:t>
      </w: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chool  </w:t>
      </w:r>
      <w:r w:rsidR="00B26A16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:-</w:t>
      </w: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I.S.C.E Board in 2013.</w:t>
      </w:r>
    </w:p>
    <w:p w14:paraId="332515C8" w14:textId="1CBDCCCA" w:rsidR="00FB3FFA" w:rsidRPr="00A76BBE" w:rsidRDefault="00FB3FFA" w:rsidP="00B76C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Intermediate </w:t>
      </w:r>
      <w:r w:rsidR="00B26A16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:-</w:t>
      </w: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I.S.C Board in 2015.</w:t>
      </w:r>
    </w:p>
    <w:p w14:paraId="43151C59" w14:textId="101463D2" w:rsidR="00A76BBE" w:rsidRDefault="00FB3FFA" w:rsidP="00A76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Graduation   </w:t>
      </w:r>
      <w:r w:rsidR="00B26A16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:-</w:t>
      </w: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B.com University of Allahabad (S.S Khanna Degree College) in 2019.</w:t>
      </w:r>
    </w:p>
    <w:p w14:paraId="794623E3" w14:textId="7C97C712" w:rsidR="00AF0FE1" w:rsidRDefault="00AF0FE1" w:rsidP="00AF0F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5226B61E" w14:textId="68E4C378" w:rsidR="00AF0FE1" w:rsidRDefault="00AF0FE1" w:rsidP="00AF0F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2B2BC310" w14:textId="48E708F0" w:rsidR="00AF0FE1" w:rsidRDefault="00AF0FE1" w:rsidP="00AF0F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0441EF02" w14:textId="77777777" w:rsidR="00AF0FE1" w:rsidRDefault="00AF0FE1" w:rsidP="00AF0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707ACFC1" w14:textId="77777777" w:rsidR="00AF0FE1" w:rsidRPr="00FB3FFA" w:rsidRDefault="00AF0FE1" w:rsidP="00AF0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COMPUTER SKILLS</w:t>
      </w:r>
      <w:r w:rsidRPr="00FB3FFA"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>_____________________________________________</w:t>
      </w:r>
      <w:r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 xml:space="preserve"> </w:t>
      </w:r>
      <w:r w:rsidRPr="00FB3FFA"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>__</w:t>
      </w:r>
      <w:r>
        <w:rPr>
          <w:rFonts w:ascii="Arial" w:hAnsi="Arial" w:cs="Arial"/>
          <w:b/>
          <w:bCs/>
          <w:color w:val="FFFF00"/>
          <w:sz w:val="24"/>
          <w:szCs w:val="24"/>
          <w:lang w:val="en"/>
        </w:rPr>
        <w:t xml:space="preserve"> </w:t>
      </w:r>
    </w:p>
    <w:p w14:paraId="32810983" w14:textId="77777777" w:rsidR="00AF0FE1" w:rsidRPr="00FB3FFA" w:rsidRDefault="00AF0FE1" w:rsidP="00AF0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8"/>
          <w:szCs w:val="18"/>
          <w:lang w:val="en"/>
        </w:rPr>
      </w:pPr>
    </w:p>
    <w:p w14:paraId="1B56BDBC" w14:textId="77777777" w:rsidR="00AF0FE1" w:rsidRPr="00A76BBE" w:rsidRDefault="00AF0FE1" w:rsidP="00AF0FE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Basic knowledge of computer.</w:t>
      </w:r>
    </w:p>
    <w:p w14:paraId="69B99249" w14:textId="77777777" w:rsidR="00AF0FE1" w:rsidRPr="00A76BBE" w:rsidRDefault="00AF0FE1" w:rsidP="00AF0FE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MS-Office - Word, Excel, PowerPoint</w:t>
      </w:r>
    </w:p>
    <w:p w14:paraId="0F2DF52E" w14:textId="77777777" w:rsidR="00AF0FE1" w:rsidRPr="00A76BBE" w:rsidRDefault="00AF0FE1" w:rsidP="00AF0FE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Internet</w:t>
      </w:r>
    </w:p>
    <w:p w14:paraId="7123A672" w14:textId="77777777" w:rsidR="00AF0FE1" w:rsidRDefault="00AF0FE1" w:rsidP="00AF0FE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Email handling with Outlook &amp; Gma</w:t>
      </w:r>
      <w:r>
        <w:rPr>
          <w:rFonts w:ascii="Arial" w:hAnsi="Arial" w:cs="Arial"/>
          <w:b/>
          <w:bCs/>
          <w:color w:val="222222"/>
          <w:sz w:val="20"/>
          <w:szCs w:val="20"/>
          <w:lang w:val="en"/>
        </w:rPr>
        <w:t>il.</w:t>
      </w:r>
    </w:p>
    <w:p w14:paraId="624ECE01" w14:textId="77777777" w:rsidR="00AF0FE1" w:rsidRPr="00AF0FE1" w:rsidRDefault="00AF0FE1" w:rsidP="00AF0F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0E252C3D" w14:textId="419E73A3" w:rsidR="00AF0FE1" w:rsidRDefault="00AF0FE1" w:rsidP="00AF0FE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0AAB0220" w14:textId="77777777" w:rsidR="00FC1230" w:rsidRPr="0067097B" w:rsidRDefault="00FC1230" w:rsidP="006709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2B51A344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8"/>
          <w:szCs w:val="18"/>
          <w:lang w:val="en"/>
        </w:rPr>
      </w:pPr>
    </w:p>
    <w:p w14:paraId="75F139BF" w14:textId="373AD383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lang w:val="en"/>
        </w:rPr>
      </w:pPr>
      <w:r w:rsidRPr="00C9236A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W</w:t>
      </w:r>
      <w:r w:rsidR="00C00B34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ORKING EXPERIENCE</w:t>
      </w:r>
      <w:r w:rsidRPr="00FB3FFA"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>____________________________________________</w:t>
      </w:r>
    </w:p>
    <w:p w14:paraId="5EBE9D88" w14:textId="1D6A19CF" w:rsidR="00FB3FFA" w:rsidRDefault="00FB3FFA" w:rsidP="0048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0A6CCEA7" w14:textId="47A00F35" w:rsidR="00481E2E" w:rsidRPr="00A76BBE" w:rsidRDefault="007F77FD" w:rsidP="007320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Organization</w:t>
      </w:r>
      <w:r w:rsidR="00481E2E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   :    ANRI Solutions HR Services PVT LTD</w:t>
      </w:r>
    </w:p>
    <w:p w14:paraId="6CDCA38B" w14:textId="399EBBD1" w:rsidR="00481E2E" w:rsidRPr="00A76BBE" w:rsidRDefault="007F77FD" w:rsidP="007320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Duration</w:t>
      </w:r>
      <w:r w:rsidR="00481E2E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    </w:t>
      </w:r>
      <w:r w:rsidR="007C3902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  </w:t>
      </w: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</w:t>
      </w:r>
      <w:r w:rsidR="00481E2E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:    December 2019 - Till Date</w:t>
      </w:r>
    </w:p>
    <w:p w14:paraId="34FF5BFA" w14:textId="627443A3" w:rsidR="007F77FD" w:rsidRPr="00A76BBE" w:rsidRDefault="00481E2E" w:rsidP="007320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Designation</w:t>
      </w:r>
      <w:r w:rsidR="007C3902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  </w:t>
      </w:r>
      <w:r w:rsidR="007F77FD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:</w:t>
      </w: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="007F77FD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</w:t>
      </w:r>
      <w:r w:rsidR="00B26A16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="007F77FD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HR Executive (Recruitments)</w:t>
      </w:r>
    </w:p>
    <w:p w14:paraId="121D0680" w14:textId="2153A6D3" w:rsidR="00FB3FFA" w:rsidRPr="00A76BBE" w:rsidRDefault="007F77FD" w:rsidP="007320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Job Role           :  </w:t>
      </w:r>
      <w:r w:rsidR="00B26A16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Recruitment &amp; Screening</w:t>
      </w:r>
    </w:p>
    <w:p w14:paraId="5389C2CA" w14:textId="4C5D06E6" w:rsidR="00FB3FFA" w:rsidRDefault="000F31BC" w:rsidP="007320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Projects            :    Hiring for Clients in PAN </w:t>
      </w:r>
      <w:r w:rsidR="00772A1F" w:rsidRPr="00A76BB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India</w:t>
      </w:r>
    </w:p>
    <w:p w14:paraId="27DE8311" w14:textId="1E56F107" w:rsidR="00AF0FE1" w:rsidRDefault="00AF0FE1" w:rsidP="00AF0FE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6C749214" w14:textId="4F15092B" w:rsid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750D92DB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0C406ABD" w14:textId="77777777" w:rsidR="00AF0FE1" w:rsidRDefault="00AF0FE1" w:rsidP="00FB3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</w:pPr>
    </w:p>
    <w:p w14:paraId="4C278C7C" w14:textId="77777777" w:rsidR="00AF0FE1" w:rsidRDefault="00AF0FE1" w:rsidP="00FB3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</w:pPr>
    </w:p>
    <w:p w14:paraId="2E5F28D3" w14:textId="1207B140" w:rsidR="00FB3FFA" w:rsidRPr="00FB3FFA" w:rsidRDefault="00C00B34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JOB RESPONSIBILITIES</w:t>
      </w:r>
      <w:r w:rsidR="0067097B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 xml:space="preserve">    </w:t>
      </w:r>
      <w:r w:rsidR="00FB3FFA" w:rsidRPr="00FB3FFA"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>_____________________________________________</w:t>
      </w:r>
    </w:p>
    <w:p w14:paraId="13ADFD7F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8"/>
          <w:szCs w:val="18"/>
          <w:lang w:val="en"/>
        </w:rPr>
      </w:pPr>
    </w:p>
    <w:p w14:paraId="0152B7FC" w14:textId="6EC60436" w:rsidR="00FB3FFA" w:rsidRPr="008D2984" w:rsidRDefault="00F914D2" w:rsidP="00B24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</w:pPr>
      <w:r w:rsidRPr="008D2984"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  <w:t xml:space="preserve">Working as </w:t>
      </w:r>
      <w:r w:rsidRPr="00435FBF">
        <w:rPr>
          <w:rFonts w:ascii="Arial" w:hAnsi="Arial" w:cs="Arial"/>
          <w:b/>
          <w:bCs/>
          <w:color w:val="222222"/>
          <w:sz w:val="24"/>
          <w:szCs w:val="24"/>
          <w:highlight w:val="yellow"/>
          <w:u w:val="single"/>
          <w:lang w:val="en"/>
        </w:rPr>
        <w:t>Human Resource Executive</w:t>
      </w:r>
      <w:r w:rsidR="00A05992" w:rsidRPr="008D2984"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  <w:t>:</w:t>
      </w:r>
    </w:p>
    <w:p w14:paraId="3D9C83CD" w14:textId="77777777" w:rsidR="00A05992" w:rsidRPr="00A05992" w:rsidRDefault="00A05992" w:rsidP="00B24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480A547C" w14:textId="536C0B84" w:rsidR="00F914D2" w:rsidRPr="00A05992" w:rsidRDefault="00F914D2" w:rsidP="00B246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Handling End to End Recruitment cycle starting from screening, Sourcing and Pre</w:t>
      </w:r>
      <w:r w:rsidR="00335776"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liminary round of interview. Handling interview Process, rolling out offer, ensuring that candidate join at thew right time. </w:t>
      </w: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</w:p>
    <w:p w14:paraId="7302AA9B" w14:textId="7ACF8AE7" w:rsidR="00B246C4" w:rsidRPr="00A05992" w:rsidRDefault="00B246C4" w:rsidP="00B246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Handling Mid &amp; Senior Level hiring.</w:t>
      </w:r>
    </w:p>
    <w:p w14:paraId="0710AD51" w14:textId="6C494177" w:rsidR="00B246C4" w:rsidRPr="00A05992" w:rsidRDefault="00C24F50" w:rsidP="00B246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Posting of Requirements on the Job Board i.e. Naukri and LinkedIn.</w:t>
      </w:r>
    </w:p>
    <w:p w14:paraId="7AC8198A" w14:textId="77777777" w:rsidR="00C24F50" w:rsidRPr="00A05992" w:rsidRDefault="00C24F50" w:rsidP="00C2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Screening the profiles suitable for client’s requirement based on the salary offered and Experience in the industry, skills and assignments to be handled.</w:t>
      </w:r>
    </w:p>
    <w:p w14:paraId="12A327AD" w14:textId="79E2CC69" w:rsidR="00C24F50" w:rsidRPr="00A05992" w:rsidRDefault="00C24F50" w:rsidP="00C2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Scheduling Job interviews and assisting about the interview process &amp; self-involvement preliminary telephonic interviews with candidate to ascertain their (position, salary &amp; Relocation, etc).</w:t>
      </w:r>
    </w:p>
    <w:p w14:paraId="61B8758C" w14:textId="77777777" w:rsidR="00DD2C86" w:rsidRPr="00A05992" w:rsidRDefault="006D7808" w:rsidP="00C2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Hiring for Pan India Location</w:t>
      </w:r>
      <w:r w:rsidR="00FC3204"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and achieving &amp; Exceeding the </w:t>
      </w:r>
      <w:r w:rsidR="00DD2C86"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target.</w:t>
      </w:r>
    </w:p>
    <w:p w14:paraId="26CBC240" w14:textId="77777777" w:rsidR="00A6308D" w:rsidRPr="00A05992" w:rsidRDefault="00A6308D" w:rsidP="00C2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JD Analysis, headhunting, references, recruiting candidates through job portals, networking, internal database.</w:t>
      </w:r>
    </w:p>
    <w:p w14:paraId="5012814C" w14:textId="55CC5C46" w:rsidR="00FA419B" w:rsidRPr="00A05992" w:rsidRDefault="00FA419B" w:rsidP="00C2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Handling IT &amp; Non-IT Requirements, Major contribution in IT Requirements &amp; hands on experience to work on contractual and permanent hiring.</w:t>
      </w:r>
    </w:p>
    <w:p w14:paraId="391D6C1B" w14:textId="77777777" w:rsidR="007E5552" w:rsidRPr="00A05992" w:rsidRDefault="007E5552" w:rsidP="00C2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Lining up the candidates according to the parameters.</w:t>
      </w:r>
    </w:p>
    <w:p w14:paraId="4FF1A67C" w14:textId="77777777" w:rsidR="007E5552" w:rsidRPr="00A05992" w:rsidRDefault="007E5552" w:rsidP="00C2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Follow up with candidate till their joining date and post joining also.</w:t>
      </w:r>
    </w:p>
    <w:p w14:paraId="37FF7D5D" w14:textId="129751A7" w:rsidR="00C24F50" w:rsidRPr="00A05992" w:rsidRDefault="00B05845" w:rsidP="00C2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>Posting the Requirements on the Job Boards.</w:t>
      </w:r>
      <w:r w:rsidR="007E5552"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="00A6308D"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="00C24F50" w:rsidRPr="00A05992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</w:t>
      </w:r>
    </w:p>
    <w:p w14:paraId="14B13DF7" w14:textId="7BA0D261" w:rsid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</w:pPr>
    </w:p>
    <w:p w14:paraId="0A49F19B" w14:textId="77777777" w:rsidR="00AF0FE1" w:rsidRDefault="00AF0FE1" w:rsidP="00AF0FE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5B98FBAB" w14:textId="77777777" w:rsidR="00AF0FE1" w:rsidRPr="00A76BBE" w:rsidRDefault="00AF0FE1" w:rsidP="00262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6EA2F4E2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</w:pPr>
    </w:p>
    <w:p w14:paraId="7C997F3A" w14:textId="284FADF1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lang w:val="en"/>
        </w:rPr>
      </w:pPr>
      <w:r w:rsidRPr="00C9236A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H</w:t>
      </w:r>
      <w:r w:rsidR="00BF58D4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OBBIES &amp; INTERESTS</w:t>
      </w:r>
      <w:r w:rsidRPr="00FB3FFA"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>_______________________________________________</w:t>
      </w:r>
    </w:p>
    <w:p w14:paraId="27B2E176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22222"/>
          <w:sz w:val="18"/>
          <w:szCs w:val="18"/>
          <w:lang w:val="en"/>
        </w:rPr>
      </w:pPr>
    </w:p>
    <w:p w14:paraId="14803C6B" w14:textId="77777777" w:rsidR="00FB3FFA" w:rsidRPr="00DE69CE" w:rsidRDefault="00FB3FFA" w:rsidP="00B26A1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Reading Books</w:t>
      </w:r>
    </w:p>
    <w:p w14:paraId="169A9277" w14:textId="77777777" w:rsidR="00FB3FFA" w:rsidRPr="00DE69CE" w:rsidRDefault="00FB3FFA" w:rsidP="00B26A1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Arts &amp; Craft</w:t>
      </w:r>
    </w:p>
    <w:p w14:paraId="42F19E8C" w14:textId="77777777" w:rsidR="00FB3FFA" w:rsidRPr="00DE69CE" w:rsidRDefault="00FB3FFA" w:rsidP="00B26A1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Watching T.V</w:t>
      </w:r>
    </w:p>
    <w:p w14:paraId="4A5C26FE" w14:textId="008B1C8A" w:rsidR="00FB3FFA" w:rsidRPr="00DE69CE" w:rsidRDefault="00FB3FFA" w:rsidP="00B26A1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Interacting with people</w:t>
      </w:r>
    </w:p>
    <w:p w14:paraId="73D2787A" w14:textId="0015CDF6" w:rsidR="002624A2" w:rsidRDefault="002624A2" w:rsidP="00262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5F8AFB61" w14:textId="71DAAE19" w:rsidR="00AF0FE1" w:rsidRDefault="00AF0FE1" w:rsidP="00262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6D55F834" w14:textId="161FDE4D" w:rsidR="00AF0FE1" w:rsidRDefault="00AF0FE1" w:rsidP="00262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14D6F997" w14:textId="77777777" w:rsidR="00AF0FE1" w:rsidRPr="00DE69CE" w:rsidRDefault="00AF0FE1" w:rsidP="00AF0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1631C7FC" w14:textId="77777777" w:rsidR="00AF0FE1" w:rsidRDefault="00AF0FE1" w:rsidP="00AF0FE1">
      <w:pPr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COMPETENCIES</w:t>
      </w:r>
      <w:r w:rsidRPr="00FB3FFA"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>_____________________________________________</w:t>
      </w:r>
      <w:r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 xml:space="preserve">      </w:t>
      </w:r>
      <w:r w:rsidRPr="00FB3FFA"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>_</w:t>
      </w:r>
    </w:p>
    <w:p w14:paraId="0ED1D5E2" w14:textId="77777777" w:rsidR="00AF0FE1" w:rsidRPr="00B80095" w:rsidRDefault="00AF0FE1" w:rsidP="00AF0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2306EF95" w14:textId="77777777" w:rsidR="00AF0FE1" w:rsidRPr="00B80095" w:rsidRDefault="00AF0FE1" w:rsidP="00AF0F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B80095">
        <w:rPr>
          <w:rFonts w:ascii="Arial" w:hAnsi="Arial" w:cs="Arial"/>
          <w:b/>
          <w:bCs/>
          <w:color w:val="222222"/>
          <w:sz w:val="20"/>
          <w:szCs w:val="20"/>
          <w:lang w:val="en"/>
        </w:rPr>
        <w:t>Fast learner. Adapt well to changes and pressures in workplace.</w:t>
      </w:r>
    </w:p>
    <w:p w14:paraId="5C21EE9C" w14:textId="77777777" w:rsidR="00AF0FE1" w:rsidRPr="00B80095" w:rsidRDefault="00AF0FE1" w:rsidP="00AF0F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B80095">
        <w:rPr>
          <w:rFonts w:ascii="Arial" w:hAnsi="Arial" w:cs="Arial"/>
          <w:b/>
          <w:bCs/>
          <w:color w:val="222222"/>
          <w:sz w:val="20"/>
          <w:szCs w:val="20"/>
          <w:lang w:val="en"/>
        </w:rPr>
        <w:t>Good presentation skills.</w:t>
      </w:r>
    </w:p>
    <w:p w14:paraId="1CCBBB74" w14:textId="77777777" w:rsidR="00AF0FE1" w:rsidRPr="00B80095" w:rsidRDefault="00AF0FE1" w:rsidP="00AF0F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B80095">
        <w:rPr>
          <w:rFonts w:ascii="Arial" w:hAnsi="Arial" w:cs="Arial"/>
          <w:b/>
          <w:bCs/>
          <w:color w:val="222222"/>
          <w:sz w:val="20"/>
          <w:szCs w:val="20"/>
          <w:lang w:val="en"/>
        </w:rPr>
        <w:t>Work effectively with diverse groups of people.</w:t>
      </w:r>
    </w:p>
    <w:p w14:paraId="4EE31061" w14:textId="77777777" w:rsidR="00AF0FE1" w:rsidRPr="00B80095" w:rsidRDefault="00AF0FE1" w:rsidP="00AF0F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B80095">
        <w:rPr>
          <w:rFonts w:ascii="Arial" w:hAnsi="Arial" w:cs="Arial"/>
          <w:b/>
          <w:bCs/>
          <w:color w:val="222222"/>
          <w:sz w:val="20"/>
          <w:szCs w:val="20"/>
          <w:lang w:val="en"/>
        </w:rPr>
        <w:t>Friendly with an upbeat attitude.</w:t>
      </w:r>
    </w:p>
    <w:p w14:paraId="77F83EC3" w14:textId="77777777" w:rsidR="00AF0FE1" w:rsidRPr="00B80095" w:rsidRDefault="00AF0FE1" w:rsidP="00AF0F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B80095">
        <w:rPr>
          <w:rFonts w:ascii="Arial" w:hAnsi="Arial" w:cs="Arial"/>
          <w:b/>
          <w:bCs/>
          <w:color w:val="222222"/>
          <w:sz w:val="20"/>
          <w:szCs w:val="20"/>
          <w:lang w:val="en"/>
        </w:rPr>
        <w:t>Ambitious and committed to excellence.</w:t>
      </w:r>
    </w:p>
    <w:p w14:paraId="098CC3C4" w14:textId="77777777" w:rsidR="00AF0FE1" w:rsidRPr="00B80095" w:rsidRDefault="00AF0FE1" w:rsidP="00AF0F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B80095">
        <w:rPr>
          <w:rFonts w:ascii="Arial" w:hAnsi="Arial" w:cs="Arial"/>
          <w:b/>
          <w:bCs/>
          <w:color w:val="222222"/>
          <w:sz w:val="20"/>
          <w:szCs w:val="20"/>
          <w:lang w:val="en"/>
        </w:rPr>
        <w:t>Committed to deadlines and schedules.</w:t>
      </w:r>
    </w:p>
    <w:p w14:paraId="783EF2AB" w14:textId="77777777" w:rsidR="00AF0FE1" w:rsidRPr="00B80095" w:rsidRDefault="00AF0FE1" w:rsidP="00AF0F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B80095">
        <w:rPr>
          <w:rFonts w:ascii="Arial" w:hAnsi="Arial" w:cs="Arial"/>
          <w:b/>
          <w:bCs/>
          <w:color w:val="222222"/>
          <w:sz w:val="20"/>
          <w:szCs w:val="20"/>
          <w:lang w:val="en"/>
        </w:rPr>
        <w:t>Sincere with a high level of integrity.</w:t>
      </w:r>
    </w:p>
    <w:p w14:paraId="5F9FE9BE" w14:textId="77777777" w:rsidR="00AF0FE1" w:rsidRDefault="00AF0FE1" w:rsidP="00262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72854EBA" w14:textId="7F2A329F" w:rsidR="002624A2" w:rsidRDefault="002624A2" w:rsidP="00262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10E5041D" w14:textId="3CDB73DF" w:rsidR="002624A2" w:rsidRDefault="002624A2" w:rsidP="00262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4C50B8B6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</w:pPr>
    </w:p>
    <w:p w14:paraId="6C5F7A48" w14:textId="77777777" w:rsidR="00AF0FE1" w:rsidRDefault="00AF0FE1" w:rsidP="00FB3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</w:pPr>
    </w:p>
    <w:p w14:paraId="1284E109" w14:textId="77777777" w:rsidR="00AF0FE1" w:rsidRDefault="00AF0FE1" w:rsidP="00FB3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</w:pPr>
    </w:p>
    <w:p w14:paraId="4FCB012C" w14:textId="25E30D60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lang w:val="en"/>
        </w:rPr>
      </w:pPr>
      <w:r w:rsidRPr="00C9236A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P</w:t>
      </w:r>
      <w:r w:rsidR="00BF58D4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ERSONAL DETAILS</w:t>
      </w:r>
      <w:r w:rsidRPr="00FB3FFA"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>__________________________________________________</w:t>
      </w:r>
    </w:p>
    <w:p w14:paraId="39F8D3C5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22222"/>
          <w:sz w:val="18"/>
          <w:szCs w:val="18"/>
          <w:lang w:val="en"/>
        </w:rPr>
      </w:pPr>
    </w:p>
    <w:p w14:paraId="19E0FDCB" w14:textId="53110E9C" w:rsidR="00FB3FFA" w:rsidRPr="00DE69CE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Father’s </w:t>
      </w:r>
      <w:r w:rsidR="00F21A20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Name</w:t>
      </w:r>
      <w:r w:rsidR="0067097B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  </w:t>
      </w:r>
      <w:r w:rsidR="00746B5E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="00F21A20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:</w:t>
      </w: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-   Mr. Arif Noor</w:t>
      </w:r>
    </w:p>
    <w:p w14:paraId="67750453" w14:textId="145A4ADE" w:rsidR="00FB3FFA" w:rsidRPr="00DE69CE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Date of Birth</w:t>
      </w:r>
      <w:r w:rsidR="0067097B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     </w:t>
      </w: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:-  15.08.1996</w:t>
      </w:r>
    </w:p>
    <w:p w14:paraId="0F33CB1B" w14:textId="34218337" w:rsidR="00FB3FFA" w:rsidRPr="00DE69CE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Nationality </w:t>
      </w:r>
      <w:r w:rsidR="0067097B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       </w:t>
      </w:r>
      <w:r w:rsidR="00746B5E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:-  Indian</w:t>
      </w:r>
    </w:p>
    <w:p w14:paraId="51039450" w14:textId="66F6E463" w:rsidR="00FB3FFA" w:rsidRPr="00DE69CE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Languages </w:t>
      </w:r>
      <w:r w:rsidR="0067097B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     </w:t>
      </w: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="00746B5E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:- </w:t>
      </w:r>
      <w:r w:rsidR="00A7352C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English, Hindi, Urdu</w:t>
      </w:r>
    </w:p>
    <w:p w14:paraId="7F0E0FC9" w14:textId="1374144E" w:rsidR="002624A2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Marital Status</w:t>
      </w:r>
      <w:r w:rsidR="00746B5E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    </w:t>
      </w: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:- </w:t>
      </w:r>
      <w:r w:rsidR="00A7352C"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Pr="00DE69C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Unmarried</w:t>
      </w:r>
    </w:p>
    <w:p w14:paraId="673B9DD8" w14:textId="7523596F" w:rsidR="008A3009" w:rsidRDefault="008A3009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21A141C9" w14:textId="77777777" w:rsidR="00C00B34" w:rsidRDefault="00C00B34" w:rsidP="00FB3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</w:pPr>
    </w:p>
    <w:p w14:paraId="4C2D81DF" w14:textId="77777777" w:rsidR="00C00B34" w:rsidRDefault="00C00B34" w:rsidP="00FB3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</w:pPr>
    </w:p>
    <w:p w14:paraId="0E551DC9" w14:textId="055BEFB5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00"/>
          <w:sz w:val="24"/>
          <w:szCs w:val="24"/>
          <w:lang w:val="en"/>
        </w:rPr>
      </w:pPr>
      <w:r w:rsidRPr="00C9236A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D</w:t>
      </w:r>
      <w:r w:rsidR="008F49DE">
        <w:rPr>
          <w:rFonts w:ascii="Calibri" w:hAnsi="Calibri" w:cs="Calibri"/>
          <w:b/>
          <w:bCs/>
          <w:color w:val="FFFF00"/>
          <w:sz w:val="32"/>
          <w:szCs w:val="32"/>
          <w:highlight w:val="blue"/>
          <w:u w:val="single"/>
          <w:lang w:val="en"/>
        </w:rPr>
        <w:t>ECLARATION</w:t>
      </w:r>
      <w:r w:rsidRPr="00FB3FFA">
        <w:rPr>
          <w:rFonts w:ascii="Arial" w:hAnsi="Arial" w:cs="Arial"/>
          <w:b/>
          <w:bCs/>
          <w:color w:val="FFFF00"/>
          <w:sz w:val="24"/>
          <w:szCs w:val="24"/>
          <w:highlight w:val="blue"/>
          <w:lang w:val="en"/>
        </w:rPr>
        <w:t>_____________________________________________________</w:t>
      </w:r>
    </w:p>
    <w:p w14:paraId="72645127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0AF911AE" w14:textId="31B286D3" w:rsidR="00FB3FFA" w:rsidRPr="00124653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124653">
        <w:rPr>
          <w:rFonts w:ascii="Arial" w:hAnsi="Arial" w:cs="Arial"/>
          <w:b/>
          <w:bCs/>
          <w:color w:val="222222"/>
          <w:sz w:val="20"/>
          <w:szCs w:val="20"/>
          <w:lang w:val="en"/>
        </w:rPr>
        <w:t>I hereby declare that the given above statement are true to the best of my knowledge and belief and</w:t>
      </w:r>
      <w:r w:rsidR="00124653">
        <w:rPr>
          <w:rFonts w:ascii="Arial" w:hAnsi="Arial" w:cs="Arial"/>
          <w:b/>
          <w:bCs/>
          <w:color w:val="222222"/>
          <w:sz w:val="20"/>
          <w:szCs w:val="20"/>
          <w:lang w:val="en"/>
        </w:rPr>
        <w:t xml:space="preserve"> </w:t>
      </w:r>
      <w:r w:rsidRPr="00124653">
        <w:rPr>
          <w:rFonts w:ascii="Arial" w:hAnsi="Arial" w:cs="Arial"/>
          <w:b/>
          <w:bCs/>
          <w:color w:val="222222"/>
          <w:sz w:val="20"/>
          <w:szCs w:val="20"/>
          <w:lang w:val="en"/>
        </w:rPr>
        <w:t>can be supported with reliable documents when needed.</w:t>
      </w:r>
    </w:p>
    <w:p w14:paraId="1028011A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69BF0175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5FA7DC7D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45C29255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5474A86F" w14:textId="77777777" w:rsidR="00FB3FFA" w:rsidRPr="00AB79DE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lang w:val="en"/>
        </w:rPr>
      </w:pPr>
    </w:p>
    <w:p w14:paraId="1A6E9733" w14:textId="2906E447" w:rsidR="00FB3FFA" w:rsidRPr="00AB79DE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lang w:val="en"/>
        </w:rPr>
      </w:pPr>
      <w:r w:rsidRPr="00AB79DE">
        <w:rPr>
          <w:rFonts w:ascii="Arial" w:hAnsi="Arial" w:cs="Arial"/>
          <w:b/>
          <w:bCs/>
          <w:color w:val="222222"/>
          <w:sz w:val="24"/>
          <w:szCs w:val="24"/>
          <w:lang w:val="en"/>
        </w:rPr>
        <w:t>(SAM</w:t>
      </w:r>
      <w:r w:rsidR="00AB79DE" w:rsidRPr="00AB79DE">
        <w:rPr>
          <w:rFonts w:ascii="Arial" w:hAnsi="Arial" w:cs="Arial"/>
          <w:b/>
          <w:bCs/>
          <w:color w:val="222222"/>
          <w:sz w:val="24"/>
          <w:szCs w:val="24"/>
          <w:lang w:val="en"/>
        </w:rPr>
        <w:t>INA</w:t>
      </w:r>
      <w:r w:rsidRPr="00AB79DE">
        <w:rPr>
          <w:rFonts w:ascii="Arial" w:hAnsi="Arial" w:cs="Arial"/>
          <w:b/>
          <w:bCs/>
          <w:color w:val="222222"/>
          <w:sz w:val="24"/>
          <w:szCs w:val="24"/>
          <w:lang w:val="en"/>
        </w:rPr>
        <w:t xml:space="preserve"> ARIF)</w:t>
      </w:r>
    </w:p>
    <w:p w14:paraId="1FAB3015" w14:textId="77777777" w:rsidR="00FB3FFA" w:rsidRPr="00FB3FFA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18"/>
          <w:szCs w:val="18"/>
          <w:lang w:val="en"/>
        </w:rPr>
      </w:pPr>
    </w:p>
    <w:p w14:paraId="05606415" w14:textId="77777777" w:rsidR="00FB3FFA" w:rsidRPr="00AB79DE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5DEC33EC" w14:textId="77777777" w:rsidR="00FB3FFA" w:rsidRPr="00AB79DE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B79D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Place:-</w:t>
      </w:r>
    </w:p>
    <w:p w14:paraId="4990CAB6" w14:textId="77777777" w:rsidR="00FB3FFA" w:rsidRPr="00AB79DE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</w:p>
    <w:p w14:paraId="52BD8A1F" w14:textId="77777777" w:rsidR="00FB3FFA" w:rsidRPr="00AB79DE" w:rsidRDefault="00FB3FFA" w:rsidP="00FB3F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lang w:val="en"/>
        </w:rPr>
      </w:pPr>
      <w:r w:rsidRPr="00AB79DE">
        <w:rPr>
          <w:rFonts w:ascii="Arial" w:hAnsi="Arial" w:cs="Arial"/>
          <w:b/>
          <w:bCs/>
          <w:color w:val="222222"/>
          <w:sz w:val="20"/>
          <w:szCs w:val="20"/>
          <w:lang w:val="en"/>
        </w:rPr>
        <w:t>Date:</w:t>
      </w:r>
    </w:p>
    <w:p w14:paraId="4C68B794" w14:textId="77777777" w:rsidR="00FB3FFA" w:rsidRPr="00FB3FFA" w:rsidRDefault="00FB3FFA" w:rsidP="00FB3F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F912C" w14:textId="242CDF90" w:rsidR="00FB3FFA" w:rsidRPr="00FB3FFA" w:rsidRDefault="0066255A" w:rsidP="0066255A">
      <w:pPr>
        <w:tabs>
          <w:tab w:val="left" w:pos="20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FB3FFA" w:rsidRPr="00FB3FFA" w:rsidSect="00EB5F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11.4pt;height:11.4pt" o:bullet="t">
        <v:imagedata r:id="rId1" o:title="msoA522"/>
      </v:shape>
    </w:pict>
  </w:numPicBullet>
  <w:abstractNum w:abstractNumId="0" w15:restartNumberingAfterBreak="0">
    <w:nsid w:val="FFFFFFFE"/>
    <w:multiLevelType w:val="singleLevel"/>
    <w:tmpl w:val="D0AC03AA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hybridMultilevel"/>
    <w:tmpl w:val="1C9AC2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F2303"/>
    <w:multiLevelType w:val="hybridMultilevel"/>
    <w:tmpl w:val="A3BA96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AC8"/>
    <w:multiLevelType w:val="multilevel"/>
    <w:tmpl w:val="9EBC1C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8E019DD"/>
    <w:multiLevelType w:val="hybridMultilevel"/>
    <w:tmpl w:val="D6A615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7F1D"/>
    <w:multiLevelType w:val="hybridMultilevel"/>
    <w:tmpl w:val="B16E41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875FA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3140C72"/>
    <w:multiLevelType w:val="hybridMultilevel"/>
    <w:tmpl w:val="6370578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9E2090"/>
    <w:multiLevelType w:val="hybridMultilevel"/>
    <w:tmpl w:val="B5F651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6D4258"/>
    <w:multiLevelType w:val="multilevel"/>
    <w:tmpl w:val="D78835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0B4320E"/>
    <w:multiLevelType w:val="multilevel"/>
    <w:tmpl w:val="E76A51B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07634C4"/>
    <w:multiLevelType w:val="hybridMultilevel"/>
    <w:tmpl w:val="0638E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86A33"/>
    <w:multiLevelType w:val="multilevel"/>
    <w:tmpl w:val="00ECC12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A0005B"/>
    <w:multiLevelType w:val="hybridMultilevel"/>
    <w:tmpl w:val="95324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3"/>
  </w:num>
  <w:num w:numId="10">
    <w:abstractNumId w:val="13"/>
  </w:num>
  <w:num w:numId="11">
    <w:abstractNumId w:val="5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FA"/>
    <w:rsid w:val="000076E0"/>
    <w:rsid w:val="00033E7B"/>
    <w:rsid w:val="00061ED2"/>
    <w:rsid w:val="000832E5"/>
    <w:rsid w:val="000C1BC6"/>
    <w:rsid w:val="000F31BC"/>
    <w:rsid w:val="00124653"/>
    <w:rsid w:val="002624A2"/>
    <w:rsid w:val="00335776"/>
    <w:rsid w:val="003C5AFD"/>
    <w:rsid w:val="00435FBF"/>
    <w:rsid w:val="00481E2E"/>
    <w:rsid w:val="005F1EAB"/>
    <w:rsid w:val="0066255A"/>
    <w:rsid w:val="0067097B"/>
    <w:rsid w:val="006D7808"/>
    <w:rsid w:val="00732054"/>
    <w:rsid w:val="00746B5E"/>
    <w:rsid w:val="00772A1F"/>
    <w:rsid w:val="007C3902"/>
    <w:rsid w:val="007C7EF4"/>
    <w:rsid w:val="007E5552"/>
    <w:rsid w:val="007F77FD"/>
    <w:rsid w:val="008A3009"/>
    <w:rsid w:val="008D2984"/>
    <w:rsid w:val="008F49DE"/>
    <w:rsid w:val="00A05992"/>
    <w:rsid w:val="00A272A0"/>
    <w:rsid w:val="00A6308D"/>
    <w:rsid w:val="00A7352C"/>
    <w:rsid w:val="00A76BBE"/>
    <w:rsid w:val="00AB79DE"/>
    <w:rsid w:val="00AF0FE1"/>
    <w:rsid w:val="00B05845"/>
    <w:rsid w:val="00B246C4"/>
    <w:rsid w:val="00B26A16"/>
    <w:rsid w:val="00B41A72"/>
    <w:rsid w:val="00B76CE4"/>
    <w:rsid w:val="00B80095"/>
    <w:rsid w:val="00BF58D4"/>
    <w:rsid w:val="00C00B34"/>
    <w:rsid w:val="00C24F50"/>
    <w:rsid w:val="00C9236A"/>
    <w:rsid w:val="00D23258"/>
    <w:rsid w:val="00DB2958"/>
    <w:rsid w:val="00DD2C86"/>
    <w:rsid w:val="00DE69CE"/>
    <w:rsid w:val="00EA438E"/>
    <w:rsid w:val="00F21A20"/>
    <w:rsid w:val="00F46C24"/>
    <w:rsid w:val="00F914D2"/>
    <w:rsid w:val="00FA419B"/>
    <w:rsid w:val="00FB3FFA"/>
    <w:rsid w:val="00FC1230"/>
    <w:rsid w:val="00F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CC7E"/>
  <w15:chartTrackingRefBased/>
  <w15:docId w15:val="{206BE40A-1782-47F0-94A1-349AC6E6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inaarif207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Bhatt</dc:creator>
  <cp:keywords/>
  <dc:description/>
  <cp:lastModifiedBy>Utkarsh Bhatt</cp:lastModifiedBy>
  <cp:revision>63</cp:revision>
  <dcterms:created xsi:type="dcterms:W3CDTF">2020-07-09T08:16:00Z</dcterms:created>
  <dcterms:modified xsi:type="dcterms:W3CDTF">2020-07-09T10:53:00Z</dcterms:modified>
</cp:coreProperties>
</file>